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DD305F" w14:textId="77777777" w:rsidR="00F72502" w:rsidRDefault="00F72502" w:rsidP="0028744E">
      <w:pPr>
        <w:pStyle w:val="Title"/>
        <w:jc w:val="center"/>
        <w:rPr>
          <w:b/>
        </w:rPr>
      </w:pPr>
      <w:r>
        <w:rPr>
          <w:b/>
        </w:rPr>
        <w:t xml:space="preserve">MENTAL HEALTH </w:t>
      </w:r>
    </w:p>
    <w:p w14:paraId="6A8DD2A2" w14:textId="46913539" w:rsidR="00C45649" w:rsidRDefault="004701CC" w:rsidP="0028744E">
      <w:pPr>
        <w:pStyle w:val="Title"/>
        <w:jc w:val="center"/>
        <w:rPr>
          <w:b/>
        </w:rPr>
      </w:pPr>
      <w:r>
        <w:rPr>
          <w:b/>
        </w:rPr>
        <w:t>Contacts</w:t>
      </w:r>
    </w:p>
    <w:p w14:paraId="7FBFEBCF" w14:textId="77777777" w:rsidR="00F72502" w:rsidRPr="00F72502" w:rsidRDefault="00F72502" w:rsidP="00F72502"/>
    <w:p w14:paraId="4B02ECBE" w14:textId="7F8C1B8C" w:rsidR="00AD01C4" w:rsidRDefault="00B0206D">
      <w:pPr>
        <w:pStyle w:val="TOC3"/>
        <w:rPr>
          <w:rFonts w:eastAsiaTheme="minorEastAsia"/>
          <w:color w:val="auto"/>
          <w:sz w:val="24"/>
          <w:szCs w:val="24"/>
        </w:rPr>
      </w:pPr>
      <w:r>
        <w:rPr>
          <w:b/>
        </w:rPr>
        <w:fldChar w:fldCharType="begin"/>
      </w:r>
      <w:r>
        <w:instrText xml:space="preserve"> TOC \o "1-3" \u </w:instrText>
      </w:r>
      <w:r>
        <w:rPr>
          <w:b/>
        </w:rPr>
        <w:fldChar w:fldCharType="separate"/>
      </w:r>
      <w:r w:rsidR="00AD01C4">
        <w:t>Anxiety</w:t>
      </w:r>
      <w:r w:rsidR="00AD01C4">
        <w:tab/>
      </w:r>
      <w:r w:rsidR="00AD01C4">
        <w:fldChar w:fldCharType="begin"/>
      </w:r>
      <w:r w:rsidR="00AD01C4">
        <w:instrText xml:space="preserve"> PAGEREF _Toc21442380 \h </w:instrText>
      </w:r>
      <w:r w:rsidR="00AD01C4">
        <w:fldChar w:fldCharType="separate"/>
      </w:r>
      <w:r w:rsidR="005932B1">
        <w:t>2</w:t>
      </w:r>
      <w:r w:rsidR="00AD01C4">
        <w:fldChar w:fldCharType="end"/>
      </w:r>
    </w:p>
    <w:p w14:paraId="4A412557" w14:textId="3912D6BC" w:rsidR="00AD01C4" w:rsidRDefault="00AD01C4">
      <w:pPr>
        <w:pStyle w:val="TOC3"/>
        <w:rPr>
          <w:rFonts w:eastAsiaTheme="minorEastAsia"/>
          <w:color w:val="auto"/>
          <w:sz w:val="24"/>
          <w:szCs w:val="24"/>
        </w:rPr>
      </w:pPr>
      <w:r>
        <w:t>Autism</w:t>
      </w:r>
      <w:r>
        <w:tab/>
      </w:r>
      <w:r>
        <w:fldChar w:fldCharType="begin"/>
      </w:r>
      <w:r>
        <w:instrText xml:space="preserve"> PAGEREF _Toc21442381 \h </w:instrText>
      </w:r>
      <w:r>
        <w:fldChar w:fldCharType="separate"/>
      </w:r>
      <w:r w:rsidR="005932B1">
        <w:t>2</w:t>
      </w:r>
      <w:r>
        <w:fldChar w:fldCharType="end"/>
      </w:r>
    </w:p>
    <w:p w14:paraId="40425F29" w14:textId="6EE50412" w:rsidR="00AD01C4" w:rsidRDefault="00AD01C4">
      <w:pPr>
        <w:pStyle w:val="TOC3"/>
        <w:rPr>
          <w:rFonts w:eastAsiaTheme="minorEastAsia"/>
          <w:color w:val="auto"/>
          <w:sz w:val="24"/>
          <w:szCs w:val="24"/>
        </w:rPr>
      </w:pPr>
      <w:r>
        <w:t>Bereavement</w:t>
      </w:r>
      <w:r>
        <w:tab/>
      </w:r>
      <w:r>
        <w:fldChar w:fldCharType="begin"/>
      </w:r>
      <w:r>
        <w:instrText xml:space="preserve"> PAGEREF _Toc21442382 \h </w:instrText>
      </w:r>
      <w:r>
        <w:fldChar w:fldCharType="separate"/>
      </w:r>
      <w:r w:rsidR="005932B1">
        <w:t>3</w:t>
      </w:r>
      <w:r>
        <w:fldChar w:fldCharType="end"/>
      </w:r>
    </w:p>
    <w:p w14:paraId="4D497898" w14:textId="6210A69B" w:rsidR="00AD01C4" w:rsidRDefault="00AD01C4">
      <w:pPr>
        <w:pStyle w:val="TOC3"/>
        <w:rPr>
          <w:rFonts w:eastAsiaTheme="minorEastAsia"/>
          <w:color w:val="auto"/>
          <w:sz w:val="24"/>
          <w:szCs w:val="24"/>
        </w:rPr>
      </w:pPr>
      <w:r>
        <w:t>Black and Minority Ethnic</w:t>
      </w:r>
      <w:r>
        <w:tab/>
      </w:r>
      <w:r>
        <w:fldChar w:fldCharType="begin"/>
      </w:r>
      <w:r>
        <w:instrText xml:space="preserve"> PAGEREF _Toc21442383 \h </w:instrText>
      </w:r>
      <w:r>
        <w:fldChar w:fldCharType="separate"/>
      </w:r>
      <w:r w:rsidR="005932B1">
        <w:t>4</w:t>
      </w:r>
      <w:r>
        <w:fldChar w:fldCharType="end"/>
      </w:r>
    </w:p>
    <w:p w14:paraId="16A42AC0" w14:textId="767B3553" w:rsidR="00AD01C4" w:rsidRDefault="00AD01C4">
      <w:pPr>
        <w:pStyle w:val="TOC3"/>
        <w:rPr>
          <w:rFonts w:eastAsiaTheme="minorEastAsia"/>
          <w:color w:val="auto"/>
          <w:sz w:val="24"/>
          <w:szCs w:val="24"/>
        </w:rPr>
      </w:pPr>
      <w:r>
        <w:t>Bipolar Disorder</w:t>
      </w:r>
      <w:r>
        <w:tab/>
      </w:r>
      <w:r>
        <w:fldChar w:fldCharType="begin"/>
      </w:r>
      <w:r>
        <w:instrText xml:space="preserve"> PAGEREF _Toc21442384 \h </w:instrText>
      </w:r>
      <w:r>
        <w:fldChar w:fldCharType="separate"/>
      </w:r>
      <w:r w:rsidR="005932B1">
        <w:t>5</w:t>
      </w:r>
      <w:r>
        <w:fldChar w:fldCharType="end"/>
      </w:r>
    </w:p>
    <w:p w14:paraId="3308BED3" w14:textId="431A931E" w:rsidR="00AD01C4" w:rsidRDefault="00AD01C4">
      <w:pPr>
        <w:pStyle w:val="TOC3"/>
        <w:rPr>
          <w:rFonts w:eastAsiaTheme="minorEastAsia"/>
          <w:color w:val="auto"/>
          <w:sz w:val="24"/>
          <w:szCs w:val="24"/>
        </w:rPr>
      </w:pPr>
      <w:r>
        <w:t>Carers</w:t>
      </w:r>
      <w:r>
        <w:tab/>
      </w:r>
      <w:r>
        <w:fldChar w:fldCharType="begin"/>
      </w:r>
      <w:r>
        <w:instrText xml:space="preserve"> PAGEREF _Toc21442385 \h </w:instrText>
      </w:r>
      <w:r>
        <w:fldChar w:fldCharType="separate"/>
      </w:r>
      <w:r w:rsidR="005932B1">
        <w:t>5</w:t>
      </w:r>
      <w:r>
        <w:fldChar w:fldCharType="end"/>
      </w:r>
    </w:p>
    <w:p w14:paraId="718D6B88" w14:textId="7E101128" w:rsidR="00AD01C4" w:rsidRDefault="00AD01C4">
      <w:pPr>
        <w:pStyle w:val="TOC3"/>
        <w:rPr>
          <w:rFonts w:eastAsiaTheme="minorEastAsia"/>
          <w:color w:val="auto"/>
          <w:sz w:val="24"/>
          <w:szCs w:val="24"/>
        </w:rPr>
      </w:pPr>
      <w:r>
        <w:t>Creativity and Mental Health</w:t>
      </w:r>
      <w:r>
        <w:tab/>
      </w:r>
      <w:r>
        <w:fldChar w:fldCharType="begin"/>
      </w:r>
      <w:r>
        <w:instrText xml:space="preserve"> PAGEREF _Toc21442386 \h </w:instrText>
      </w:r>
      <w:r>
        <w:fldChar w:fldCharType="separate"/>
      </w:r>
      <w:r w:rsidR="005932B1">
        <w:t>6</w:t>
      </w:r>
      <w:r>
        <w:fldChar w:fldCharType="end"/>
      </w:r>
    </w:p>
    <w:p w14:paraId="59633A2A" w14:textId="49D392B3" w:rsidR="00AD01C4" w:rsidRDefault="00AD01C4">
      <w:pPr>
        <w:pStyle w:val="TOC3"/>
        <w:rPr>
          <w:rFonts w:eastAsiaTheme="minorEastAsia"/>
          <w:color w:val="auto"/>
          <w:sz w:val="24"/>
          <w:szCs w:val="24"/>
        </w:rPr>
      </w:pPr>
      <w:r>
        <w:t>Crime Victims</w:t>
      </w:r>
      <w:r>
        <w:tab/>
      </w:r>
      <w:r>
        <w:fldChar w:fldCharType="begin"/>
      </w:r>
      <w:r>
        <w:instrText xml:space="preserve"> PAGEREF _Toc21442387 \h </w:instrText>
      </w:r>
      <w:r>
        <w:fldChar w:fldCharType="separate"/>
      </w:r>
      <w:r w:rsidR="005932B1">
        <w:t>7</w:t>
      </w:r>
      <w:r>
        <w:fldChar w:fldCharType="end"/>
      </w:r>
    </w:p>
    <w:p w14:paraId="4EBB3D8A" w14:textId="71977062" w:rsidR="00AD01C4" w:rsidRDefault="00AD01C4">
      <w:pPr>
        <w:pStyle w:val="TOC3"/>
        <w:rPr>
          <w:rFonts w:eastAsiaTheme="minorEastAsia"/>
          <w:color w:val="auto"/>
          <w:sz w:val="24"/>
          <w:szCs w:val="24"/>
        </w:rPr>
      </w:pPr>
      <w:r>
        <w:t>Depression</w:t>
      </w:r>
      <w:r>
        <w:tab/>
      </w:r>
      <w:r>
        <w:fldChar w:fldCharType="begin"/>
      </w:r>
      <w:r>
        <w:instrText xml:space="preserve"> PAGEREF _Toc21442388 \h </w:instrText>
      </w:r>
      <w:r>
        <w:fldChar w:fldCharType="separate"/>
      </w:r>
      <w:r w:rsidR="005932B1">
        <w:t>8</w:t>
      </w:r>
      <w:r>
        <w:fldChar w:fldCharType="end"/>
      </w:r>
    </w:p>
    <w:p w14:paraId="0034C0A3" w14:textId="19C341F0" w:rsidR="00AD01C4" w:rsidRDefault="00AD01C4">
      <w:pPr>
        <w:pStyle w:val="TOC3"/>
        <w:rPr>
          <w:rFonts w:eastAsiaTheme="minorEastAsia"/>
          <w:color w:val="auto"/>
          <w:sz w:val="24"/>
          <w:szCs w:val="24"/>
        </w:rPr>
      </w:pPr>
      <w:r>
        <w:t>Disability</w:t>
      </w:r>
      <w:r>
        <w:tab/>
      </w:r>
      <w:r>
        <w:fldChar w:fldCharType="begin"/>
      </w:r>
      <w:r>
        <w:instrText xml:space="preserve"> PAGEREF _Toc21442389 \h </w:instrText>
      </w:r>
      <w:r>
        <w:fldChar w:fldCharType="separate"/>
      </w:r>
      <w:r w:rsidR="005932B1">
        <w:t>8</w:t>
      </w:r>
      <w:r>
        <w:fldChar w:fldCharType="end"/>
      </w:r>
    </w:p>
    <w:p w14:paraId="02CED71B" w14:textId="188891D5" w:rsidR="00AD01C4" w:rsidRDefault="00AD01C4">
      <w:pPr>
        <w:pStyle w:val="TOC3"/>
        <w:rPr>
          <w:rFonts w:eastAsiaTheme="minorEastAsia"/>
          <w:color w:val="auto"/>
          <w:sz w:val="24"/>
          <w:szCs w:val="24"/>
        </w:rPr>
      </w:pPr>
      <w:r>
        <w:t>Drugs and Alcohol</w:t>
      </w:r>
      <w:r>
        <w:tab/>
      </w:r>
      <w:r>
        <w:fldChar w:fldCharType="begin"/>
      </w:r>
      <w:r>
        <w:instrText xml:space="preserve"> PAGEREF _Toc21442390 \h </w:instrText>
      </w:r>
      <w:r>
        <w:fldChar w:fldCharType="separate"/>
      </w:r>
      <w:r w:rsidR="005932B1">
        <w:t>9</w:t>
      </w:r>
      <w:r>
        <w:fldChar w:fldCharType="end"/>
      </w:r>
    </w:p>
    <w:p w14:paraId="541EC887" w14:textId="6281FB2C" w:rsidR="00AD01C4" w:rsidRDefault="00AD01C4">
      <w:pPr>
        <w:pStyle w:val="TOC3"/>
        <w:rPr>
          <w:rFonts w:eastAsiaTheme="minorEastAsia"/>
          <w:color w:val="auto"/>
          <w:sz w:val="24"/>
          <w:szCs w:val="24"/>
        </w:rPr>
      </w:pPr>
      <w:r>
        <w:t>Eating Disorders</w:t>
      </w:r>
      <w:r>
        <w:tab/>
      </w:r>
      <w:r>
        <w:fldChar w:fldCharType="begin"/>
      </w:r>
      <w:r>
        <w:instrText xml:space="preserve"> PAGEREF _Toc21442391 \h </w:instrText>
      </w:r>
      <w:r>
        <w:fldChar w:fldCharType="separate"/>
      </w:r>
      <w:r w:rsidR="005932B1">
        <w:t>11</w:t>
      </w:r>
      <w:r>
        <w:fldChar w:fldCharType="end"/>
      </w:r>
    </w:p>
    <w:p w14:paraId="3BFFC137" w14:textId="6A846C1C" w:rsidR="00AD01C4" w:rsidRDefault="00AD01C4">
      <w:pPr>
        <w:pStyle w:val="TOC3"/>
        <w:rPr>
          <w:rFonts w:eastAsiaTheme="minorEastAsia"/>
          <w:color w:val="auto"/>
          <w:sz w:val="24"/>
          <w:szCs w:val="24"/>
        </w:rPr>
      </w:pPr>
      <w:r>
        <w:t>Employment and Mental Health</w:t>
      </w:r>
      <w:r>
        <w:tab/>
      </w:r>
      <w:r>
        <w:fldChar w:fldCharType="begin"/>
      </w:r>
      <w:r>
        <w:instrText xml:space="preserve"> PAGEREF _Toc21442392 \h </w:instrText>
      </w:r>
      <w:r>
        <w:fldChar w:fldCharType="separate"/>
      </w:r>
      <w:r w:rsidR="005932B1">
        <w:t>12</w:t>
      </w:r>
      <w:r>
        <w:fldChar w:fldCharType="end"/>
      </w:r>
    </w:p>
    <w:p w14:paraId="5DA44142" w14:textId="76F6F07E" w:rsidR="00AD01C4" w:rsidRDefault="00AD01C4">
      <w:pPr>
        <w:pStyle w:val="TOC3"/>
        <w:rPr>
          <w:rFonts w:eastAsiaTheme="minorEastAsia"/>
          <w:color w:val="auto"/>
          <w:sz w:val="24"/>
          <w:szCs w:val="24"/>
        </w:rPr>
      </w:pPr>
      <w:r>
        <w:t>Family, parenting and relationships</w:t>
      </w:r>
      <w:r>
        <w:tab/>
      </w:r>
      <w:r>
        <w:fldChar w:fldCharType="begin"/>
      </w:r>
      <w:r>
        <w:instrText xml:space="preserve"> PAGEREF _Toc21442393 \h </w:instrText>
      </w:r>
      <w:r>
        <w:fldChar w:fldCharType="separate"/>
      </w:r>
      <w:r w:rsidR="005932B1">
        <w:t>12</w:t>
      </w:r>
      <w:r>
        <w:fldChar w:fldCharType="end"/>
      </w:r>
    </w:p>
    <w:p w14:paraId="0168587F" w14:textId="77D7FA38" w:rsidR="00AD01C4" w:rsidRDefault="00AD01C4">
      <w:pPr>
        <w:pStyle w:val="TOC3"/>
        <w:rPr>
          <w:rFonts w:eastAsiaTheme="minorEastAsia"/>
          <w:color w:val="auto"/>
          <w:sz w:val="24"/>
          <w:szCs w:val="24"/>
        </w:rPr>
      </w:pPr>
      <w:r>
        <w:t>General mental health support</w:t>
      </w:r>
      <w:r>
        <w:tab/>
      </w:r>
      <w:r>
        <w:fldChar w:fldCharType="begin"/>
      </w:r>
      <w:r>
        <w:instrText xml:space="preserve"> PAGEREF _Toc21442394 \h </w:instrText>
      </w:r>
      <w:r>
        <w:fldChar w:fldCharType="separate"/>
      </w:r>
      <w:r w:rsidR="005932B1">
        <w:t>13</w:t>
      </w:r>
      <w:r>
        <w:fldChar w:fldCharType="end"/>
      </w:r>
    </w:p>
    <w:p w14:paraId="1B17B99C" w14:textId="311DE805" w:rsidR="00AD01C4" w:rsidRDefault="00AD01C4">
      <w:pPr>
        <w:pStyle w:val="TOC3"/>
        <w:rPr>
          <w:rFonts w:eastAsiaTheme="minorEastAsia"/>
          <w:color w:val="auto"/>
          <w:sz w:val="24"/>
          <w:szCs w:val="24"/>
        </w:rPr>
      </w:pPr>
      <w:r>
        <w:t>Hate Crime Reporting Centres</w:t>
      </w:r>
      <w:r>
        <w:tab/>
      </w:r>
      <w:r>
        <w:fldChar w:fldCharType="begin"/>
      </w:r>
      <w:r>
        <w:instrText xml:space="preserve"> PAGEREF _Toc21442395 \h </w:instrText>
      </w:r>
      <w:r>
        <w:fldChar w:fldCharType="separate"/>
      </w:r>
      <w:r w:rsidR="005932B1">
        <w:t>14</w:t>
      </w:r>
      <w:r>
        <w:fldChar w:fldCharType="end"/>
      </w:r>
    </w:p>
    <w:p w14:paraId="7838555C" w14:textId="30AF5A48" w:rsidR="00AD01C4" w:rsidRDefault="00AD01C4">
      <w:pPr>
        <w:pStyle w:val="TOC3"/>
        <w:rPr>
          <w:rFonts w:eastAsiaTheme="minorEastAsia"/>
          <w:color w:val="auto"/>
          <w:sz w:val="24"/>
          <w:szCs w:val="24"/>
        </w:rPr>
      </w:pPr>
      <w:r>
        <w:t>Legal Advice</w:t>
      </w:r>
      <w:r>
        <w:tab/>
      </w:r>
      <w:r>
        <w:fldChar w:fldCharType="begin"/>
      </w:r>
      <w:r>
        <w:instrText xml:space="preserve"> PAGEREF _Toc21442396 \h </w:instrText>
      </w:r>
      <w:r>
        <w:fldChar w:fldCharType="separate"/>
      </w:r>
      <w:r w:rsidR="005932B1">
        <w:t>14</w:t>
      </w:r>
      <w:r>
        <w:fldChar w:fldCharType="end"/>
      </w:r>
    </w:p>
    <w:p w14:paraId="242F9EE6" w14:textId="48FE561D" w:rsidR="00AD01C4" w:rsidRDefault="00AD01C4">
      <w:pPr>
        <w:pStyle w:val="TOC3"/>
        <w:rPr>
          <w:rFonts w:eastAsiaTheme="minorEastAsia"/>
          <w:color w:val="auto"/>
          <w:sz w:val="24"/>
          <w:szCs w:val="24"/>
        </w:rPr>
      </w:pPr>
      <w:r>
        <w:t>LGBT+</w:t>
      </w:r>
      <w:r>
        <w:tab/>
      </w:r>
      <w:r>
        <w:fldChar w:fldCharType="begin"/>
      </w:r>
      <w:r>
        <w:instrText xml:space="preserve"> PAGEREF _Toc21442397 \h </w:instrText>
      </w:r>
      <w:r>
        <w:fldChar w:fldCharType="separate"/>
      </w:r>
      <w:r w:rsidR="005932B1">
        <w:t>15</w:t>
      </w:r>
      <w:r>
        <w:fldChar w:fldCharType="end"/>
      </w:r>
    </w:p>
    <w:p w14:paraId="51EFB226" w14:textId="3ACB1D82" w:rsidR="00AD01C4" w:rsidRDefault="00AD01C4">
      <w:pPr>
        <w:pStyle w:val="TOC3"/>
        <w:rPr>
          <w:rFonts w:eastAsiaTheme="minorEastAsia"/>
          <w:color w:val="auto"/>
          <w:sz w:val="24"/>
          <w:szCs w:val="24"/>
        </w:rPr>
      </w:pPr>
      <w:r>
        <w:t>Male Support</w:t>
      </w:r>
      <w:r>
        <w:tab/>
      </w:r>
      <w:r>
        <w:fldChar w:fldCharType="begin"/>
      </w:r>
      <w:r>
        <w:instrText xml:space="preserve"> PAGEREF _Toc21442398 \h </w:instrText>
      </w:r>
      <w:r>
        <w:fldChar w:fldCharType="separate"/>
      </w:r>
      <w:r w:rsidR="005932B1">
        <w:t>15</w:t>
      </w:r>
      <w:r>
        <w:fldChar w:fldCharType="end"/>
      </w:r>
    </w:p>
    <w:p w14:paraId="7392386A" w14:textId="01B3F658" w:rsidR="00AD01C4" w:rsidRDefault="00AD01C4">
      <w:pPr>
        <w:pStyle w:val="TOC3"/>
        <w:rPr>
          <w:rFonts w:eastAsiaTheme="minorEastAsia"/>
          <w:color w:val="auto"/>
          <w:sz w:val="24"/>
          <w:szCs w:val="24"/>
        </w:rPr>
      </w:pPr>
      <w:r>
        <w:t>Money Management and Debt</w:t>
      </w:r>
      <w:r>
        <w:tab/>
      </w:r>
      <w:r>
        <w:fldChar w:fldCharType="begin"/>
      </w:r>
      <w:r>
        <w:instrText xml:space="preserve"> PAGEREF _Toc21442399 \h </w:instrText>
      </w:r>
      <w:r>
        <w:fldChar w:fldCharType="separate"/>
      </w:r>
      <w:r w:rsidR="005932B1">
        <w:t>16</w:t>
      </w:r>
      <w:r>
        <w:fldChar w:fldCharType="end"/>
      </w:r>
    </w:p>
    <w:p w14:paraId="4B8B27D4" w14:textId="0A240CF1" w:rsidR="00AD01C4" w:rsidRDefault="00AD01C4">
      <w:pPr>
        <w:pStyle w:val="TOC3"/>
        <w:rPr>
          <w:rFonts w:eastAsiaTheme="minorEastAsia"/>
          <w:color w:val="auto"/>
          <w:sz w:val="24"/>
          <w:szCs w:val="24"/>
        </w:rPr>
      </w:pPr>
      <w:r>
        <w:t>Nutrition and Lifestyle Support</w:t>
      </w:r>
      <w:r>
        <w:tab/>
      </w:r>
      <w:r>
        <w:fldChar w:fldCharType="begin"/>
      </w:r>
      <w:r>
        <w:instrText xml:space="preserve"> PAGEREF _Toc21442400 \h </w:instrText>
      </w:r>
      <w:r>
        <w:fldChar w:fldCharType="separate"/>
      </w:r>
      <w:r w:rsidR="005932B1">
        <w:t>17</w:t>
      </w:r>
      <w:r>
        <w:fldChar w:fldCharType="end"/>
      </w:r>
    </w:p>
    <w:p w14:paraId="3483CA75" w14:textId="440A1F6B" w:rsidR="00AD01C4" w:rsidRDefault="00AD01C4">
      <w:pPr>
        <w:pStyle w:val="TOC3"/>
        <w:rPr>
          <w:rFonts w:eastAsiaTheme="minorEastAsia"/>
          <w:color w:val="auto"/>
          <w:sz w:val="24"/>
          <w:szCs w:val="24"/>
        </w:rPr>
      </w:pPr>
      <w:r>
        <w:t>Older People</w:t>
      </w:r>
      <w:r>
        <w:tab/>
      </w:r>
      <w:r>
        <w:fldChar w:fldCharType="begin"/>
      </w:r>
      <w:r>
        <w:instrText xml:space="preserve"> PAGEREF _Toc21442401 \h </w:instrText>
      </w:r>
      <w:r>
        <w:fldChar w:fldCharType="separate"/>
      </w:r>
      <w:r w:rsidR="005932B1">
        <w:t>17</w:t>
      </w:r>
      <w:r>
        <w:fldChar w:fldCharType="end"/>
      </w:r>
    </w:p>
    <w:p w14:paraId="3EFAA732" w14:textId="454F3A0C" w:rsidR="00AD01C4" w:rsidRDefault="00AD01C4">
      <w:pPr>
        <w:pStyle w:val="TOC3"/>
        <w:rPr>
          <w:rFonts w:eastAsiaTheme="minorEastAsia"/>
          <w:color w:val="auto"/>
          <w:sz w:val="24"/>
          <w:szCs w:val="24"/>
        </w:rPr>
      </w:pPr>
      <w:r>
        <w:t>Perpetrator Support</w:t>
      </w:r>
      <w:r>
        <w:tab/>
      </w:r>
      <w:r>
        <w:fldChar w:fldCharType="begin"/>
      </w:r>
      <w:r>
        <w:instrText xml:space="preserve"> PAGEREF _Toc21442402 \h </w:instrText>
      </w:r>
      <w:r>
        <w:fldChar w:fldCharType="separate"/>
      </w:r>
      <w:r w:rsidR="005932B1">
        <w:t>17</w:t>
      </w:r>
      <w:r>
        <w:fldChar w:fldCharType="end"/>
      </w:r>
    </w:p>
    <w:p w14:paraId="30ED07F3" w14:textId="4995DF45" w:rsidR="00AD01C4" w:rsidRDefault="00AD01C4">
      <w:pPr>
        <w:pStyle w:val="TOC3"/>
        <w:rPr>
          <w:rFonts w:eastAsiaTheme="minorEastAsia"/>
          <w:color w:val="auto"/>
          <w:sz w:val="24"/>
          <w:szCs w:val="24"/>
        </w:rPr>
      </w:pPr>
      <w:r>
        <w:t>Personality Disorder</w:t>
      </w:r>
      <w:r>
        <w:tab/>
      </w:r>
      <w:r>
        <w:fldChar w:fldCharType="begin"/>
      </w:r>
      <w:r>
        <w:instrText xml:space="preserve"> PAGEREF _Toc21442403 \h </w:instrText>
      </w:r>
      <w:r>
        <w:fldChar w:fldCharType="separate"/>
      </w:r>
      <w:r w:rsidR="005932B1">
        <w:t>18</w:t>
      </w:r>
      <w:r>
        <w:fldChar w:fldCharType="end"/>
      </w:r>
    </w:p>
    <w:p w14:paraId="1056C681" w14:textId="320251D5" w:rsidR="00AD01C4" w:rsidRDefault="00AD01C4">
      <w:pPr>
        <w:pStyle w:val="TOC3"/>
        <w:rPr>
          <w:rFonts w:eastAsiaTheme="minorEastAsia"/>
          <w:color w:val="auto"/>
          <w:sz w:val="24"/>
          <w:szCs w:val="24"/>
        </w:rPr>
      </w:pPr>
      <w:r>
        <w:t>Physical First Aid</w:t>
      </w:r>
      <w:r>
        <w:tab/>
      </w:r>
      <w:r>
        <w:fldChar w:fldCharType="begin"/>
      </w:r>
      <w:r>
        <w:instrText xml:space="preserve"> PAGEREF _Toc21442404 \h </w:instrText>
      </w:r>
      <w:r>
        <w:fldChar w:fldCharType="separate"/>
      </w:r>
      <w:r w:rsidR="005932B1">
        <w:t>18</w:t>
      </w:r>
      <w:r>
        <w:fldChar w:fldCharType="end"/>
      </w:r>
    </w:p>
    <w:p w14:paraId="6C09F271" w14:textId="06C57093" w:rsidR="00AD01C4" w:rsidRDefault="00AD01C4">
      <w:pPr>
        <w:pStyle w:val="TOC3"/>
        <w:rPr>
          <w:rFonts w:eastAsiaTheme="minorEastAsia"/>
          <w:color w:val="auto"/>
          <w:sz w:val="24"/>
          <w:szCs w:val="24"/>
        </w:rPr>
      </w:pPr>
      <w:r>
        <w:t>Psychosis</w:t>
      </w:r>
      <w:r>
        <w:tab/>
      </w:r>
      <w:r>
        <w:fldChar w:fldCharType="begin"/>
      </w:r>
      <w:r>
        <w:instrText xml:space="preserve"> PAGEREF _Toc21442405 \h </w:instrText>
      </w:r>
      <w:r>
        <w:fldChar w:fldCharType="separate"/>
      </w:r>
      <w:r w:rsidR="005932B1">
        <w:t>18</w:t>
      </w:r>
      <w:r>
        <w:fldChar w:fldCharType="end"/>
      </w:r>
    </w:p>
    <w:p w14:paraId="54A6C000" w14:textId="419BDCBD" w:rsidR="00AD01C4" w:rsidRDefault="00AD01C4">
      <w:pPr>
        <w:pStyle w:val="TOC3"/>
        <w:rPr>
          <w:rFonts w:eastAsiaTheme="minorEastAsia"/>
          <w:color w:val="auto"/>
          <w:sz w:val="24"/>
          <w:szCs w:val="24"/>
        </w:rPr>
      </w:pPr>
      <w:r>
        <w:t>Refugees</w:t>
      </w:r>
      <w:r>
        <w:tab/>
      </w:r>
      <w:r>
        <w:fldChar w:fldCharType="begin"/>
      </w:r>
      <w:r>
        <w:instrText xml:space="preserve"> PAGEREF _Toc21442406 \h </w:instrText>
      </w:r>
      <w:r>
        <w:fldChar w:fldCharType="separate"/>
      </w:r>
      <w:r w:rsidR="005932B1">
        <w:t>18</w:t>
      </w:r>
      <w:r>
        <w:fldChar w:fldCharType="end"/>
      </w:r>
    </w:p>
    <w:p w14:paraId="1C20B005" w14:textId="509C1ED3" w:rsidR="00AD01C4" w:rsidRDefault="00AD01C4">
      <w:pPr>
        <w:pStyle w:val="TOC3"/>
        <w:rPr>
          <w:rFonts w:eastAsiaTheme="minorEastAsia"/>
          <w:color w:val="auto"/>
          <w:sz w:val="24"/>
          <w:szCs w:val="24"/>
        </w:rPr>
      </w:pPr>
      <w:r>
        <w:t>Self-Harm</w:t>
      </w:r>
      <w:r>
        <w:tab/>
      </w:r>
      <w:r>
        <w:fldChar w:fldCharType="begin"/>
      </w:r>
      <w:r>
        <w:instrText xml:space="preserve"> PAGEREF _Toc21442407 \h </w:instrText>
      </w:r>
      <w:r>
        <w:fldChar w:fldCharType="separate"/>
      </w:r>
      <w:r w:rsidR="005932B1">
        <w:t>19</w:t>
      </w:r>
      <w:r>
        <w:fldChar w:fldCharType="end"/>
      </w:r>
    </w:p>
    <w:p w14:paraId="2D0D7880" w14:textId="026F1DD9" w:rsidR="00AD01C4" w:rsidRDefault="00AD01C4">
      <w:pPr>
        <w:pStyle w:val="TOC3"/>
        <w:rPr>
          <w:rFonts w:eastAsiaTheme="minorEastAsia"/>
          <w:color w:val="auto"/>
          <w:sz w:val="24"/>
          <w:szCs w:val="24"/>
        </w:rPr>
      </w:pPr>
      <w:r>
        <w:t>Self-help and Online Resources</w:t>
      </w:r>
      <w:r>
        <w:tab/>
      </w:r>
      <w:r>
        <w:fldChar w:fldCharType="begin"/>
      </w:r>
      <w:r>
        <w:instrText xml:space="preserve"> PAGEREF _Toc21442408 \h </w:instrText>
      </w:r>
      <w:r>
        <w:fldChar w:fldCharType="separate"/>
      </w:r>
      <w:r w:rsidR="005932B1">
        <w:t>20</w:t>
      </w:r>
      <w:r>
        <w:fldChar w:fldCharType="end"/>
      </w:r>
    </w:p>
    <w:p w14:paraId="78D48151" w14:textId="436BDD2B" w:rsidR="00AD01C4" w:rsidRDefault="00AD01C4">
      <w:pPr>
        <w:pStyle w:val="TOC3"/>
        <w:rPr>
          <w:rFonts w:eastAsiaTheme="minorEastAsia"/>
          <w:color w:val="auto"/>
          <w:sz w:val="24"/>
          <w:szCs w:val="24"/>
        </w:rPr>
      </w:pPr>
      <w:r>
        <w:t>Students</w:t>
      </w:r>
      <w:r>
        <w:tab/>
      </w:r>
      <w:r>
        <w:fldChar w:fldCharType="begin"/>
      </w:r>
      <w:r>
        <w:instrText xml:space="preserve"> PAGEREF _Toc21442409 \h </w:instrText>
      </w:r>
      <w:r>
        <w:fldChar w:fldCharType="separate"/>
      </w:r>
      <w:r w:rsidR="005932B1">
        <w:t>20</w:t>
      </w:r>
      <w:r>
        <w:fldChar w:fldCharType="end"/>
      </w:r>
    </w:p>
    <w:p w14:paraId="0B71F0D2" w14:textId="45276D00" w:rsidR="00AD01C4" w:rsidRDefault="00AD01C4">
      <w:pPr>
        <w:pStyle w:val="TOC3"/>
        <w:rPr>
          <w:rFonts w:eastAsiaTheme="minorEastAsia"/>
          <w:color w:val="auto"/>
          <w:sz w:val="24"/>
          <w:szCs w:val="24"/>
        </w:rPr>
      </w:pPr>
      <w:r>
        <w:t>Stigma</w:t>
      </w:r>
      <w:r>
        <w:tab/>
      </w:r>
      <w:r>
        <w:fldChar w:fldCharType="begin"/>
      </w:r>
      <w:r>
        <w:instrText xml:space="preserve"> PAGEREF _Toc21442410 \h </w:instrText>
      </w:r>
      <w:r>
        <w:fldChar w:fldCharType="separate"/>
      </w:r>
      <w:r w:rsidR="005932B1">
        <w:t>20</w:t>
      </w:r>
      <w:r>
        <w:fldChar w:fldCharType="end"/>
      </w:r>
    </w:p>
    <w:p w14:paraId="2D306D73" w14:textId="13FF56D0" w:rsidR="00AD01C4" w:rsidRDefault="00AD01C4">
      <w:pPr>
        <w:pStyle w:val="TOC3"/>
        <w:rPr>
          <w:rFonts w:eastAsiaTheme="minorEastAsia"/>
          <w:color w:val="auto"/>
          <w:sz w:val="24"/>
          <w:szCs w:val="24"/>
        </w:rPr>
      </w:pPr>
      <w:r>
        <w:t>Suicide Prevention</w:t>
      </w:r>
      <w:r>
        <w:tab/>
      </w:r>
      <w:r>
        <w:fldChar w:fldCharType="begin"/>
      </w:r>
      <w:r>
        <w:instrText xml:space="preserve"> PAGEREF _Toc21442411 \h </w:instrText>
      </w:r>
      <w:r>
        <w:fldChar w:fldCharType="separate"/>
      </w:r>
      <w:r w:rsidR="005932B1">
        <w:t>20</w:t>
      </w:r>
      <w:r>
        <w:fldChar w:fldCharType="end"/>
      </w:r>
    </w:p>
    <w:p w14:paraId="35E3A15B" w14:textId="5CA39F38" w:rsidR="00AD01C4" w:rsidRDefault="00AD01C4">
      <w:pPr>
        <w:pStyle w:val="TOC3"/>
        <w:rPr>
          <w:rFonts w:eastAsiaTheme="minorEastAsia"/>
          <w:color w:val="auto"/>
          <w:sz w:val="24"/>
          <w:szCs w:val="24"/>
        </w:rPr>
      </w:pPr>
      <w:r>
        <w:t>Young People</w:t>
      </w:r>
      <w:r>
        <w:tab/>
      </w:r>
      <w:r>
        <w:fldChar w:fldCharType="begin"/>
      </w:r>
      <w:r>
        <w:instrText xml:space="preserve"> PAGEREF _Toc21442412 \h </w:instrText>
      </w:r>
      <w:r>
        <w:fldChar w:fldCharType="separate"/>
      </w:r>
      <w:r w:rsidR="005932B1">
        <w:t>21</w:t>
      </w:r>
      <w:r>
        <w:fldChar w:fldCharType="end"/>
      </w:r>
    </w:p>
    <w:p w14:paraId="78B1EBF5" w14:textId="4341B517" w:rsidR="00AD01C4" w:rsidRDefault="00AD01C4">
      <w:pPr>
        <w:pStyle w:val="TOC3"/>
        <w:rPr>
          <w:rFonts w:eastAsiaTheme="minorEastAsia"/>
          <w:color w:val="auto"/>
          <w:sz w:val="24"/>
          <w:szCs w:val="24"/>
        </w:rPr>
      </w:pPr>
      <w:r>
        <w:t>Armed Forces</w:t>
      </w:r>
      <w:r>
        <w:tab/>
      </w:r>
      <w:r>
        <w:fldChar w:fldCharType="begin"/>
      </w:r>
      <w:r>
        <w:instrText xml:space="preserve"> PAGEREF _Toc21442413 \h </w:instrText>
      </w:r>
      <w:r>
        <w:fldChar w:fldCharType="separate"/>
      </w:r>
      <w:r w:rsidR="005932B1">
        <w:t>21</w:t>
      </w:r>
      <w:r>
        <w:fldChar w:fldCharType="end"/>
      </w:r>
    </w:p>
    <w:p w14:paraId="5CB61648" w14:textId="383240D2" w:rsidR="00AD01C4" w:rsidRDefault="00AD01C4">
      <w:pPr>
        <w:pStyle w:val="TOC3"/>
        <w:rPr>
          <w:rFonts w:eastAsiaTheme="minorEastAsia"/>
          <w:color w:val="auto"/>
          <w:sz w:val="24"/>
          <w:szCs w:val="24"/>
        </w:rPr>
      </w:pPr>
      <w:r>
        <w:t>Veterans of the Armed forces, Coventry</w:t>
      </w:r>
      <w:r>
        <w:tab/>
      </w:r>
      <w:r>
        <w:fldChar w:fldCharType="begin"/>
      </w:r>
      <w:r>
        <w:instrText xml:space="preserve"> PAGEREF _Toc21442414 \h </w:instrText>
      </w:r>
      <w:r>
        <w:fldChar w:fldCharType="separate"/>
      </w:r>
      <w:r w:rsidR="005932B1">
        <w:t>21</w:t>
      </w:r>
      <w:r>
        <w:fldChar w:fldCharType="end"/>
      </w:r>
    </w:p>
    <w:p w14:paraId="27B45D18" w14:textId="04DA6FE2" w:rsidR="0031769E" w:rsidRDefault="00B0206D" w:rsidP="00136538">
      <w:r>
        <w:fldChar w:fldCharType="end"/>
      </w:r>
    </w:p>
    <w:p w14:paraId="14049092" w14:textId="0E2AED0F" w:rsidR="00FD7329" w:rsidRDefault="00FD7329" w:rsidP="00136538"/>
    <w:p w14:paraId="1FD51EE2" w14:textId="1969E288" w:rsidR="00FD7329" w:rsidRDefault="00FD7329" w:rsidP="00136538"/>
    <w:p w14:paraId="0E243E8C" w14:textId="4F163064" w:rsidR="00FD7329" w:rsidRDefault="00FD7329" w:rsidP="00136538"/>
    <w:p w14:paraId="214B5754" w14:textId="182BF0E0" w:rsidR="00FD7329" w:rsidRDefault="00FD7329" w:rsidP="00136538"/>
    <w:p w14:paraId="68C48C4D" w14:textId="77777777" w:rsidR="00FD7329" w:rsidRPr="00F87DE4" w:rsidRDefault="00FD7329" w:rsidP="00136538"/>
    <w:tbl>
      <w:tblPr>
        <w:tblStyle w:val="TableGrid"/>
        <w:tblW w:w="5000" w:type="pct"/>
        <w:tblCellMar>
          <w:left w:w="142" w:type="dxa"/>
          <w:right w:w="142" w:type="dxa"/>
        </w:tblCellMar>
        <w:tblLook w:val="06A0" w:firstRow="1" w:lastRow="0" w:firstColumn="1" w:lastColumn="0" w:noHBand="1" w:noVBand="1"/>
      </w:tblPr>
      <w:tblGrid>
        <w:gridCol w:w="1129"/>
        <w:gridCol w:w="3828"/>
        <w:gridCol w:w="4059"/>
      </w:tblGrid>
      <w:tr w:rsidR="00C94D53" w:rsidRPr="00F87DE4" w14:paraId="40125997" w14:textId="77777777" w:rsidTr="009D26BD">
        <w:trPr>
          <w:trHeight w:val="351"/>
        </w:trPr>
        <w:tc>
          <w:tcPr>
            <w:tcW w:w="5000" w:type="pct"/>
            <w:gridSpan w:val="3"/>
            <w:shd w:val="clear" w:color="auto" w:fill="FFF2CC" w:themeFill="accent4" w:themeFillTint="33"/>
          </w:tcPr>
          <w:p w14:paraId="6EE0C5D4" w14:textId="77777777" w:rsidR="00C94D53" w:rsidRPr="00414D45" w:rsidRDefault="00C94D53" w:rsidP="007948EA">
            <w:pPr>
              <w:pStyle w:val="Heading3"/>
              <w:outlineLvl w:val="2"/>
            </w:pPr>
            <w:bookmarkStart w:id="0" w:name="_Toc20387244"/>
            <w:bookmarkStart w:id="1" w:name="_Toc21442380"/>
            <w:r w:rsidRPr="00414D45">
              <w:lastRenderedPageBreak/>
              <w:t>Anxiety</w:t>
            </w:r>
            <w:bookmarkEnd w:id="0"/>
            <w:bookmarkEnd w:id="1"/>
          </w:p>
        </w:tc>
      </w:tr>
      <w:tr w:rsidR="00C94D53" w:rsidRPr="00F87DE4" w14:paraId="7C0A33EB" w14:textId="77777777" w:rsidTr="0017296C">
        <w:tc>
          <w:tcPr>
            <w:tcW w:w="5000" w:type="pct"/>
            <w:gridSpan w:val="3"/>
            <w:shd w:val="clear" w:color="auto" w:fill="D9E2F3" w:themeFill="accent1" w:themeFillTint="33"/>
          </w:tcPr>
          <w:p w14:paraId="1B03CE33" w14:textId="77777777" w:rsidR="00C94D53" w:rsidRPr="00F87DE4" w:rsidRDefault="00C94D53" w:rsidP="00136538">
            <w:r w:rsidRPr="00F87DE4">
              <w:t xml:space="preserve">*See ‘General’ for Local Mental Health Support </w:t>
            </w:r>
          </w:p>
        </w:tc>
      </w:tr>
      <w:tr w:rsidR="00C94D53" w:rsidRPr="00F87DE4" w14:paraId="1D431619" w14:textId="77777777" w:rsidTr="0017296C">
        <w:tc>
          <w:tcPr>
            <w:tcW w:w="5000" w:type="pct"/>
            <w:gridSpan w:val="3"/>
            <w:shd w:val="clear" w:color="auto" w:fill="D9E2F3" w:themeFill="accent1" w:themeFillTint="33"/>
          </w:tcPr>
          <w:p w14:paraId="2E76C3D2" w14:textId="77777777" w:rsidR="00C94D53" w:rsidRPr="00F87DE4" w:rsidRDefault="00C94D53" w:rsidP="00136538">
            <w:r w:rsidRPr="00F87DE4">
              <w:t>National</w:t>
            </w:r>
          </w:p>
        </w:tc>
      </w:tr>
      <w:tr w:rsidR="00C94D53" w:rsidRPr="0017296C" w14:paraId="3A6B2109" w14:textId="77777777" w:rsidTr="00B64638">
        <w:tc>
          <w:tcPr>
            <w:tcW w:w="626" w:type="pct"/>
          </w:tcPr>
          <w:p w14:paraId="31B38983" w14:textId="77777777" w:rsidR="00C94D53" w:rsidRPr="0017296C" w:rsidRDefault="00C94D53" w:rsidP="0017296C">
            <w:pPr>
              <w:rPr>
                <w:rFonts w:cstheme="minorHAnsi"/>
              </w:rPr>
            </w:pPr>
            <w:r w:rsidRPr="0017296C">
              <w:rPr>
                <w:rFonts w:cstheme="minorHAnsi"/>
              </w:rPr>
              <w:t>Anxiety UK</w:t>
            </w:r>
          </w:p>
        </w:tc>
        <w:tc>
          <w:tcPr>
            <w:tcW w:w="2123" w:type="pct"/>
            <w:shd w:val="clear" w:color="auto" w:fill="auto"/>
          </w:tcPr>
          <w:p w14:paraId="4FAF248E" w14:textId="77777777" w:rsidR="00C94D53" w:rsidRPr="0017296C" w:rsidRDefault="00C94D53" w:rsidP="0017296C">
            <w:pPr>
              <w:rPr>
                <w:rFonts w:cstheme="minorHAnsi"/>
              </w:rPr>
            </w:pPr>
            <w:r w:rsidRPr="0017296C">
              <w:rPr>
                <w:rFonts w:cstheme="minorHAnsi"/>
              </w:rPr>
              <w:t xml:space="preserve">A national charity that provides information, </w:t>
            </w:r>
            <w:proofErr w:type="gramStart"/>
            <w:r w:rsidRPr="0017296C">
              <w:rPr>
                <w:rFonts w:cstheme="minorHAnsi"/>
              </w:rPr>
              <w:t>support</w:t>
            </w:r>
            <w:proofErr w:type="gramEnd"/>
            <w:r w:rsidRPr="0017296C">
              <w:rPr>
                <w:rFonts w:cstheme="minorHAnsi"/>
              </w:rPr>
              <w:t xml:space="preserve"> and an extensive range of services, including 1:1 therapy for anxiety and phobias.</w:t>
            </w:r>
          </w:p>
        </w:tc>
        <w:tc>
          <w:tcPr>
            <w:tcW w:w="2251" w:type="pct"/>
          </w:tcPr>
          <w:p w14:paraId="0D1A3DBF" w14:textId="46207FB1" w:rsidR="00C94D53" w:rsidRPr="0017296C" w:rsidRDefault="00C94D53" w:rsidP="00704A6F">
            <w:pPr>
              <w:pStyle w:val="ListParagraph"/>
              <w:rPr>
                <w:rFonts w:eastAsia="Arial"/>
                <w:bCs/>
                <w:color w:val="000000" w:themeColor="text1"/>
              </w:rPr>
            </w:pPr>
            <w:r w:rsidRPr="0017296C">
              <w:rPr>
                <w:rFonts w:eastAsia="Arial"/>
                <w:bCs/>
                <w:color w:val="000000" w:themeColor="text1"/>
              </w:rPr>
              <w:t xml:space="preserve">Email: </w:t>
            </w:r>
            <w:r w:rsidRPr="005A326A">
              <w:rPr>
                <w:rFonts w:eastAsia="Arial" w:cstheme="minorHAnsi"/>
                <w:bCs/>
              </w:rPr>
              <w:t>support@anxietyuk.org.uk</w:t>
            </w:r>
          </w:p>
          <w:p w14:paraId="42BF79EA" w14:textId="77777777" w:rsidR="00C94D53" w:rsidRPr="0017296C" w:rsidRDefault="00C94D53" w:rsidP="00704A6F">
            <w:pPr>
              <w:pStyle w:val="ListParagraph"/>
            </w:pPr>
            <w:r w:rsidRPr="0017296C">
              <w:t>Telephone: 08444 775 774</w:t>
            </w:r>
          </w:p>
          <w:p w14:paraId="46B4E252" w14:textId="77777777" w:rsidR="00C94D53" w:rsidRPr="0017296C" w:rsidRDefault="00C94D53" w:rsidP="00704A6F">
            <w:pPr>
              <w:pStyle w:val="ListParagraph"/>
            </w:pPr>
            <w:r w:rsidRPr="0017296C">
              <w:t>Text: 07537 416 905</w:t>
            </w:r>
          </w:p>
          <w:p w14:paraId="245B353D" w14:textId="1A5BAC21" w:rsidR="00C94D53" w:rsidRPr="0017296C" w:rsidRDefault="00C94D53" w:rsidP="00704A6F">
            <w:pPr>
              <w:pStyle w:val="ListParagraph"/>
              <w:rPr>
                <w:rFonts w:eastAsia="Arial"/>
                <w:bCs/>
                <w:color w:val="000000" w:themeColor="text1"/>
              </w:rPr>
            </w:pPr>
            <w:r w:rsidRPr="005A326A">
              <w:rPr>
                <w:rFonts w:eastAsia="Arial" w:cstheme="minorHAnsi"/>
                <w:bCs/>
              </w:rPr>
              <w:t>www.anxietyuk.org.uk</w:t>
            </w:r>
          </w:p>
          <w:p w14:paraId="5A1629A5" w14:textId="77777777" w:rsidR="00C94D53" w:rsidRPr="0017296C" w:rsidRDefault="00C94D53" w:rsidP="00704A6F">
            <w:pPr>
              <w:pStyle w:val="ListParagraph"/>
            </w:pPr>
            <w:r w:rsidRPr="0017296C">
              <w:t>Hours: Mon-Fri 09:30-17:30</w:t>
            </w:r>
          </w:p>
          <w:p w14:paraId="1F487988" w14:textId="77777777" w:rsidR="00C94D53" w:rsidRPr="0017296C" w:rsidRDefault="00C94D53" w:rsidP="0017296C">
            <w:pPr>
              <w:rPr>
                <w:rFonts w:cstheme="minorHAnsi"/>
              </w:rPr>
            </w:pPr>
          </w:p>
        </w:tc>
      </w:tr>
      <w:tr w:rsidR="00C94D53" w:rsidRPr="0017296C" w14:paraId="32C426EE" w14:textId="77777777" w:rsidTr="00B64638">
        <w:tc>
          <w:tcPr>
            <w:tcW w:w="626" w:type="pct"/>
          </w:tcPr>
          <w:p w14:paraId="3ADF2CD0" w14:textId="77777777" w:rsidR="00C94D53" w:rsidRPr="0017296C" w:rsidRDefault="00C94D53" w:rsidP="0017296C">
            <w:pPr>
              <w:rPr>
                <w:rFonts w:cstheme="minorHAnsi"/>
              </w:rPr>
            </w:pPr>
            <w:r w:rsidRPr="0017296C">
              <w:rPr>
                <w:rFonts w:cstheme="minorHAnsi"/>
              </w:rPr>
              <w:t>No Panic</w:t>
            </w:r>
          </w:p>
        </w:tc>
        <w:tc>
          <w:tcPr>
            <w:tcW w:w="2123" w:type="pct"/>
          </w:tcPr>
          <w:p w14:paraId="1EC6F989" w14:textId="633476A1" w:rsidR="00C94D53" w:rsidRPr="0017296C" w:rsidRDefault="0017296C" w:rsidP="0017296C">
            <w:pPr>
              <w:rPr>
                <w:rFonts w:cstheme="minorHAnsi"/>
              </w:rPr>
            </w:pPr>
            <w:r>
              <w:rPr>
                <w:rFonts w:cstheme="minorHAnsi"/>
              </w:rPr>
              <w:t>A</w:t>
            </w:r>
            <w:r w:rsidR="00C94D53" w:rsidRPr="0017296C">
              <w:rPr>
                <w:rFonts w:cstheme="minorHAnsi"/>
              </w:rPr>
              <w:t xml:space="preserve"> charity that specialises in self-help-based recovery</w:t>
            </w:r>
            <w:r w:rsidR="0095528F" w:rsidRPr="0017296C">
              <w:rPr>
                <w:rFonts w:cstheme="minorHAnsi"/>
              </w:rPr>
              <w:t xml:space="preserve">, </w:t>
            </w:r>
            <w:r w:rsidR="00C94D53" w:rsidRPr="0017296C">
              <w:rPr>
                <w:rFonts w:cstheme="minorHAnsi"/>
              </w:rPr>
              <w:t>helping to break the chain of anxiety disorders.</w:t>
            </w:r>
          </w:p>
        </w:tc>
        <w:tc>
          <w:tcPr>
            <w:tcW w:w="2251" w:type="pct"/>
          </w:tcPr>
          <w:p w14:paraId="525FCBAB" w14:textId="52562528" w:rsidR="00C94D53" w:rsidRPr="0017296C" w:rsidRDefault="00C94D53" w:rsidP="00704A6F">
            <w:pPr>
              <w:pStyle w:val="ListParagraph"/>
              <w:rPr>
                <w:rFonts w:eastAsia="Arial"/>
                <w:bCs/>
                <w:color w:val="000000" w:themeColor="text1"/>
              </w:rPr>
            </w:pPr>
            <w:r w:rsidRPr="0017296C">
              <w:rPr>
                <w:rFonts w:eastAsia="Arial"/>
                <w:bCs/>
                <w:color w:val="000000" w:themeColor="text1"/>
              </w:rPr>
              <w:t xml:space="preserve">Email: </w:t>
            </w:r>
            <w:r w:rsidRPr="005A326A">
              <w:rPr>
                <w:rFonts w:eastAsia="Arial" w:cstheme="minorHAnsi"/>
                <w:bCs/>
              </w:rPr>
              <w:t>admin@nopanic.org.uk</w:t>
            </w:r>
          </w:p>
          <w:p w14:paraId="4015433A" w14:textId="0A765F00" w:rsidR="00C94D53" w:rsidRPr="0017296C" w:rsidRDefault="00C94D53" w:rsidP="00704A6F">
            <w:pPr>
              <w:pStyle w:val="ListParagraph"/>
            </w:pPr>
            <w:r w:rsidRPr="0017296C">
              <w:t>Helpline 0844 967 4848</w:t>
            </w:r>
          </w:p>
          <w:p w14:paraId="0AC0D553" w14:textId="77777777" w:rsidR="00C94D53" w:rsidRPr="0017296C" w:rsidRDefault="00C94D53" w:rsidP="00704A6F">
            <w:pPr>
              <w:pStyle w:val="ListParagraph"/>
            </w:pPr>
            <w:r w:rsidRPr="0017296C">
              <w:t xml:space="preserve">Youth helpline (13-20 years): 01753 840 393 </w:t>
            </w:r>
          </w:p>
          <w:p w14:paraId="22C48F0C" w14:textId="324754A4" w:rsidR="00C94D53" w:rsidRPr="0017296C" w:rsidRDefault="00C94D53" w:rsidP="00704A6F">
            <w:pPr>
              <w:pStyle w:val="ListParagraph"/>
              <w:rPr>
                <w:rFonts w:eastAsia="Arial"/>
                <w:bCs/>
                <w:color w:val="000000" w:themeColor="text1"/>
              </w:rPr>
            </w:pPr>
            <w:r w:rsidRPr="005A326A">
              <w:rPr>
                <w:rFonts w:eastAsia="Arial" w:cstheme="minorHAnsi"/>
                <w:bCs/>
              </w:rPr>
              <w:t>www.nopanic.org.uk</w:t>
            </w:r>
          </w:p>
          <w:p w14:paraId="31660B16" w14:textId="0051CC4E" w:rsidR="00704A6F" w:rsidRPr="0017296C" w:rsidRDefault="00E928B2" w:rsidP="00E928B2">
            <w:pPr>
              <w:pStyle w:val="ListParagraph"/>
            </w:pPr>
            <w:r>
              <w:t xml:space="preserve">Hours: </w:t>
            </w:r>
            <w:r w:rsidR="00C94D53" w:rsidRPr="0017296C">
              <w:t>Youth Helpline</w:t>
            </w:r>
            <w:r w:rsidR="00704A6F">
              <w:t xml:space="preserve">: </w:t>
            </w:r>
            <w:r w:rsidR="00C94D53" w:rsidRPr="0017296C">
              <w:t>Mon-Fri16:00- 18:0</w:t>
            </w:r>
            <w:r>
              <w:t>0</w:t>
            </w:r>
            <w:proofErr w:type="gramStart"/>
            <w:r>
              <w:t xml:space="preserve">; </w:t>
            </w:r>
            <w:r w:rsidR="00704A6F" w:rsidRPr="0017296C">
              <w:t xml:space="preserve"> (</w:t>
            </w:r>
            <w:proofErr w:type="gramEnd"/>
            <w:r w:rsidR="00704A6F" w:rsidRPr="0017296C">
              <w:t>20+ years): Mon-Sun 10:00-22:00</w:t>
            </w:r>
          </w:p>
        </w:tc>
      </w:tr>
      <w:tr w:rsidR="001F67D8" w:rsidRPr="0017296C" w14:paraId="69FA8FE1" w14:textId="77777777" w:rsidTr="00B64638">
        <w:tc>
          <w:tcPr>
            <w:tcW w:w="626" w:type="pct"/>
          </w:tcPr>
          <w:p w14:paraId="2A164D6E" w14:textId="77777777" w:rsidR="001F67D8" w:rsidRPr="0017296C" w:rsidRDefault="008D6B67" w:rsidP="0017296C">
            <w:pPr>
              <w:rPr>
                <w:rFonts w:cstheme="minorHAnsi"/>
              </w:rPr>
            </w:pPr>
            <w:r w:rsidRPr="0017296C">
              <w:rPr>
                <w:rFonts w:cstheme="minorHAnsi"/>
              </w:rPr>
              <w:t>OC</w:t>
            </w:r>
            <w:r w:rsidR="00BF77EE" w:rsidRPr="0017296C">
              <w:rPr>
                <w:rFonts w:cstheme="minorHAnsi"/>
              </w:rPr>
              <w:t xml:space="preserve">D </w:t>
            </w:r>
            <w:r w:rsidRPr="0017296C">
              <w:rPr>
                <w:rFonts w:cstheme="minorHAnsi"/>
              </w:rPr>
              <w:t>Action</w:t>
            </w:r>
          </w:p>
        </w:tc>
        <w:tc>
          <w:tcPr>
            <w:tcW w:w="2123" w:type="pct"/>
          </w:tcPr>
          <w:p w14:paraId="34A54E0D" w14:textId="77777777" w:rsidR="001F67D8" w:rsidRPr="0017296C" w:rsidRDefault="009D22CF" w:rsidP="0017296C">
            <w:pPr>
              <w:rPr>
                <w:rFonts w:cstheme="minorHAnsi"/>
              </w:rPr>
            </w:pPr>
            <w:r w:rsidRPr="0017296C">
              <w:rPr>
                <w:rFonts w:cstheme="minorHAnsi"/>
              </w:rPr>
              <w:t>OCD Action provides support and information to anybody affected by O</w:t>
            </w:r>
            <w:r w:rsidR="00BF77EE" w:rsidRPr="0017296C">
              <w:rPr>
                <w:rFonts w:cstheme="minorHAnsi"/>
              </w:rPr>
              <w:t xml:space="preserve">bsessive Compulsive Disorder </w:t>
            </w:r>
            <w:r w:rsidR="00C94A49" w:rsidRPr="0017296C">
              <w:rPr>
                <w:rFonts w:cstheme="minorHAnsi"/>
              </w:rPr>
              <w:t xml:space="preserve">and raises awareness of the disorder amongst the public and front-line </w:t>
            </w:r>
            <w:r w:rsidR="00400388" w:rsidRPr="0017296C">
              <w:rPr>
                <w:rFonts w:cstheme="minorHAnsi"/>
              </w:rPr>
              <w:t>health workers</w:t>
            </w:r>
            <w:r w:rsidR="00C94A49" w:rsidRPr="0017296C">
              <w:rPr>
                <w:rFonts w:cstheme="minorHAnsi"/>
              </w:rPr>
              <w:t>.</w:t>
            </w:r>
            <w:r w:rsidR="002E0474" w:rsidRPr="0017296C">
              <w:rPr>
                <w:rFonts w:cstheme="minorHAnsi"/>
              </w:rPr>
              <w:t xml:space="preserve"> </w:t>
            </w:r>
          </w:p>
        </w:tc>
        <w:tc>
          <w:tcPr>
            <w:tcW w:w="2251" w:type="pct"/>
          </w:tcPr>
          <w:p w14:paraId="44B02170" w14:textId="77777777" w:rsidR="001F67D8" w:rsidRPr="0017296C" w:rsidRDefault="002E0474" w:rsidP="000B2E8C">
            <w:pPr>
              <w:pStyle w:val="ListParagraph"/>
            </w:pPr>
            <w:r w:rsidRPr="0017296C">
              <w:t>Email:</w:t>
            </w:r>
            <w:r w:rsidR="003D441C" w:rsidRPr="0017296C">
              <w:t xml:space="preserve"> support@ocdaction.org.uk</w:t>
            </w:r>
          </w:p>
          <w:p w14:paraId="33FFA1ED" w14:textId="360AF560" w:rsidR="002E0474" w:rsidRPr="0017296C" w:rsidRDefault="007D1EDB" w:rsidP="000B2E8C">
            <w:pPr>
              <w:pStyle w:val="ListParagraph"/>
            </w:pPr>
            <w:r w:rsidRPr="0017296C">
              <w:t xml:space="preserve">Helpline: </w:t>
            </w:r>
            <w:r w:rsidR="004E3460" w:rsidRPr="0017296C">
              <w:t>0845 390 6232</w:t>
            </w:r>
          </w:p>
          <w:p w14:paraId="70F3CB93" w14:textId="78604687" w:rsidR="002E0474" w:rsidRPr="0017296C" w:rsidRDefault="007122BD" w:rsidP="000B2E8C">
            <w:pPr>
              <w:pStyle w:val="ListParagraph"/>
              <w:rPr>
                <w:rFonts w:eastAsia="Arial"/>
                <w:bCs/>
              </w:rPr>
            </w:pPr>
            <w:r w:rsidRPr="005A326A">
              <w:rPr>
                <w:rFonts w:eastAsia="Arial" w:cstheme="minorHAnsi"/>
                <w:bCs/>
              </w:rPr>
              <w:t>www.ocdaction.org.uk</w:t>
            </w:r>
          </w:p>
          <w:p w14:paraId="53D5B55F" w14:textId="50399E19" w:rsidR="007122BD" w:rsidRPr="0017296C" w:rsidRDefault="007122BD" w:rsidP="000B2E8C">
            <w:pPr>
              <w:pStyle w:val="ListParagraph"/>
            </w:pPr>
            <w:r w:rsidRPr="0017296C">
              <w:t>506-507 Davina House, 137-149 Goswell Road, London EC1V 7ET</w:t>
            </w:r>
          </w:p>
          <w:p w14:paraId="1DB2A898" w14:textId="6BFCAA7A" w:rsidR="004E3460" w:rsidRPr="00E928B2" w:rsidRDefault="004E3460" w:rsidP="0017296C">
            <w:pPr>
              <w:pStyle w:val="ListParagraph"/>
            </w:pPr>
            <w:r w:rsidRPr="0017296C">
              <w:t>Hours:</w:t>
            </w:r>
            <w:r w:rsidR="00132383" w:rsidRPr="0017296C">
              <w:t xml:space="preserve"> Mon-Fri 09:00- 17:00</w:t>
            </w:r>
          </w:p>
        </w:tc>
      </w:tr>
      <w:tr w:rsidR="00312AF7" w:rsidRPr="0017296C" w14:paraId="33E97311" w14:textId="77777777" w:rsidTr="00B64638">
        <w:tc>
          <w:tcPr>
            <w:tcW w:w="626" w:type="pct"/>
          </w:tcPr>
          <w:p w14:paraId="4C6EA193" w14:textId="77777777" w:rsidR="00312AF7" w:rsidRPr="0017296C" w:rsidRDefault="00312AF7" w:rsidP="0017296C">
            <w:pPr>
              <w:rPr>
                <w:rFonts w:cstheme="minorHAnsi"/>
              </w:rPr>
            </w:pPr>
            <w:r w:rsidRPr="0017296C">
              <w:rPr>
                <w:rFonts w:cstheme="minorHAnsi"/>
              </w:rPr>
              <w:t>OCD-UK</w:t>
            </w:r>
          </w:p>
        </w:tc>
        <w:tc>
          <w:tcPr>
            <w:tcW w:w="2123" w:type="pct"/>
          </w:tcPr>
          <w:p w14:paraId="4B396163" w14:textId="77777777" w:rsidR="00312AF7" w:rsidRPr="0017296C" w:rsidRDefault="00E152C5" w:rsidP="0017296C">
            <w:pPr>
              <w:rPr>
                <w:rFonts w:cstheme="minorHAnsi"/>
              </w:rPr>
            </w:pPr>
            <w:r w:rsidRPr="0017296C">
              <w:rPr>
                <w:rFonts w:cstheme="minorHAnsi"/>
              </w:rPr>
              <w:t xml:space="preserve">A </w:t>
            </w:r>
            <w:r w:rsidR="00771AB9" w:rsidRPr="0017296C">
              <w:rPr>
                <w:rFonts w:cstheme="minorHAnsi"/>
              </w:rPr>
              <w:t xml:space="preserve">recovery focused </w:t>
            </w:r>
            <w:r w:rsidRPr="0017296C">
              <w:rPr>
                <w:rFonts w:cstheme="minorHAnsi"/>
              </w:rPr>
              <w:t>charity</w:t>
            </w:r>
            <w:r w:rsidR="005B5B90" w:rsidRPr="0017296C">
              <w:rPr>
                <w:rFonts w:cstheme="minorHAnsi"/>
              </w:rPr>
              <w:t xml:space="preserve"> </w:t>
            </w:r>
            <w:r w:rsidR="0011086C" w:rsidRPr="0017296C">
              <w:rPr>
                <w:rFonts w:cstheme="minorHAnsi"/>
              </w:rPr>
              <w:t>providing evidence</w:t>
            </w:r>
            <w:r w:rsidR="2C0DAD15" w:rsidRPr="0017296C">
              <w:rPr>
                <w:rFonts w:cstheme="minorHAnsi"/>
              </w:rPr>
              <w:t>-</w:t>
            </w:r>
            <w:r w:rsidR="0011086C" w:rsidRPr="0017296C">
              <w:rPr>
                <w:rFonts w:cstheme="minorHAnsi"/>
              </w:rPr>
              <w:t xml:space="preserve">based information, </w:t>
            </w:r>
            <w:proofErr w:type="gramStart"/>
            <w:r w:rsidR="0011086C" w:rsidRPr="0017296C">
              <w:rPr>
                <w:rFonts w:cstheme="minorHAnsi"/>
              </w:rPr>
              <w:t>advice</w:t>
            </w:r>
            <w:proofErr w:type="gramEnd"/>
            <w:r w:rsidR="0011086C" w:rsidRPr="0017296C">
              <w:rPr>
                <w:rFonts w:cstheme="minorHAnsi"/>
              </w:rPr>
              <w:t xml:space="preserve"> and support to those affected by obsessive-compulsive disorder.</w:t>
            </w:r>
            <w:r w:rsidR="005B5B90" w:rsidRPr="0017296C">
              <w:rPr>
                <w:rFonts w:cstheme="minorHAnsi"/>
              </w:rPr>
              <w:t xml:space="preserve"> </w:t>
            </w:r>
          </w:p>
        </w:tc>
        <w:tc>
          <w:tcPr>
            <w:tcW w:w="2251" w:type="pct"/>
          </w:tcPr>
          <w:p w14:paraId="7359FCC3" w14:textId="77777777" w:rsidR="00312AF7" w:rsidRPr="0017296C" w:rsidRDefault="00114C89" w:rsidP="00E928B2">
            <w:pPr>
              <w:pStyle w:val="ListParagraph"/>
              <w:rPr>
                <w:color w:val="000000" w:themeColor="text1"/>
              </w:rPr>
            </w:pPr>
            <w:r w:rsidRPr="0017296C">
              <w:rPr>
                <w:color w:val="000000" w:themeColor="text1"/>
              </w:rPr>
              <w:t>Email:</w:t>
            </w:r>
            <w:r w:rsidR="00E17BC6" w:rsidRPr="0017296C">
              <w:rPr>
                <w:color w:val="000000" w:themeColor="text1"/>
              </w:rPr>
              <w:t xml:space="preserve"> </w:t>
            </w:r>
            <w:r w:rsidR="00E17BC6" w:rsidRPr="0017296C">
              <w:t>support@ocd</w:t>
            </w:r>
            <w:r w:rsidR="004D4A5D" w:rsidRPr="0017296C">
              <w:t>uk.org</w:t>
            </w:r>
          </w:p>
          <w:p w14:paraId="5E42B0F6" w14:textId="77777777" w:rsidR="00114C89" w:rsidRPr="0017296C" w:rsidRDefault="00114C89" w:rsidP="00E928B2">
            <w:pPr>
              <w:pStyle w:val="ListParagraph"/>
            </w:pPr>
            <w:r w:rsidRPr="0017296C">
              <w:t>Telephone:</w:t>
            </w:r>
            <w:r w:rsidR="00E1020D" w:rsidRPr="0017296C">
              <w:t xml:space="preserve"> Support Queries: 03332 127 890</w:t>
            </w:r>
          </w:p>
          <w:p w14:paraId="3F8BAB67" w14:textId="5724EFEC" w:rsidR="00114C89" w:rsidRPr="0017296C" w:rsidRDefault="00707BA3" w:rsidP="00E928B2">
            <w:pPr>
              <w:pStyle w:val="ListParagraph"/>
              <w:rPr>
                <w:color w:val="000000" w:themeColor="text1"/>
              </w:rPr>
            </w:pPr>
            <w:r w:rsidRPr="0017296C">
              <w:t>www.ocduk.org</w:t>
            </w:r>
          </w:p>
          <w:p w14:paraId="6C3B66AE" w14:textId="3F151643" w:rsidR="00114C89" w:rsidRPr="0017296C" w:rsidRDefault="00771AB9" w:rsidP="00E928B2">
            <w:pPr>
              <w:pStyle w:val="ListParagraph"/>
            </w:pPr>
            <w:r w:rsidRPr="0017296C">
              <w:t>Harvest Barn, Chevin Green Farm, Chevin Rd, Belper, Derbyshire, DE56 2UN</w:t>
            </w:r>
          </w:p>
          <w:p w14:paraId="3DDF205D" w14:textId="2703E6E7" w:rsidR="00114C89" w:rsidRPr="0017296C" w:rsidRDefault="00114C89" w:rsidP="00E928B2">
            <w:pPr>
              <w:pStyle w:val="ListParagraph"/>
            </w:pPr>
            <w:r w:rsidRPr="0017296C">
              <w:t>Hours:</w:t>
            </w:r>
            <w:r w:rsidR="00E7498A" w:rsidRPr="0017296C">
              <w:t xml:space="preserve"> Usually available between</w:t>
            </w:r>
            <w:r w:rsidR="0080660E" w:rsidRPr="0017296C">
              <w:t xml:space="preserve"> Mon-Fri</w:t>
            </w:r>
            <w:r w:rsidR="00E7498A" w:rsidRPr="0017296C">
              <w:t xml:space="preserve"> 10:00-16:45</w:t>
            </w:r>
            <w:r w:rsidR="00BB6B9A" w:rsidRPr="0017296C">
              <w:t xml:space="preserve"> (due to volunteer shortages the phoneline is not always available</w:t>
            </w:r>
            <w:r w:rsidR="0080660E" w:rsidRPr="0017296C">
              <w:t>, in which case please email.)</w:t>
            </w:r>
          </w:p>
        </w:tc>
      </w:tr>
    </w:tbl>
    <w:p w14:paraId="1DF02081" w14:textId="39DF061C" w:rsidR="00DA18D7" w:rsidRDefault="00DA18D7" w:rsidP="00136538"/>
    <w:p w14:paraId="3BFA4015" w14:textId="0A792C4A" w:rsidR="00945021" w:rsidRDefault="00945021" w:rsidP="00136538"/>
    <w:p w14:paraId="65A4D15F" w14:textId="5BBDE83C" w:rsidR="00945021" w:rsidRDefault="00945021" w:rsidP="00136538"/>
    <w:p w14:paraId="1F83281B" w14:textId="05A65347" w:rsidR="00E928B2" w:rsidRDefault="00E928B2" w:rsidP="00136538"/>
    <w:p w14:paraId="58D5787F" w14:textId="2DE97B56" w:rsidR="00E928B2" w:rsidRDefault="00E928B2" w:rsidP="00136538"/>
    <w:p w14:paraId="712D609D" w14:textId="77777777" w:rsidR="00E928B2" w:rsidRPr="00F87DE4" w:rsidRDefault="00E928B2" w:rsidP="00136538"/>
    <w:tbl>
      <w:tblPr>
        <w:tblStyle w:val="TableGrid"/>
        <w:tblW w:w="0" w:type="auto"/>
        <w:tblLayout w:type="fixed"/>
        <w:tblCellMar>
          <w:left w:w="142" w:type="dxa"/>
          <w:right w:w="142" w:type="dxa"/>
        </w:tblCellMar>
        <w:tblLook w:val="06A0" w:firstRow="1" w:lastRow="0" w:firstColumn="1" w:lastColumn="0" w:noHBand="1" w:noVBand="1"/>
      </w:tblPr>
      <w:tblGrid>
        <w:gridCol w:w="1413"/>
        <w:gridCol w:w="3544"/>
        <w:gridCol w:w="4059"/>
      </w:tblGrid>
      <w:tr w:rsidR="006C4AA5" w:rsidRPr="00F87DE4" w14:paraId="62B0C546" w14:textId="77777777" w:rsidTr="00932D82">
        <w:trPr>
          <w:trHeight w:val="351"/>
        </w:trPr>
        <w:tc>
          <w:tcPr>
            <w:tcW w:w="9016" w:type="dxa"/>
            <w:gridSpan w:val="3"/>
            <w:shd w:val="clear" w:color="auto" w:fill="FFF2CC" w:themeFill="accent4" w:themeFillTint="33"/>
          </w:tcPr>
          <w:p w14:paraId="201BB9BA" w14:textId="77777777" w:rsidR="006C4AA5" w:rsidRPr="00F87DE4" w:rsidRDefault="00932D82" w:rsidP="007948EA">
            <w:pPr>
              <w:pStyle w:val="Heading3"/>
              <w:outlineLvl w:val="2"/>
            </w:pPr>
            <w:bookmarkStart w:id="2" w:name="_Toc20387245"/>
            <w:bookmarkStart w:id="3" w:name="_Toc21442381"/>
            <w:r w:rsidRPr="00F87DE4">
              <w:t>Autism</w:t>
            </w:r>
            <w:bookmarkEnd w:id="2"/>
            <w:bookmarkEnd w:id="3"/>
          </w:p>
        </w:tc>
      </w:tr>
      <w:tr w:rsidR="006C4AA5" w:rsidRPr="00F87DE4" w14:paraId="63192C57" w14:textId="77777777" w:rsidTr="00945021">
        <w:tc>
          <w:tcPr>
            <w:tcW w:w="9016" w:type="dxa"/>
            <w:gridSpan w:val="3"/>
            <w:shd w:val="clear" w:color="auto" w:fill="D9E2F3" w:themeFill="accent1" w:themeFillTint="33"/>
          </w:tcPr>
          <w:p w14:paraId="328CEAD1" w14:textId="77777777" w:rsidR="006C4AA5" w:rsidRPr="00F87DE4" w:rsidRDefault="006C4AA5" w:rsidP="00136538">
            <w:r w:rsidRPr="00F87DE4">
              <w:t>Coventry</w:t>
            </w:r>
          </w:p>
        </w:tc>
      </w:tr>
      <w:tr w:rsidR="006C4AA5" w:rsidRPr="00945021" w14:paraId="237DF3A7" w14:textId="77777777" w:rsidTr="00B64638">
        <w:tc>
          <w:tcPr>
            <w:tcW w:w="1413" w:type="dxa"/>
          </w:tcPr>
          <w:p w14:paraId="57C6EC55" w14:textId="77777777" w:rsidR="006C4AA5" w:rsidRPr="00945021" w:rsidRDefault="4F242ECF" w:rsidP="00136538">
            <w:pPr>
              <w:rPr>
                <w:rFonts w:cstheme="minorHAnsi"/>
                <w:bCs/>
              </w:rPr>
            </w:pPr>
            <w:r w:rsidRPr="00945021">
              <w:rPr>
                <w:rFonts w:cstheme="minorHAnsi"/>
              </w:rPr>
              <w:t>Coventry Action for Autism Group (CAFAG)</w:t>
            </w:r>
          </w:p>
        </w:tc>
        <w:tc>
          <w:tcPr>
            <w:tcW w:w="3544" w:type="dxa"/>
          </w:tcPr>
          <w:p w14:paraId="056553D9" w14:textId="77777777" w:rsidR="006C4AA5" w:rsidRPr="00945021" w:rsidRDefault="4F242ECF" w:rsidP="00136538">
            <w:pPr>
              <w:rPr>
                <w:rFonts w:cstheme="minorHAnsi"/>
              </w:rPr>
            </w:pPr>
            <w:r w:rsidRPr="00945021">
              <w:rPr>
                <w:rFonts w:cstheme="minorHAnsi"/>
              </w:rPr>
              <w:t>Run by parents for parents.</w:t>
            </w:r>
          </w:p>
          <w:p w14:paraId="1B4E4C94" w14:textId="77777777" w:rsidR="006C4AA5" w:rsidRPr="00945021" w:rsidRDefault="4F242ECF" w:rsidP="00136538">
            <w:pPr>
              <w:rPr>
                <w:rFonts w:cstheme="minorHAnsi"/>
              </w:rPr>
            </w:pPr>
            <w:r w:rsidRPr="00945021">
              <w:rPr>
                <w:rFonts w:cstheme="minorHAnsi"/>
              </w:rPr>
              <w:t xml:space="preserve">Information on how to support autistic children and their </w:t>
            </w:r>
            <w:proofErr w:type="gramStart"/>
            <w:r w:rsidRPr="00945021">
              <w:rPr>
                <w:rFonts w:cstheme="minorHAnsi"/>
              </w:rPr>
              <w:t>families</w:t>
            </w:r>
            <w:proofErr w:type="gramEnd"/>
          </w:p>
          <w:p w14:paraId="25DC8BB4" w14:textId="77777777" w:rsidR="006C4AA5" w:rsidRPr="00945021" w:rsidRDefault="4F242ECF" w:rsidP="00136538">
            <w:pPr>
              <w:rPr>
                <w:rFonts w:cstheme="minorHAnsi"/>
              </w:rPr>
            </w:pPr>
            <w:r w:rsidRPr="00945021">
              <w:rPr>
                <w:rFonts w:cstheme="minorHAnsi"/>
              </w:rPr>
              <w:t>They meet every second month at The Friends Meeting House, Hill Street, Coventry</w:t>
            </w:r>
          </w:p>
        </w:tc>
        <w:tc>
          <w:tcPr>
            <w:tcW w:w="4059" w:type="dxa"/>
          </w:tcPr>
          <w:p w14:paraId="22C17D74" w14:textId="1A0C050A" w:rsidR="006C4AA5" w:rsidRPr="00945021" w:rsidRDefault="4F242ECF" w:rsidP="00E928B2">
            <w:pPr>
              <w:pStyle w:val="ListParagraph"/>
            </w:pPr>
            <w:r w:rsidRPr="00945021">
              <w:t xml:space="preserve">Email: </w:t>
            </w:r>
            <w:r w:rsidR="2C0DAD15" w:rsidRPr="00945021">
              <w:t>Info@autismwestmidlands.org.uk</w:t>
            </w:r>
          </w:p>
          <w:p w14:paraId="73F694F1" w14:textId="77777777" w:rsidR="006C4AA5" w:rsidRPr="00945021" w:rsidRDefault="4F242ECF" w:rsidP="00E928B2">
            <w:pPr>
              <w:pStyle w:val="ListParagraph"/>
            </w:pPr>
            <w:r w:rsidRPr="00945021">
              <w:rPr>
                <w:bCs/>
              </w:rPr>
              <w:t>Telephone</w:t>
            </w:r>
            <w:r w:rsidRPr="00945021">
              <w:t>: Kellie: 024 7668 8521 or Mary: 024 7622 2958</w:t>
            </w:r>
          </w:p>
          <w:p w14:paraId="55BCDE88" w14:textId="4D36F90A" w:rsidR="006C4AA5" w:rsidRPr="00945021" w:rsidRDefault="2C0DAD15" w:rsidP="00E928B2">
            <w:pPr>
              <w:pStyle w:val="ListParagraph"/>
            </w:pPr>
            <w:proofErr w:type="spellStart"/>
            <w:r w:rsidRPr="00945021">
              <w:t>Limbrick</w:t>
            </w:r>
            <w:proofErr w:type="spellEnd"/>
            <w:r w:rsidRPr="00945021">
              <w:t xml:space="preserve"> Wood Centre Thomas </w:t>
            </w:r>
            <w:proofErr w:type="spellStart"/>
            <w:r w:rsidRPr="00945021">
              <w:t>Naul</w:t>
            </w:r>
            <w:proofErr w:type="spellEnd"/>
            <w:r w:rsidRPr="00945021">
              <w:t xml:space="preserve"> Croft, Coventry, CV4 9QX</w:t>
            </w:r>
          </w:p>
          <w:p w14:paraId="47F8811C" w14:textId="1735CF32" w:rsidR="006C4AA5" w:rsidRPr="00B0206D" w:rsidRDefault="2C0DAD15" w:rsidP="00136538">
            <w:pPr>
              <w:pStyle w:val="ListParagraph"/>
              <w:rPr>
                <w:rFonts w:eastAsia="Arial"/>
                <w:color w:val="000000" w:themeColor="text1"/>
              </w:rPr>
            </w:pPr>
            <w:r w:rsidRPr="005A326A">
              <w:rPr>
                <w:rFonts w:eastAsia="Arial" w:cstheme="minorHAnsi"/>
              </w:rPr>
              <w:t>https://www.coventry.gov.uk/info/16</w:t>
            </w:r>
            <w:r w:rsidRPr="005A326A">
              <w:rPr>
                <w:rFonts w:eastAsia="Arial" w:cstheme="minorHAnsi"/>
              </w:rPr>
              <w:lastRenderedPageBreak/>
              <w:t>2/send_information_advice_and_support_service_iass/264/local_support_groups/3</w:t>
            </w:r>
          </w:p>
        </w:tc>
      </w:tr>
      <w:tr w:rsidR="4F242ECF" w:rsidRPr="00945021" w14:paraId="62616DE3" w14:textId="77777777" w:rsidTr="00B64638">
        <w:tc>
          <w:tcPr>
            <w:tcW w:w="1413" w:type="dxa"/>
          </w:tcPr>
          <w:p w14:paraId="31F91766" w14:textId="77777777" w:rsidR="4F242ECF" w:rsidRPr="00945021" w:rsidRDefault="4F242ECF" w:rsidP="00136538">
            <w:pPr>
              <w:rPr>
                <w:rFonts w:cstheme="minorHAnsi"/>
              </w:rPr>
            </w:pPr>
            <w:r w:rsidRPr="00945021">
              <w:rPr>
                <w:rFonts w:cstheme="minorHAnsi"/>
              </w:rPr>
              <w:lastRenderedPageBreak/>
              <w:t>Coventry and Warwickshire mind autism support service</w:t>
            </w:r>
          </w:p>
        </w:tc>
        <w:tc>
          <w:tcPr>
            <w:tcW w:w="3544" w:type="dxa"/>
          </w:tcPr>
          <w:p w14:paraId="3C0373B4" w14:textId="77777777" w:rsidR="4F242ECF" w:rsidRPr="00945021" w:rsidRDefault="4F242ECF" w:rsidP="00136538">
            <w:pPr>
              <w:rPr>
                <w:rFonts w:cstheme="minorHAnsi"/>
              </w:rPr>
            </w:pPr>
            <w:r w:rsidRPr="00945021">
              <w:rPr>
                <w:rFonts w:cstheme="minorHAnsi"/>
              </w:rPr>
              <w:t>Support for children or young people with autism.</w:t>
            </w:r>
          </w:p>
          <w:p w14:paraId="6B7A9D73" w14:textId="77777777" w:rsidR="4F242ECF" w:rsidRPr="00945021" w:rsidRDefault="4F242ECF" w:rsidP="00136538">
            <w:pPr>
              <w:rPr>
                <w:rFonts w:cstheme="minorHAnsi"/>
              </w:rPr>
            </w:pPr>
            <w:r w:rsidRPr="00945021">
              <w:rPr>
                <w:rFonts w:cstheme="minorHAnsi"/>
              </w:rPr>
              <w:t>See web page for referral details.</w:t>
            </w:r>
          </w:p>
        </w:tc>
        <w:tc>
          <w:tcPr>
            <w:tcW w:w="4059" w:type="dxa"/>
          </w:tcPr>
          <w:p w14:paraId="7BCDFD91" w14:textId="5767F14B" w:rsidR="4F242ECF" w:rsidRPr="00E928B2" w:rsidRDefault="2C0DAD15" w:rsidP="00E928B2">
            <w:pPr>
              <w:pStyle w:val="ListParagraph"/>
            </w:pPr>
            <w:r w:rsidRPr="00945021">
              <w:t>Contact Form:</w:t>
            </w:r>
            <w:r w:rsidR="00E928B2">
              <w:t xml:space="preserve"> </w:t>
            </w:r>
            <w:r w:rsidRPr="00945021">
              <w:t>https://cwmind.org.uk/contact-us/</w:t>
            </w:r>
          </w:p>
          <w:p w14:paraId="2885AF58" w14:textId="77777777" w:rsidR="4F242ECF" w:rsidRPr="00945021" w:rsidRDefault="00CF44B2" w:rsidP="00E928B2">
            <w:pPr>
              <w:pStyle w:val="ListParagraph"/>
            </w:pPr>
            <w:r w:rsidRPr="00945021">
              <w:t>Telephone 02476 631 835</w:t>
            </w:r>
          </w:p>
          <w:p w14:paraId="3552B0ED" w14:textId="5B17DD1D" w:rsidR="4F242ECF" w:rsidRPr="00945021" w:rsidRDefault="4F242ECF" w:rsidP="00E928B2">
            <w:pPr>
              <w:pStyle w:val="ListParagraph"/>
            </w:pPr>
            <w:r w:rsidRPr="00945021">
              <w:t>Autism Support Service</w:t>
            </w:r>
            <w:r w:rsidR="00E928B2">
              <w:t xml:space="preserve">, </w:t>
            </w:r>
            <w:r w:rsidRPr="00945021">
              <w:t>The Junction</w:t>
            </w:r>
            <w:r w:rsidR="00E928B2">
              <w:t xml:space="preserve">, </w:t>
            </w:r>
            <w:r w:rsidRPr="00945021">
              <w:t>141 Far Gosford St</w:t>
            </w:r>
            <w:r w:rsidR="00E928B2">
              <w:t xml:space="preserve">, </w:t>
            </w:r>
            <w:r w:rsidRPr="00945021">
              <w:t>Coventry</w:t>
            </w:r>
            <w:r w:rsidR="00945021" w:rsidRPr="00945021">
              <w:t xml:space="preserve"> </w:t>
            </w:r>
            <w:r w:rsidRPr="00945021">
              <w:t>CV1 5DY</w:t>
            </w:r>
          </w:p>
          <w:p w14:paraId="405A46F8" w14:textId="4A61466C" w:rsidR="4F242ECF" w:rsidRPr="00945021" w:rsidRDefault="4F242ECF" w:rsidP="00E928B2">
            <w:pPr>
              <w:pStyle w:val="ListParagraph"/>
              <w:rPr>
                <w:rFonts w:eastAsia="Arial"/>
                <w:color w:val="000000" w:themeColor="text1"/>
              </w:rPr>
            </w:pPr>
            <w:r w:rsidRPr="005A326A">
              <w:rPr>
                <w:rFonts w:eastAsia="Arial" w:cstheme="minorHAnsi"/>
              </w:rPr>
              <w:t>https://cwmind.org.uk/autism-support-service/</w:t>
            </w:r>
          </w:p>
        </w:tc>
      </w:tr>
      <w:tr w:rsidR="2C0DAD15" w:rsidRPr="00945021" w14:paraId="7C354963" w14:textId="77777777" w:rsidTr="00B64638">
        <w:tc>
          <w:tcPr>
            <w:tcW w:w="1413" w:type="dxa"/>
          </w:tcPr>
          <w:p w14:paraId="4EC1767B" w14:textId="77777777" w:rsidR="2C0DAD15" w:rsidRPr="00945021" w:rsidRDefault="2C0DAD15" w:rsidP="00136538">
            <w:pPr>
              <w:rPr>
                <w:rFonts w:cstheme="minorHAnsi"/>
              </w:rPr>
            </w:pPr>
            <w:r w:rsidRPr="00945021">
              <w:rPr>
                <w:rFonts w:cstheme="minorHAnsi"/>
              </w:rPr>
              <w:t>Autism West Midlands</w:t>
            </w:r>
          </w:p>
        </w:tc>
        <w:tc>
          <w:tcPr>
            <w:tcW w:w="3544" w:type="dxa"/>
          </w:tcPr>
          <w:p w14:paraId="6EEB1E6E" w14:textId="77777777" w:rsidR="2C0DAD15" w:rsidRPr="00945021" w:rsidRDefault="2C0DAD15" w:rsidP="00136538">
            <w:pPr>
              <w:rPr>
                <w:rFonts w:cstheme="minorHAnsi"/>
              </w:rPr>
            </w:pPr>
            <w:r w:rsidRPr="00945021">
              <w:rPr>
                <w:rFonts w:cstheme="minorHAnsi"/>
              </w:rPr>
              <w:t>Provide activities, events and support for families, and an information helpline. Help autistic people to find and keep a job and offer training for parents of children on the autism spectrum.</w:t>
            </w:r>
          </w:p>
          <w:p w14:paraId="4CFB4251" w14:textId="77777777" w:rsidR="2C0DAD15" w:rsidRPr="00945021" w:rsidRDefault="2C0DAD15" w:rsidP="00136538">
            <w:pPr>
              <w:rPr>
                <w:rFonts w:cstheme="minorHAnsi"/>
              </w:rPr>
            </w:pPr>
          </w:p>
        </w:tc>
        <w:tc>
          <w:tcPr>
            <w:tcW w:w="4059" w:type="dxa"/>
          </w:tcPr>
          <w:p w14:paraId="5E2C0E0B" w14:textId="753DAFAD" w:rsidR="2C0DAD15" w:rsidRPr="00945021" w:rsidRDefault="2C0DAD15" w:rsidP="00A132F9">
            <w:pPr>
              <w:pStyle w:val="ListParagraph"/>
              <w:rPr>
                <w:color w:val="000000" w:themeColor="text1"/>
              </w:rPr>
            </w:pPr>
            <w:r w:rsidRPr="00945021">
              <w:rPr>
                <w:bCs/>
                <w:color w:val="000000" w:themeColor="text1"/>
              </w:rPr>
              <w:t>Email:</w:t>
            </w:r>
            <w:r w:rsidR="00A132F9">
              <w:rPr>
                <w:bCs/>
                <w:color w:val="000000" w:themeColor="text1"/>
              </w:rPr>
              <w:t xml:space="preserve"> </w:t>
            </w:r>
            <w:r w:rsidRPr="00945021">
              <w:t>info@autismwestmidlands.org.uk</w:t>
            </w:r>
          </w:p>
          <w:p w14:paraId="5B23960F" w14:textId="77777777" w:rsidR="2C0DAD15" w:rsidRPr="00945021" w:rsidRDefault="2C0DAD15" w:rsidP="00A132F9">
            <w:pPr>
              <w:pStyle w:val="ListParagraph"/>
            </w:pPr>
            <w:r w:rsidRPr="00945021">
              <w:rPr>
                <w:bCs/>
              </w:rPr>
              <w:t>Telephone</w:t>
            </w:r>
            <w:r w:rsidR="00CF44B2" w:rsidRPr="00945021">
              <w:rPr>
                <w:bCs/>
              </w:rPr>
              <w:t xml:space="preserve"> </w:t>
            </w:r>
            <w:r w:rsidRPr="00945021">
              <w:t>Office: 0121 450 7582</w:t>
            </w:r>
            <w:r w:rsidRPr="00945021">
              <w:br/>
              <w:t>Helpline: 0121 450 7575</w:t>
            </w:r>
          </w:p>
          <w:p w14:paraId="7F40A406" w14:textId="03D6FFDE" w:rsidR="2C0DAD15" w:rsidRPr="00945021" w:rsidRDefault="2C0DAD15" w:rsidP="00A132F9">
            <w:pPr>
              <w:pStyle w:val="ListParagraph"/>
              <w:rPr>
                <w:rFonts w:eastAsia="Arial"/>
                <w:bCs/>
                <w:color w:val="000000" w:themeColor="text1"/>
              </w:rPr>
            </w:pPr>
            <w:r w:rsidRPr="005A326A">
              <w:rPr>
                <w:rFonts w:eastAsia="Arial" w:cstheme="minorHAnsi"/>
              </w:rPr>
              <w:t>https://www.autismwestmidlands.org.uk/</w:t>
            </w:r>
          </w:p>
          <w:p w14:paraId="6DE16D91" w14:textId="77777777" w:rsidR="2C0DAD15" w:rsidRPr="00945021" w:rsidRDefault="2C0DAD15" w:rsidP="00A132F9">
            <w:pPr>
              <w:pStyle w:val="ListParagraph"/>
              <w:rPr>
                <w:bCs/>
              </w:rPr>
            </w:pPr>
            <w:r w:rsidRPr="00945021">
              <w:rPr>
                <w:bCs/>
              </w:rPr>
              <w:t xml:space="preserve">Hours: </w:t>
            </w:r>
            <w:r w:rsidRPr="00945021">
              <w:t>Mon-Fri 9am-4:30pm</w:t>
            </w:r>
          </w:p>
        </w:tc>
      </w:tr>
      <w:tr w:rsidR="007240A7" w:rsidRPr="00F87DE4" w14:paraId="66007CC9" w14:textId="77777777" w:rsidTr="00945021">
        <w:tc>
          <w:tcPr>
            <w:tcW w:w="9016" w:type="dxa"/>
            <w:gridSpan w:val="3"/>
            <w:shd w:val="clear" w:color="auto" w:fill="D9E2F3" w:themeFill="accent1" w:themeFillTint="33"/>
          </w:tcPr>
          <w:p w14:paraId="234D4298" w14:textId="77777777" w:rsidR="007240A7" w:rsidRPr="00F87DE4" w:rsidRDefault="00DA18D7" w:rsidP="00136538">
            <w:r w:rsidRPr="00F87DE4">
              <w:t>National</w:t>
            </w:r>
          </w:p>
        </w:tc>
      </w:tr>
      <w:tr w:rsidR="006C4AA5" w:rsidRPr="00945021" w14:paraId="33F21062" w14:textId="77777777" w:rsidTr="00B64638">
        <w:tc>
          <w:tcPr>
            <w:tcW w:w="1413" w:type="dxa"/>
          </w:tcPr>
          <w:p w14:paraId="3BC0145F" w14:textId="77777777" w:rsidR="006C4AA5" w:rsidRPr="00945021" w:rsidRDefault="4F242ECF" w:rsidP="00136538">
            <w:pPr>
              <w:rPr>
                <w:rFonts w:cstheme="minorHAnsi"/>
                <w:bCs/>
              </w:rPr>
            </w:pPr>
            <w:r w:rsidRPr="00945021">
              <w:rPr>
                <w:rFonts w:cstheme="minorHAnsi"/>
              </w:rPr>
              <w:t>National Autistic society</w:t>
            </w:r>
          </w:p>
        </w:tc>
        <w:tc>
          <w:tcPr>
            <w:tcW w:w="3544" w:type="dxa"/>
          </w:tcPr>
          <w:p w14:paraId="52DA42D3" w14:textId="77777777" w:rsidR="006C4AA5" w:rsidRPr="00945021" w:rsidRDefault="4F242ECF" w:rsidP="00136538">
            <w:pPr>
              <w:rPr>
                <w:rFonts w:cstheme="minorHAnsi"/>
              </w:rPr>
            </w:pPr>
            <w:r w:rsidRPr="00945021">
              <w:rPr>
                <w:rFonts w:cstheme="minorHAnsi"/>
              </w:rPr>
              <w:t>Helping to improve the lives of autistic people.</w:t>
            </w:r>
          </w:p>
          <w:p w14:paraId="1A4268FA" w14:textId="77777777" w:rsidR="006C4AA5" w:rsidRPr="00945021" w:rsidRDefault="4F242ECF" w:rsidP="00136538">
            <w:pPr>
              <w:rPr>
                <w:rFonts w:cstheme="minorHAnsi"/>
              </w:rPr>
            </w:pPr>
            <w:r w:rsidRPr="00945021">
              <w:rPr>
                <w:rFonts w:cstheme="minorHAnsi"/>
              </w:rPr>
              <w:t>Offer support also to carers.</w:t>
            </w:r>
          </w:p>
        </w:tc>
        <w:tc>
          <w:tcPr>
            <w:tcW w:w="4059" w:type="dxa"/>
          </w:tcPr>
          <w:p w14:paraId="00C20DE0" w14:textId="77777777" w:rsidR="006C4AA5" w:rsidRPr="00945021" w:rsidRDefault="4F242ECF" w:rsidP="00A132F9">
            <w:pPr>
              <w:pStyle w:val="ListParagraph"/>
            </w:pPr>
            <w:r w:rsidRPr="00945021">
              <w:rPr>
                <w:bCs/>
              </w:rPr>
              <w:t>Email</w:t>
            </w:r>
            <w:r w:rsidRPr="00945021">
              <w:t>: online enquiry form</w:t>
            </w:r>
          </w:p>
          <w:p w14:paraId="65EA1E4F" w14:textId="1CFA2929" w:rsidR="006C4AA5" w:rsidRPr="00945021" w:rsidRDefault="2C0DAD15" w:rsidP="00A132F9">
            <w:pPr>
              <w:pStyle w:val="ListParagraph"/>
            </w:pPr>
            <w:r w:rsidRPr="00945021">
              <w:t>Helpline: 0808 800 4104.</w:t>
            </w:r>
          </w:p>
          <w:p w14:paraId="6199AD34" w14:textId="5A89769C" w:rsidR="2C0DAD15" w:rsidRPr="00945021" w:rsidRDefault="2C0DAD15" w:rsidP="00A132F9">
            <w:pPr>
              <w:pStyle w:val="ListParagraph"/>
            </w:pPr>
            <w:r w:rsidRPr="00945021">
              <w:t>393 City Road, London, United Kingdom, EC1V1</w:t>
            </w:r>
          </w:p>
          <w:p w14:paraId="5F9686A5" w14:textId="5F949CDF" w:rsidR="006C4AA5" w:rsidRPr="00945021" w:rsidRDefault="4F242ECF" w:rsidP="00A132F9">
            <w:pPr>
              <w:pStyle w:val="ListParagraph"/>
              <w:rPr>
                <w:rFonts w:eastAsia="Arial"/>
                <w:color w:val="000000" w:themeColor="text1"/>
              </w:rPr>
            </w:pPr>
            <w:r w:rsidRPr="005A326A">
              <w:rPr>
                <w:rFonts w:eastAsia="Arial" w:cstheme="minorHAnsi"/>
              </w:rPr>
              <w:t>https://www.autism.org.uk/about.aspx</w:t>
            </w:r>
          </w:p>
          <w:p w14:paraId="36108CB0" w14:textId="5157FE91" w:rsidR="006C4AA5" w:rsidRPr="00945021" w:rsidRDefault="4F242ECF" w:rsidP="00A132F9">
            <w:pPr>
              <w:pStyle w:val="ListParagraph"/>
            </w:pPr>
            <w:r w:rsidRPr="00945021">
              <w:rPr>
                <w:bCs/>
              </w:rPr>
              <w:t>Hours</w:t>
            </w:r>
            <w:r w:rsidRPr="00945021">
              <w:t xml:space="preserve">: </w:t>
            </w:r>
            <w:r w:rsidR="00A132F9">
              <w:t>M</w:t>
            </w:r>
            <w:r w:rsidRPr="00945021">
              <w:t>on-</w:t>
            </w:r>
            <w:proofErr w:type="spellStart"/>
            <w:r w:rsidR="00A132F9">
              <w:t>T</w:t>
            </w:r>
            <w:r w:rsidRPr="00945021">
              <w:t>hur</w:t>
            </w:r>
            <w:proofErr w:type="spellEnd"/>
            <w:r w:rsidRPr="00945021">
              <w:t xml:space="preserve"> 10am-4</w:t>
            </w:r>
            <w:proofErr w:type="gramStart"/>
            <w:r w:rsidRPr="00945021">
              <w:t>pm</w:t>
            </w:r>
            <w:r w:rsidR="00A132F9">
              <w:t xml:space="preserve">; </w:t>
            </w:r>
            <w:r w:rsidRPr="00945021">
              <w:t xml:space="preserve"> </w:t>
            </w:r>
            <w:r w:rsidR="00A132F9">
              <w:t>F</w:t>
            </w:r>
            <w:r w:rsidRPr="00945021">
              <w:t>ri</w:t>
            </w:r>
            <w:proofErr w:type="gramEnd"/>
            <w:r w:rsidRPr="00945021">
              <w:t xml:space="preserve"> 9am-3pm</w:t>
            </w:r>
          </w:p>
        </w:tc>
      </w:tr>
    </w:tbl>
    <w:p w14:paraId="686B4E46" w14:textId="77777777" w:rsidR="00DA18D7" w:rsidRPr="00F87DE4" w:rsidRDefault="00DA18D7" w:rsidP="00136538"/>
    <w:tbl>
      <w:tblPr>
        <w:tblStyle w:val="TableGrid"/>
        <w:tblW w:w="9445" w:type="dxa"/>
        <w:tblLayout w:type="fixed"/>
        <w:tblCellMar>
          <w:left w:w="142" w:type="dxa"/>
          <w:right w:w="142" w:type="dxa"/>
        </w:tblCellMar>
        <w:tblLook w:val="06A0" w:firstRow="1" w:lastRow="0" w:firstColumn="1" w:lastColumn="0" w:noHBand="1" w:noVBand="1"/>
      </w:tblPr>
      <w:tblGrid>
        <w:gridCol w:w="1555"/>
        <w:gridCol w:w="3260"/>
        <w:gridCol w:w="4630"/>
      </w:tblGrid>
      <w:tr w:rsidR="005E1EBD" w:rsidRPr="00F87DE4" w14:paraId="547991E3" w14:textId="77777777" w:rsidTr="00751A51">
        <w:tc>
          <w:tcPr>
            <w:tcW w:w="9445" w:type="dxa"/>
            <w:gridSpan w:val="3"/>
            <w:shd w:val="clear" w:color="auto" w:fill="FFF2CC" w:themeFill="accent4" w:themeFillTint="33"/>
          </w:tcPr>
          <w:p w14:paraId="77A6C8FD" w14:textId="77777777" w:rsidR="623F2881" w:rsidRPr="00F87DE4" w:rsidRDefault="623F2881" w:rsidP="007948EA">
            <w:pPr>
              <w:pStyle w:val="Heading3"/>
              <w:outlineLvl w:val="2"/>
            </w:pPr>
            <w:bookmarkStart w:id="4" w:name="_Toc20387246"/>
            <w:bookmarkStart w:id="5" w:name="_Toc21442382"/>
            <w:bookmarkStart w:id="6" w:name="_Hlk17623993"/>
            <w:r w:rsidRPr="00F87DE4">
              <w:t>Bereavement</w:t>
            </w:r>
            <w:bookmarkEnd w:id="4"/>
            <w:bookmarkEnd w:id="5"/>
          </w:p>
        </w:tc>
      </w:tr>
      <w:tr w:rsidR="005E1EBD" w:rsidRPr="00F87DE4" w14:paraId="33F770F9" w14:textId="77777777" w:rsidTr="00751A51">
        <w:tc>
          <w:tcPr>
            <w:tcW w:w="9445" w:type="dxa"/>
            <w:gridSpan w:val="3"/>
            <w:shd w:val="clear" w:color="auto" w:fill="D9E2F3" w:themeFill="accent1" w:themeFillTint="33"/>
          </w:tcPr>
          <w:p w14:paraId="56DE9498" w14:textId="77777777" w:rsidR="623F2881" w:rsidRPr="00F87DE4" w:rsidRDefault="623F2881" w:rsidP="00136538">
            <w:r w:rsidRPr="00F87DE4">
              <w:t>Coventry</w:t>
            </w:r>
          </w:p>
        </w:tc>
      </w:tr>
      <w:tr w:rsidR="005E1EBD" w:rsidRPr="00F87DE4" w14:paraId="0FEA0346" w14:textId="77777777" w:rsidTr="00B64638">
        <w:tc>
          <w:tcPr>
            <w:tcW w:w="1555" w:type="dxa"/>
          </w:tcPr>
          <w:p w14:paraId="36B5CD8F" w14:textId="77777777" w:rsidR="623F2881" w:rsidRPr="00F87DE4" w:rsidRDefault="623F2881" w:rsidP="00136538">
            <w:r w:rsidRPr="00F87DE4">
              <w:t>Coventry Bereavement Services</w:t>
            </w:r>
          </w:p>
        </w:tc>
        <w:tc>
          <w:tcPr>
            <w:tcW w:w="3260" w:type="dxa"/>
          </w:tcPr>
          <w:p w14:paraId="779BBD43" w14:textId="77777777" w:rsidR="623F2881" w:rsidRPr="00F87DE4" w:rsidRDefault="623F2881" w:rsidP="00136538">
            <w:r w:rsidRPr="00F87DE4">
              <w:t xml:space="preserve">Coventry Bereavement Services will support you and your family when planning a funeral either for burial or cremation. </w:t>
            </w:r>
          </w:p>
        </w:tc>
        <w:tc>
          <w:tcPr>
            <w:tcW w:w="4630" w:type="dxa"/>
          </w:tcPr>
          <w:p w14:paraId="463C9CB0" w14:textId="33952667" w:rsidR="623F2881" w:rsidRPr="007F064E" w:rsidRDefault="623F2881" w:rsidP="007F064E">
            <w:pPr>
              <w:pStyle w:val="ListParagraph"/>
            </w:pPr>
            <w:r w:rsidRPr="00F87DE4">
              <w:t xml:space="preserve">Email: </w:t>
            </w:r>
            <w:r w:rsidRPr="00CF44B2">
              <w:t>bereavement.services@coventry.gov.uk</w:t>
            </w:r>
          </w:p>
          <w:p w14:paraId="1E53F5E3" w14:textId="77777777" w:rsidR="623F2881" w:rsidRPr="00F87DE4" w:rsidRDefault="623F2881" w:rsidP="00960EED">
            <w:pPr>
              <w:pStyle w:val="ListParagraph"/>
            </w:pPr>
            <w:r w:rsidRPr="00F87DE4">
              <w:t>Telephone: 02476785486</w:t>
            </w:r>
          </w:p>
          <w:p w14:paraId="160CD92A" w14:textId="5A911E67" w:rsidR="623F2881" w:rsidRPr="00F87DE4" w:rsidRDefault="623F2881" w:rsidP="00960EED">
            <w:pPr>
              <w:pStyle w:val="ListParagraph"/>
            </w:pPr>
            <w:r w:rsidRPr="00F87DE4">
              <w:t xml:space="preserve">The Lodge, Cannon Hill Road, Coventry, CV4 7DF </w:t>
            </w:r>
          </w:p>
          <w:p w14:paraId="05F3CF9E" w14:textId="2E98A1C4" w:rsidR="623F2881" w:rsidRPr="00F87DE4" w:rsidRDefault="623F2881" w:rsidP="00960EED">
            <w:pPr>
              <w:pStyle w:val="ListParagraph"/>
              <w:rPr>
                <w:bCs/>
                <w:color w:val="000000" w:themeColor="text1"/>
              </w:rPr>
            </w:pPr>
            <w:r w:rsidRPr="00CF44B2">
              <w:t>https://www.coventry.gov.uk/info/160/deaths</w:t>
            </w:r>
          </w:p>
          <w:p w14:paraId="79BAD77E" w14:textId="45E64958" w:rsidR="623F2881" w:rsidRPr="00D00E70" w:rsidRDefault="00BE6322" w:rsidP="00960EED">
            <w:pPr>
              <w:pStyle w:val="ListParagraph"/>
              <w:rPr>
                <w:bCs/>
              </w:rPr>
            </w:pPr>
            <w:r w:rsidRPr="00F87DE4">
              <w:rPr>
                <w:bCs/>
              </w:rPr>
              <w:t>Hours</w:t>
            </w:r>
            <w:r w:rsidR="623F2881" w:rsidRPr="00F87DE4">
              <w:rPr>
                <w:bCs/>
              </w:rPr>
              <w:t xml:space="preserve">: </w:t>
            </w:r>
            <w:r w:rsidR="623F2881" w:rsidRPr="00F87DE4">
              <w:t>Mon-Fri 8:30-16:00, Sat-Sun Closed</w:t>
            </w:r>
          </w:p>
        </w:tc>
      </w:tr>
      <w:tr w:rsidR="005E1EBD" w:rsidRPr="00F87DE4" w14:paraId="4E614B7B" w14:textId="77777777" w:rsidTr="00B64638">
        <w:tc>
          <w:tcPr>
            <w:tcW w:w="1555" w:type="dxa"/>
          </w:tcPr>
          <w:p w14:paraId="1F8C49B5" w14:textId="77777777" w:rsidR="623F2881" w:rsidRPr="00F87DE4" w:rsidRDefault="623F2881" w:rsidP="00136538">
            <w:r w:rsidRPr="00F87DE4">
              <w:t>Cruse Bereavement Care</w:t>
            </w:r>
          </w:p>
        </w:tc>
        <w:tc>
          <w:tcPr>
            <w:tcW w:w="3260" w:type="dxa"/>
          </w:tcPr>
          <w:p w14:paraId="63F45DD9" w14:textId="77777777" w:rsidR="623F2881" w:rsidRPr="00F87DE4" w:rsidRDefault="623F2881" w:rsidP="00136538">
            <w:r w:rsidRPr="00F87DE4">
              <w:t xml:space="preserve">Offer support, advice and information to children, young </w:t>
            </w:r>
            <w:proofErr w:type="gramStart"/>
            <w:r w:rsidRPr="00F87DE4">
              <w:t>people</w:t>
            </w:r>
            <w:proofErr w:type="gramEnd"/>
            <w:r w:rsidRPr="00F87DE4">
              <w:t xml:space="preserve"> and adults when someone dies. Cruse also has a free helpline, bereavement counselling and facilitated self-help groups.</w:t>
            </w:r>
          </w:p>
        </w:tc>
        <w:tc>
          <w:tcPr>
            <w:tcW w:w="4630" w:type="dxa"/>
          </w:tcPr>
          <w:p w14:paraId="30C13768" w14:textId="77777777" w:rsidR="623F2881" w:rsidRPr="00F87DE4" w:rsidRDefault="623F2881" w:rsidP="00DD662D">
            <w:pPr>
              <w:pStyle w:val="ListParagraph"/>
              <w:rPr>
                <w:color w:val="000000" w:themeColor="text1"/>
              </w:rPr>
            </w:pPr>
            <w:r w:rsidRPr="00F87DE4">
              <w:rPr>
                <w:bCs/>
                <w:color w:val="000000" w:themeColor="text1"/>
              </w:rPr>
              <w:t>Email:</w:t>
            </w:r>
            <w:r w:rsidRPr="00F87DE4">
              <w:rPr>
                <w:color w:val="000000" w:themeColor="text1"/>
              </w:rPr>
              <w:t xml:space="preserve"> </w:t>
            </w:r>
            <w:r w:rsidRPr="00CF44B2">
              <w:t>coventry@cruse.org.uk</w:t>
            </w:r>
          </w:p>
          <w:p w14:paraId="7F7767FF" w14:textId="77777777" w:rsidR="623F2881" w:rsidRPr="00F87DE4" w:rsidRDefault="623F2881" w:rsidP="00DD662D">
            <w:pPr>
              <w:pStyle w:val="ListParagraph"/>
              <w:rPr>
                <w:bCs/>
              </w:rPr>
            </w:pPr>
            <w:r w:rsidRPr="00F87DE4">
              <w:rPr>
                <w:bCs/>
              </w:rPr>
              <w:t>Telephone:</w:t>
            </w:r>
            <w:r w:rsidRPr="00F87DE4">
              <w:t>024 7667 0714</w:t>
            </w:r>
          </w:p>
          <w:p w14:paraId="22DD8BF6" w14:textId="77777777" w:rsidR="623F2881" w:rsidRPr="00F87DE4" w:rsidRDefault="623F2881" w:rsidP="00DD662D">
            <w:pPr>
              <w:pStyle w:val="ListParagraph"/>
            </w:pPr>
            <w:r w:rsidRPr="00F87DE4">
              <w:t>Free helpline: 0808 808 1677</w:t>
            </w:r>
          </w:p>
          <w:p w14:paraId="284F2C9E" w14:textId="3082AC27" w:rsidR="623F2881" w:rsidRPr="00CF44B2" w:rsidRDefault="623F2881" w:rsidP="00DD662D">
            <w:pPr>
              <w:pStyle w:val="ListParagraph"/>
              <w:rPr>
                <w:bCs/>
              </w:rPr>
            </w:pPr>
            <w:r w:rsidRPr="00CF44B2">
              <w:t>http://www.cruse.org.uk</w:t>
            </w:r>
          </w:p>
          <w:p w14:paraId="006F717C" w14:textId="77777777" w:rsidR="623F2881" w:rsidRPr="00F87DE4" w:rsidRDefault="00BE6322" w:rsidP="00DD662D">
            <w:pPr>
              <w:pStyle w:val="ListParagraph"/>
              <w:rPr>
                <w:bCs/>
              </w:rPr>
            </w:pPr>
            <w:r w:rsidRPr="00F87DE4">
              <w:rPr>
                <w:bCs/>
              </w:rPr>
              <w:t>Hours</w:t>
            </w:r>
            <w:r w:rsidR="623F2881" w:rsidRPr="00F87DE4">
              <w:rPr>
                <w:bCs/>
              </w:rPr>
              <w:t xml:space="preserve">: </w:t>
            </w:r>
            <w:r w:rsidR="623F2881" w:rsidRPr="00F87DE4">
              <w:t>Free helpline: Mon 9:30-17:00 Tues-Thurs 9:30-20:00 &amp; Fri 9:30-17:00.</w:t>
            </w:r>
          </w:p>
        </w:tc>
      </w:tr>
      <w:tr w:rsidR="005E1EBD" w:rsidRPr="00F87DE4" w14:paraId="16FCAEDB" w14:textId="77777777" w:rsidTr="00B64638">
        <w:tc>
          <w:tcPr>
            <w:tcW w:w="1555" w:type="dxa"/>
          </w:tcPr>
          <w:p w14:paraId="059998B0" w14:textId="77777777" w:rsidR="623F2881" w:rsidRPr="00F87DE4" w:rsidRDefault="623F2881" w:rsidP="00136538">
            <w:r w:rsidRPr="00F87DE4">
              <w:t xml:space="preserve">Bereaved Parents Support Group (NHS)/SANDS Support </w:t>
            </w:r>
            <w:r w:rsidRPr="00F87DE4">
              <w:lastRenderedPageBreak/>
              <w:t>Group</w:t>
            </w:r>
          </w:p>
        </w:tc>
        <w:tc>
          <w:tcPr>
            <w:tcW w:w="3260" w:type="dxa"/>
          </w:tcPr>
          <w:p w14:paraId="70833F33" w14:textId="77777777" w:rsidR="623F2881" w:rsidRPr="00F87DE4" w:rsidRDefault="623F2881" w:rsidP="00136538">
            <w:r w:rsidRPr="00F87DE4">
              <w:lastRenderedPageBreak/>
              <w:t xml:space="preserve">A support group in Coventry set up by midwives to provide support for parents who lose babies during pregnancy. This group is run in conjunction with SANDS (Stillbirth and Neonatal </w:t>
            </w:r>
            <w:r w:rsidRPr="00F87DE4">
              <w:lastRenderedPageBreak/>
              <w:t>Death Society)</w:t>
            </w:r>
          </w:p>
        </w:tc>
        <w:tc>
          <w:tcPr>
            <w:tcW w:w="4630" w:type="dxa"/>
          </w:tcPr>
          <w:p w14:paraId="761C6842" w14:textId="77777777" w:rsidR="623F2881" w:rsidRPr="00F87DE4" w:rsidRDefault="623F2881" w:rsidP="00DD662D">
            <w:pPr>
              <w:pStyle w:val="ListParagraph"/>
            </w:pPr>
            <w:r w:rsidRPr="00F87DE4">
              <w:rPr>
                <w:bCs/>
              </w:rPr>
              <w:lastRenderedPageBreak/>
              <w:t xml:space="preserve">Telephone: </w:t>
            </w:r>
            <w:r w:rsidRPr="00F87DE4">
              <w:t>02476 967 310 or 07896 500 237</w:t>
            </w:r>
          </w:p>
          <w:p w14:paraId="3AD898FF" w14:textId="13CACD42" w:rsidR="623F2881" w:rsidRPr="00F87DE4" w:rsidRDefault="623F2881" w:rsidP="00DD662D">
            <w:pPr>
              <w:pStyle w:val="ListParagraph"/>
              <w:rPr>
                <w:bCs/>
              </w:rPr>
            </w:pPr>
            <w:r w:rsidRPr="00F87DE4">
              <w:t>Walsgrave Baptist Church, Hinckley Road, Walsgrave, Coventry, CV2 2GX</w:t>
            </w:r>
          </w:p>
          <w:p w14:paraId="22725391" w14:textId="77777777" w:rsidR="623F2881" w:rsidRPr="00F87DE4" w:rsidRDefault="623F2881" w:rsidP="00136538"/>
        </w:tc>
      </w:tr>
      <w:bookmarkEnd w:id="6"/>
      <w:tr w:rsidR="005E1EBD" w:rsidRPr="00F87DE4" w14:paraId="27B453FF" w14:textId="77777777" w:rsidTr="00701E2D">
        <w:tc>
          <w:tcPr>
            <w:tcW w:w="9445" w:type="dxa"/>
            <w:gridSpan w:val="3"/>
            <w:shd w:val="clear" w:color="auto" w:fill="D9E2F3" w:themeFill="accent1" w:themeFillTint="33"/>
          </w:tcPr>
          <w:p w14:paraId="76CCBE7A" w14:textId="77777777" w:rsidR="623F2881" w:rsidRPr="00F87DE4" w:rsidRDefault="623F2881" w:rsidP="00136538">
            <w:r w:rsidRPr="00F87DE4">
              <w:t>National</w:t>
            </w:r>
          </w:p>
        </w:tc>
      </w:tr>
      <w:tr w:rsidR="005E1EBD" w:rsidRPr="00D00E70" w14:paraId="73B78ACF" w14:textId="77777777" w:rsidTr="00B64638">
        <w:tc>
          <w:tcPr>
            <w:tcW w:w="1555" w:type="dxa"/>
          </w:tcPr>
          <w:p w14:paraId="4C0712E9" w14:textId="77777777" w:rsidR="623F2881" w:rsidRPr="00D00E70" w:rsidRDefault="623F2881" w:rsidP="00136538">
            <w:pPr>
              <w:rPr>
                <w:rFonts w:cstheme="minorHAnsi"/>
              </w:rPr>
            </w:pPr>
            <w:r w:rsidRPr="00D00E70">
              <w:rPr>
                <w:rFonts w:cstheme="minorHAnsi"/>
              </w:rPr>
              <w:t>Child Death Helpline</w:t>
            </w:r>
          </w:p>
        </w:tc>
        <w:tc>
          <w:tcPr>
            <w:tcW w:w="3260" w:type="dxa"/>
          </w:tcPr>
          <w:p w14:paraId="466D541A" w14:textId="77777777" w:rsidR="623F2881" w:rsidRPr="00D00E70" w:rsidRDefault="623F2881" w:rsidP="00136538">
            <w:pPr>
              <w:rPr>
                <w:rFonts w:cstheme="minorHAnsi"/>
              </w:rPr>
            </w:pPr>
            <w:r w:rsidRPr="00D00E70">
              <w:rPr>
                <w:rFonts w:cstheme="minorHAnsi"/>
              </w:rPr>
              <w:t xml:space="preserve">A free phone service for anyone affected by the death of a child at any age. Staffed by bereaved parents who are trained, </w:t>
            </w:r>
            <w:proofErr w:type="gramStart"/>
            <w:r w:rsidRPr="00D00E70">
              <w:rPr>
                <w:rFonts w:cstheme="minorHAnsi"/>
              </w:rPr>
              <w:t>supervised</w:t>
            </w:r>
            <w:proofErr w:type="gramEnd"/>
            <w:r w:rsidRPr="00D00E70">
              <w:rPr>
                <w:rFonts w:cstheme="minorHAnsi"/>
              </w:rPr>
              <w:t xml:space="preserve"> and supported by a professional team.</w:t>
            </w:r>
          </w:p>
        </w:tc>
        <w:tc>
          <w:tcPr>
            <w:tcW w:w="4630" w:type="dxa"/>
          </w:tcPr>
          <w:p w14:paraId="6B405304" w14:textId="3F905F58" w:rsidR="623F2881" w:rsidRPr="00D00E70" w:rsidRDefault="623F2881" w:rsidP="00DD662D">
            <w:pPr>
              <w:pStyle w:val="ListParagraph"/>
              <w:rPr>
                <w:color w:val="000000" w:themeColor="text1"/>
              </w:rPr>
            </w:pPr>
            <w:r w:rsidRPr="00D00E70">
              <w:rPr>
                <w:bCs/>
                <w:color w:val="000000" w:themeColor="text1"/>
              </w:rPr>
              <w:t>Email:</w:t>
            </w:r>
            <w:r w:rsidRPr="00D00E70">
              <w:rPr>
                <w:color w:val="000000" w:themeColor="text1"/>
              </w:rPr>
              <w:t xml:space="preserve"> </w:t>
            </w:r>
            <w:r w:rsidRPr="00D00E70">
              <w:t>contact@childdeathhelpline.org</w:t>
            </w:r>
          </w:p>
          <w:p w14:paraId="1DBDBE09" w14:textId="77777777" w:rsidR="623F2881" w:rsidRPr="00D00E70" w:rsidRDefault="623F2881" w:rsidP="00DD662D">
            <w:pPr>
              <w:pStyle w:val="ListParagraph"/>
              <w:rPr>
                <w:bCs/>
              </w:rPr>
            </w:pPr>
            <w:r w:rsidRPr="00D00E70">
              <w:rPr>
                <w:bCs/>
              </w:rPr>
              <w:t xml:space="preserve">Telephone: </w:t>
            </w:r>
            <w:r w:rsidRPr="00D00E70">
              <w:t>0800 282 986 or 0808 800 6019 if calling from a mobile.</w:t>
            </w:r>
          </w:p>
          <w:p w14:paraId="1330233C" w14:textId="56A40961" w:rsidR="623F2881" w:rsidRPr="00D00E70" w:rsidRDefault="623F2881" w:rsidP="00DD662D">
            <w:pPr>
              <w:pStyle w:val="ListParagraph"/>
              <w:rPr>
                <w:rFonts w:eastAsia="Arial"/>
                <w:color w:val="000000" w:themeColor="text1"/>
              </w:rPr>
            </w:pPr>
            <w:r w:rsidRPr="005A326A">
              <w:rPr>
                <w:rFonts w:eastAsia="Arial" w:cstheme="minorHAnsi"/>
              </w:rPr>
              <w:t>http://childdeathhelpline.org.uk/</w:t>
            </w:r>
          </w:p>
          <w:p w14:paraId="38C45E9C" w14:textId="663124AE" w:rsidR="623F2881" w:rsidRPr="00D00E70" w:rsidRDefault="623F2881" w:rsidP="00DD662D">
            <w:pPr>
              <w:pStyle w:val="ListParagraph"/>
              <w:rPr>
                <w:bCs/>
              </w:rPr>
            </w:pPr>
            <w:r w:rsidRPr="00D00E70">
              <w:t>Barclay House, 37 Queen Square, London WC1N 3BH</w:t>
            </w:r>
          </w:p>
          <w:p w14:paraId="01C4BDF1" w14:textId="08727F84" w:rsidR="623F2881" w:rsidRPr="00B0206D" w:rsidRDefault="00BE6322" w:rsidP="00136538">
            <w:pPr>
              <w:pStyle w:val="ListParagraph"/>
              <w:rPr>
                <w:bCs/>
              </w:rPr>
            </w:pPr>
            <w:r w:rsidRPr="00D00E70">
              <w:rPr>
                <w:bCs/>
              </w:rPr>
              <w:t>Hours</w:t>
            </w:r>
            <w:r w:rsidR="623F2881" w:rsidRPr="00D00E70">
              <w:rPr>
                <w:bCs/>
              </w:rPr>
              <w:t xml:space="preserve">: </w:t>
            </w:r>
            <w:r w:rsidR="623F2881" w:rsidRPr="00D00E70">
              <w:t>Mon 10:00-13:00/ 19:00-22:00, Tues-Wed 10:00-16:00/ 19:00-22:00, Thurs-Fri 10:00-13:00/19:00-22:00</w:t>
            </w:r>
          </w:p>
        </w:tc>
      </w:tr>
      <w:tr w:rsidR="005E1EBD" w:rsidRPr="00D00E70" w14:paraId="20E508E7" w14:textId="77777777" w:rsidTr="00B64638">
        <w:tc>
          <w:tcPr>
            <w:tcW w:w="1555" w:type="dxa"/>
          </w:tcPr>
          <w:p w14:paraId="6355133F" w14:textId="77777777" w:rsidR="623F2881" w:rsidRPr="00D00E70" w:rsidRDefault="623F2881" w:rsidP="00136538">
            <w:pPr>
              <w:rPr>
                <w:rFonts w:cstheme="minorHAnsi"/>
              </w:rPr>
            </w:pPr>
            <w:r w:rsidRPr="00D00E70">
              <w:rPr>
                <w:rFonts w:cstheme="minorHAnsi"/>
              </w:rPr>
              <w:t>The Compassionate Friends</w:t>
            </w:r>
          </w:p>
        </w:tc>
        <w:tc>
          <w:tcPr>
            <w:tcW w:w="3260" w:type="dxa"/>
          </w:tcPr>
          <w:p w14:paraId="51D045F5" w14:textId="77777777" w:rsidR="623F2881" w:rsidRPr="00D00E70" w:rsidRDefault="623F2881" w:rsidP="00136538">
            <w:pPr>
              <w:rPr>
                <w:rFonts w:cstheme="minorHAnsi"/>
              </w:rPr>
            </w:pPr>
            <w:r w:rsidRPr="00D00E70">
              <w:rPr>
                <w:rFonts w:cstheme="minorHAnsi"/>
              </w:rPr>
              <w:t>A charitable organisation of bereaved parents, siblings and grandparents dedicated to providing peer support.</w:t>
            </w:r>
          </w:p>
        </w:tc>
        <w:tc>
          <w:tcPr>
            <w:tcW w:w="4630" w:type="dxa"/>
          </w:tcPr>
          <w:p w14:paraId="3E189B53" w14:textId="059C54CA" w:rsidR="623F2881" w:rsidRPr="00D00E70" w:rsidRDefault="00BE6322" w:rsidP="00DD662D">
            <w:pPr>
              <w:pStyle w:val="ListParagraph"/>
              <w:rPr>
                <w:color w:val="000000" w:themeColor="text1"/>
              </w:rPr>
            </w:pPr>
            <w:r w:rsidRPr="00D00E70">
              <w:rPr>
                <w:rFonts w:eastAsia="Arial"/>
                <w:bCs/>
                <w:color w:val="000000" w:themeColor="text1"/>
              </w:rPr>
              <w:t>Email</w:t>
            </w:r>
            <w:r w:rsidR="623F2881" w:rsidRPr="00D00E70">
              <w:rPr>
                <w:rFonts w:eastAsia="Arial"/>
                <w:bCs/>
                <w:color w:val="000000" w:themeColor="text1"/>
              </w:rPr>
              <w:t xml:space="preserve">: </w:t>
            </w:r>
            <w:r w:rsidR="623F2881" w:rsidRPr="005A326A">
              <w:rPr>
                <w:rFonts w:eastAsia="Arial" w:cstheme="minorHAnsi"/>
              </w:rPr>
              <w:t>helpline@tcf.org.uk</w:t>
            </w:r>
          </w:p>
          <w:p w14:paraId="44E21AFB" w14:textId="68B92FD6" w:rsidR="623F2881" w:rsidRPr="00DD662D" w:rsidRDefault="00BE6322" w:rsidP="00DD662D">
            <w:pPr>
              <w:pStyle w:val="ListParagraph"/>
              <w:rPr>
                <w:bCs/>
              </w:rPr>
            </w:pPr>
            <w:r w:rsidRPr="00D00E70">
              <w:rPr>
                <w:bCs/>
              </w:rPr>
              <w:t>Telephone</w:t>
            </w:r>
            <w:r w:rsidR="623F2881" w:rsidRPr="00D00E70">
              <w:rPr>
                <w:bCs/>
              </w:rPr>
              <w:t xml:space="preserve">: </w:t>
            </w:r>
            <w:r w:rsidR="623F2881" w:rsidRPr="00D00E70">
              <w:t>Helpline: 0345 123 2304</w:t>
            </w:r>
            <w:r w:rsidR="00DD662D">
              <w:t xml:space="preserve">; </w:t>
            </w:r>
            <w:r w:rsidR="623F2881" w:rsidRPr="00D00E70">
              <w:t>Office: 0345 120 3785</w:t>
            </w:r>
          </w:p>
          <w:p w14:paraId="3131E32E" w14:textId="2CB66F05" w:rsidR="623F2881" w:rsidRPr="00D00E70" w:rsidRDefault="623F2881" w:rsidP="00DD662D">
            <w:pPr>
              <w:pStyle w:val="ListParagraph"/>
              <w:rPr>
                <w:bCs/>
              </w:rPr>
            </w:pPr>
            <w:r w:rsidRPr="00D00E70">
              <w:t xml:space="preserve">Head </w:t>
            </w:r>
            <w:r w:rsidR="00DD662D">
              <w:t>O</w:t>
            </w:r>
            <w:r w:rsidRPr="00D00E70">
              <w:t>ffice: Kilburn Grange, Priory Road, London NW6 7UJ</w:t>
            </w:r>
          </w:p>
          <w:p w14:paraId="61E526F0" w14:textId="77777777" w:rsidR="623F2881" w:rsidRPr="00D00E70" w:rsidRDefault="00BE6322" w:rsidP="00DD662D">
            <w:pPr>
              <w:pStyle w:val="ListParagraph"/>
            </w:pPr>
            <w:r w:rsidRPr="00D00E70">
              <w:rPr>
                <w:bCs/>
              </w:rPr>
              <w:t>Hours</w:t>
            </w:r>
            <w:r w:rsidR="623F2881" w:rsidRPr="00D00E70">
              <w:rPr>
                <w:bCs/>
              </w:rPr>
              <w:t xml:space="preserve">: </w:t>
            </w:r>
            <w:r w:rsidR="623F2881" w:rsidRPr="00D00E70">
              <w:t>Helpline: Every day of the year 10:00-16:00 &amp; 19:00-22:00</w:t>
            </w:r>
          </w:p>
          <w:p w14:paraId="2F13AD1D" w14:textId="77777777" w:rsidR="623F2881" w:rsidRPr="00D00E70" w:rsidRDefault="623F2881" w:rsidP="00DD662D">
            <w:pPr>
              <w:pStyle w:val="ListParagraph"/>
            </w:pPr>
            <w:r w:rsidRPr="00D00E70">
              <w:t>Office: Mon-Fri 9:30-16:30, Sat-Sun Closed</w:t>
            </w:r>
          </w:p>
        </w:tc>
      </w:tr>
      <w:tr w:rsidR="005E1EBD" w:rsidRPr="00D00E70" w14:paraId="1E3771D2" w14:textId="77777777" w:rsidTr="00B64638">
        <w:tc>
          <w:tcPr>
            <w:tcW w:w="1555" w:type="dxa"/>
          </w:tcPr>
          <w:p w14:paraId="0D9357D1" w14:textId="77777777" w:rsidR="623F2881" w:rsidRPr="00D00E70" w:rsidRDefault="623F2881" w:rsidP="00136538">
            <w:pPr>
              <w:rPr>
                <w:rFonts w:cstheme="minorHAnsi"/>
              </w:rPr>
            </w:pPr>
            <w:r w:rsidRPr="00D00E70">
              <w:rPr>
                <w:rFonts w:cstheme="minorHAnsi"/>
              </w:rPr>
              <w:t>Child Bereavement UK</w:t>
            </w:r>
          </w:p>
        </w:tc>
        <w:tc>
          <w:tcPr>
            <w:tcW w:w="3260" w:type="dxa"/>
          </w:tcPr>
          <w:p w14:paraId="689CB4DB" w14:textId="77777777" w:rsidR="623F2881" w:rsidRPr="00D00E70" w:rsidRDefault="623F2881" w:rsidP="00136538">
            <w:pPr>
              <w:rPr>
                <w:rFonts w:cstheme="minorHAnsi"/>
              </w:rPr>
            </w:pPr>
            <w:r w:rsidRPr="00D00E70">
              <w:rPr>
                <w:rFonts w:cstheme="minorHAnsi"/>
              </w:rPr>
              <w:t>Supports families and educates professionals when a baby or child of any age dies or is dying, or when a child is facing bereavement.</w:t>
            </w:r>
          </w:p>
        </w:tc>
        <w:tc>
          <w:tcPr>
            <w:tcW w:w="4630" w:type="dxa"/>
          </w:tcPr>
          <w:p w14:paraId="5ED31DC8" w14:textId="5F29640D" w:rsidR="623F2881" w:rsidRPr="00D00E70" w:rsidRDefault="00BE6322" w:rsidP="00751A51">
            <w:pPr>
              <w:pStyle w:val="ListParagraph"/>
              <w:rPr>
                <w:color w:val="000000" w:themeColor="text1"/>
              </w:rPr>
            </w:pPr>
            <w:r w:rsidRPr="00D00E70">
              <w:rPr>
                <w:rFonts w:eastAsia="Arial"/>
                <w:bCs/>
                <w:color w:val="000000" w:themeColor="text1"/>
              </w:rPr>
              <w:t>Email</w:t>
            </w:r>
            <w:r w:rsidR="623F2881" w:rsidRPr="00D00E70">
              <w:rPr>
                <w:rFonts w:eastAsia="Arial"/>
                <w:bCs/>
                <w:color w:val="000000" w:themeColor="text1"/>
              </w:rPr>
              <w:t xml:space="preserve">: </w:t>
            </w:r>
            <w:r w:rsidR="623F2881" w:rsidRPr="005A326A">
              <w:rPr>
                <w:rFonts w:eastAsia="Arial" w:cstheme="minorHAnsi"/>
              </w:rPr>
              <w:t>support@childbereavementuk.org</w:t>
            </w:r>
          </w:p>
          <w:p w14:paraId="642A74E5" w14:textId="39BC66B3" w:rsidR="623F2881" w:rsidRPr="00D00E70" w:rsidRDefault="623F2881" w:rsidP="00751A51">
            <w:pPr>
              <w:pStyle w:val="ListParagraph"/>
              <w:rPr>
                <w:color w:val="000000" w:themeColor="text1"/>
              </w:rPr>
            </w:pPr>
            <w:r w:rsidRPr="005A326A">
              <w:rPr>
                <w:rFonts w:eastAsia="Arial" w:cstheme="minorHAnsi"/>
              </w:rPr>
              <w:t>http://www.childbereavementuk.org</w:t>
            </w:r>
            <w:r w:rsidRPr="00D00E70">
              <w:rPr>
                <w:color w:val="000000" w:themeColor="text1"/>
              </w:rPr>
              <w:t xml:space="preserve"> (live chat service)</w:t>
            </w:r>
          </w:p>
          <w:p w14:paraId="4BD35CF7" w14:textId="77777777" w:rsidR="623F2881" w:rsidRPr="00D00E70" w:rsidRDefault="00BE6322" w:rsidP="00751A51">
            <w:pPr>
              <w:pStyle w:val="ListParagraph"/>
              <w:rPr>
                <w:bCs/>
              </w:rPr>
            </w:pPr>
            <w:r w:rsidRPr="00D00E70">
              <w:rPr>
                <w:bCs/>
              </w:rPr>
              <w:t>Telephone</w:t>
            </w:r>
            <w:r w:rsidR="623F2881" w:rsidRPr="00D00E70">
              <w:rPr>
                <w:bCs/>
              </w:rPr>
              <w:t xml:space="preserve">: </w:t>
            </w:r>
            <w:r w:rsidR="623F2881" w:rsidRPr="00D00E70">
              <w:t>Helpline: 0800 028 8840</w:t>
            </w:r>
          </w:p>
          <w:p w14:paraId="06A25F87" w14:textId="77777777" w:rsidR="623F2881" w:rsidRPr="00D00E70" w:rsidRDefault="00BE6322" w:rsidP="00751A51">
            <w:pPr>
              <w:pStyle w:val="ListParagraph"/>
              <w:rPr>
                <w:bCs/>
              </w:rPr>
            </w:pPr>
            <w:r w:rsidRPr="00D00E70">
              <w:rPr>
                <w:bCs/>
              </w:rPr>
              <w:t>Hours</w:t>
            </w:r>
            <w:r w:rsidR="623F2881" w:rsidRPr="00D00E70">
              <w:rPr>
                <w:bCs/>
              </w:rPr>
              <w:t xml:space="preserve">: </w:t>
            </w:r>
            <w:r w:rsidR="623F2881" w:rsidRPr="00D00E70">
              <w:t>Helpline: Mon-Fri 9:00-17:00</w:t>
            </w:r>
          </w:p>
        </w:tc>
      </w:tr>
    </w:tbl>
    <w:p w14:paraId="50164C78" w14:textId="77777777" w:rsidR="623F2881" w:rsidRPr="00F87DE4" w:rsidRDefault="623F2881" w:rsidP="00136538"/>
    <w:tbl>
      <w:tblPr>
        <w:tblStyle w:val="TableGrid"/>
        <w:tblW w:w="9493" w:type="dxa"/>
        <w:tblLayout w:type="fixed"/>
        <w:tblLook w:val="06A0" w:firstRow="1" w:lastRow="0" w:firstColumn="1" w:lastColumn="0" w:noHBand="1" w:noVBand="1"/>
      </w:tblPr>
      <w:tblGrid>
        <w:gridCol w:w="1555"/>
        <w:gridCol w:w="3260"/>
        <w:gridCol w:w="4678"/>
      </w:tblGrid>
      <w:tr w:rsidR="00751A51" w:rsidRPr="00F87DE4" w14:paraId="17C29C03" w14:textId="77777777" w:rsidTr="00A97B23">
        <w:tc>
          <w:tcPr>
            <w:tcW w:w="9493" w:type="dxa"/>
            <w:gridSpan w:val="3"/>
            <w:shd w:val="clear" w:color="auto" w:fill="FFF2CC" w:themeFill="accent4" w:themeFillTint="33"/>
          </w:tcPr>
          <w:p w14:paraId="028086DE" w14:textId="77777777" w:rsidR="623F2881" w:rsidRPr="00F87DE4" w:rsidRDefault="623F2881" w:rsidP="007948EA">
            <w:pPr>
              <w:pStyle w:val="Heading3"/>
              <w:outlineLvl w:val="2"/>
            </w:pPr>
            <w:bookmarkStart w:id="7" w:name="_Toc20387247"/>
            <w:bookmarkStart w:id="8" w:name="_Toc21442383"/>
            <w:r w:rsidRPr="00F87DE4">
              <w:t>Black and Minority Ethnic</w:t>
            </w:r>
            <w:bookmarkEnd w:id="7"/>
            <w:bookmarkEnd w:id="8"/>
            <w:r w:rsidRPr="00F87DE4">
              <w:t xml:space="preserve"> </w:t>
            </w:r>
          </w:p>
        </w:tc>
      </w:tr>
      <w:tr w:rsidR="00A97B23" w:rsidRPr="00F87DE4" w14:paraId="1D0CDBC4" w14:textId="77777777" w:rsidTr="00A97B23">
        <w:tc>
          <w:tcPr>
            <w:tcW w:w="9493" w:type="dxa"/>
            <w:gridSpan w:val="3"/>
            <w:shd w:val="clear" w:color="auto" w:fill="D9E2F3" w:themeFill="accent1" w:themeFillTint="33"/>
          </w:tcPr>
          <w:p w14:paraId="1FE7DCC3" w14:textId="77777777" w:rsidR="623F2881" w:rsidRPr="00F87DE4" w:rsidRDefault="623F2881" w:rsidP="00136538">
            <w:r w:rsidRPr="00F87DE4">
              <w:t xml:space="preserve">Coventry </w:t>
            </w:r>
          </w:p>
        </w:tc>
      </w:tr>
      <w:tr w:rsidR="00B64638" w:rsidRPr="00D00E70" w14:paraId="009389D7" w14:textId="77777777" w:rsidTr="00B64638">
        <w:tc>
          <w:tcPr>
            <w:tcW w:w="1555" w:type="dxa"/>
          </w:tcPr>
          <w:p w14:paraId="1157A727" w14:textId="77777777" w:rsidR="623F2881" w:rsidRPr="00D00E70" w:rsidRDefault="623F2881" w:rsidP="00136538">
            <w:pPr>
              <w:rPr>
                <w:rFonts w:cstheme="minorHAnsi"/>
              </w:rPr>
            </w:pPr>
            <w:r w:rsidRPr="00D00E70">
              <w:rPr>
                <w:rFonts w:cstheme="minorHAnsi"/>
              </w:rPr>
              <w:t>Coventry Refugee and Migrant Centre</w:t>
            </w:r>
          </w:p>
        </w:tc>
        <w:tc>
          <w:tcPr>
            <w:tcW w:w="3260" w:type="dxa"/>
          </w:tcPr>
          <w:p w14:paraId="6AB43871" w14:textId="77777777" w:rsidR="623F2881" w:rsidRPr="00D00E70" w:rsidRDefault="623F2881" w:rsidP="00136538">
            <w:pPr>
              <w:rPr>
                <w:rFonts w:cstheme="minorHAnsi"/>
                <w:bCs/>
              </w:rPr>
            </w:pPr>
            <w:r w:rsidRPr="00D00E70">
              <w:rPr>
                <w:rFonts w:cstheme="minorHAnsi"/>
              </w:rPr>
              <w:t xml:space="preserve">Provides essential information and practical help to refugees, asylum seekers and migrants in the Coventry area. Support </w:t>
            </w:r>
            <w:proofErr w:type="gramStart"/>
            <w:r w:rsidRPr="00D00E70">
              <w:rPr>
                <w:rFonts w:cstheme="minorHAnsi"/>
              </w:rPr>
              <w:t>includes;</w:t>
            </w:r>
            <w:proofErr w:type="gramEnd"/>
            <w:r w:rsidRPr="00D00E70">
              <w:rPr>
                <w:rFonts w:cstheme="minorHAnsi"/>
              </w:rPr>
              <w:t xml:space="preserve"> Advice, education, befriending, language classes, training/development, employment, safeguarding, housing, work and wellbeing, NHS health, counselling etc.</w:t>
            </w:r>
          </w:p>
        </w:tc>
        <w:tc>
          <w:tcPr>
            <w:tcW w:w="4678" w:type="dxa"/>
          </w:tcPr>
          <w:p w14:paraId="1EE62683" w14:textId="77777777" w:rsidR="623F2881" w:rsidRPr="00D00E70" w:rsidRDefault="00BE6322" w:rsidP="00701E2D">
            <w:pPr>
              <w:pStyle w:val="ListParagraph"/>
              <w:rPr>
                <w:color w:val="000000" w:themeColor="text1"/>
              </w:rPr>
            </w:pPr>
            <w:r w:rsidRPr="00D00E70">
              <w:rPr>
                <w:bCs/>
                <w:color w:val="000000" w:themeColor="text1"/>
              </w:rPr>
              <w:t>Email</w:t>
            </w:r>
            <w:r w:rsidR="623F2881" w:rsidRPr="00D00E70">
              <w:rPr>
                <w:bCs/>
                <w:color w:val="000000" w:themeColor="text1"/>
              </w:rPr>
              <w:t>:</w:t>
            </w:r>
            <w:r w:rsidR="623F2881" w:rsidRPr="00D00E70">
              <w:rPr>
                <w:color w:val="000000" w:themeColor="text1"/>
              </w:rPr>
              <w:t xml:space="preserve"> </w:t>
            </w:r>
            <w:r w:rsidR="623F2881" w:rsidRPr="00D00E70">
              <w:t>info@covrefugee.org</w:t>
            </w:r>
          </w:p>
          <w:p w14:paraId="7E6032CC" w14:textId="77777777" w:rsidR="623F2881" w:rsidRPr="00D00E70" w:rsidRDefault="00BE6322" w:rsidP="00701E2D">
            <w:pPr>
              <w:pStyle w:val="ListParagraph"/>
            </w:pPr>
            <w:r w:rsidRPr="00D00E70">
              <w:t>Telephone</w:t>
            </w:r>
            <w:r w:rsidR="623F2881" w:rsidRPr="00D00E70">
              <w:t>: 0276227254</w:t>
            </w:r>
          </w:p>
          <w:p w14:paraId="4B89B9B0" w14:textId="75CE1189" w:rsidR="623F2881" w:rsidRPr="00D00E70" w:rsidRDefault="623F2881" w:rsidP="00701E2D">
            <w:pPr>
              <w:pStyle w:val="ListParagraph"/>
              <w:rPr>
                <w:bCs/>
              </w:rPr>
            </w:pPr>
            <w:r w:rsidRPr="00D00E70">
              <w:rPr>
                <w:rFonts w:eastAsia="Arial"/>
              </w:rPr>
              <w:t>Norton House, Bird Street, Coventry, CV1 5FX</w:t>
            </w:r>
          </w:p>
          <w:p w14:paraId="7DA57F42" w14:textId="7D83AAEE" w:rsidR="623F2881" w:rsidRPr="00D00E70" w:rsidRDefault="623F2881" w:rsidP="00701E2D">
            <w:pPr>
              <w:pStyle w:val="ListParagraph"/>
              <w:rPr>
                <w:bCs/>
                <w:color w:val="000000" w:themeColor="text1"/>
              </w:rPr>
            </w:pPr>
            <w:r w:rsidRPr="00D00E70">
              <w:t>https://www.covrefugee.org/</w:t>
            </w:r>
          </w:p>
          <w:p w14:paraId="510FFD83" w14:textId="77777777" w:rsidR="623F2881" w:rsidRPr="00D00E70" w:rsidRDefault="00BE6322" w:rsidP="00701E2D">
            <w:pPr>
              <w:pStyle w:val="ListParagraph"/>
              <w:rPr>
                <w:rFonts w:cstheme="minorHAnsi"/>
              </w:rPr>
            </w:pPr>
            <w:r w:rsidRPr="00D00E70">
              <w:rPr>
                <w:rFonts w:cstheme="minorHAnsi"/>
                <w:bCs/>
              </w:rPr>
              <w:t>Hours</w:t>
            </w:r>
            <w:r w:rsidR="623F2881" w:rsidRPr="00D00E70">
              <w:rPr>
                <w:rFonts w:cstheme="minorHAnsi"/>
                <w:bCs/>
              </w:rPr>
              <w:t>:</w:t>
            </w:r>
            <w:r w:rsidR="623F2881" w:rsidRPr="00D00E70">
              <w:rPr>
                <w:rFonts w:cstheme="minorHAnsi"/>
              </w:rPr>
              <w:t xml:space="preserve"> Mon. - Thu. – 9.00 am – 5.00 pm and Fri. – 9.00 am – 4.00 pm</w:t>
            </w:r>
          </w:p>
          <w:p w14:paraId="6D7D7237" w14:textId="77777777" w:rsidR="623F2881" w:rsidRPr="00D00E70" w:rsidRDefault="623F2881" w:rsidP="00136538">
            <w:pPr>
              <w:rPr>
                <w:rFonts w:cstheme="minorHAnsi"/>
              </w:rPr>
            </w:pPr>
          </w:p>
        </w:tc>
      </w:tr>
      <w:tr w:rsidR="00751A51" w:rsidRPr="00F87DE4" w14:paraId="7DC9AAC5" w14:textId="77777777" w:rsidTr="00B64638">
        <w:tc>
          <w:tcPr>
            <w:tcW w:w="1555" w:type="dxa"/>
          </w:tcPr>
          <w:p w14:paraId="371BB946" w14:textId="77777777" w:rsidR="623F2881" w:rsidRPr="00F87DE4" w:rsidRDefault="623F2881" w:rsidP="00136538">
            <w:r w:rsidRPr="00F87DE4">
              <w:t>Minority Group Support Services</w:t>
            </w:r>
          </w:p>
        </w:tc>
        <w:tc>
          <w:tcPr>
            <w:tcW w:w="3260" w:type="dxa"/>
          </w:tcPr>
          <w:p w14:paraId="3D9F86CD" w14:textId="77777777" w:rsidR="623F2881" w:rsidRPr="00F87DE4" w:rsidRDefault="623F2881" w:rsidP="00136538">
            <w:r w:rsidRPr="00F87DE4">
              <w:t xml:space="preserve">Provides specialist support and advice for young people from a minority ethnic heritage in areas such as language and cultural support. </w:t>
            </w:r>
          </w:p>
        </w:tc>
        <w:tc>
          <w:tcPr>
            <w:tcW w:w="4678" w:type="dxa"/>
          </w:tcPr>
          <w:p w14:paraId="07261788" w14:textId="77777777" w:rsidR="004048C7" w:rsidRDefault="00BE6322" w:rsidP="00751A51">
            <w:pPr>
              <w:pStyle w:val="ListParagraph"/>
            </w:pPr>
            <w:r w:rsidRPr="00CF44B2">
              <w:rPr>
                <w:bCs/>
              </w:rPr>
              <w:t>Telephone</w:t>
            </w:r>
            <w:r w:rsidR="623F2881" w:rsidRPr="00CF44B2">
              <w:rPr>
                <w:bCs/>
              </w:rPr>
              <w:t xml:space="preserve">: </w:t>
            </w:r>
            <w:r w:rsidR="004048C7">
              <w:t>024 7678 7752</w:t>
            </w:r>
          </w:p>
          <w:p w14:paraId="5A6C0A08" w14:textId="6319F241" w:rsidR="623F2881" w:rsidRPr="00F87DE4" w:rsidRDefault="004048C7" w:rsidP="00136538">
            <w:pPr>
              <w:pStyle w:val="ListParagraph"/>
            </w:pPr>
            <w:r w:rsidRPr="004048C7">
              <w:t>https://cid.coventry.gov.uk/kb5/coventry/directory/service.page?id=hf2OBHUpZic</w:t>
            </w:r>
            <w:r w:rsidR="623F2881" w:rsidRPr="00CF44B2">
              <w:t>:</w:t>
            </w:r>
          </w:p>
        </w:tc>
      </w:tr>
      <w:tr w:rsidR="00751A51" w:rsidRPr="00F87DE4" w14:paraId="505D67AA" w14:textId="77777777" w:rsidTr="00B64638">
        <w:tc>
          <w:tcPr>
            <w:tcW w:w="1555" w:type="dxa"/>
          </w:tcPr>
          <w:p w14:paraId="3CA94DEA" w14:textId="77777777" w:rsidR="623F2881" w:rsidRPr="00F87DE4" w:rsidRDefault="623F2881" w:rsidP="00136538">
            <w:proofErr w:type="spellStart"/>
            <w:r w:rsidRPr="00F87DE4">
              <w:t>Panahghar</w:t>
            </w:r>
            <w:proofErr w:type="spellEnd"/>
            <w:r w:rsidRPr="00F87DE4">
              <w:t xml:space="preserve"> </w:t>
            </w:r>
          </w:p>
        </w:tc>
        <w:tc>
          <w:tcPr>
            <w:tcW w:w="3260" w:type="dxa"/>
          </w:tcPr>
          <w:p w14:paraId="461ED7B5" w14:textId="77777777" w:rsidR="623F2881" w:rsidRPr="00F87DE4" w:rsidRDefault="623F2881" w:rsidP="00136538">
            <w:r w:rsidRPr="00F87DE4">
              <w:t xml:space="preserve">A registered charity that works to relieve poverty, physical and mental distress, domestic </w:t>
            </w:r>
            <w:proofErr w:type="gramStart"/>
            <w:r w:rsidRPr="00F87DE4">
              <w:t>violence</w:t>
            </w:r>
            <w:proofErr w:type="gramEnd"/>
            <w:r w:rsidRPr="00F87DE4">
              <w:t xml:space="preserve"> and abuse. Primarily for Asian women victims of violence, and their families.</w:t>
            </w:r>
          </w:p>
        </w:tc>
        <w:tc>
          <w:tcPr>
            <w:tcW w:w="4678" w:type="dxa"/>
          </w:tcPr>
          <w:p w14:paraId="25A4A4F8" w14:textId="77777777" w:rsidR="623F2881" w:rsidRPr="00F87DE4" w:rsidRDefault="00BE6322" w:rsidP="00751A51">
            <w:pPr>
              <w:pStyle w:val="ListParagraph"/>
            </w:pPr>
            <w:r w:rsidRPr="00F87DE4">
              <w:t>Telephone</w:t>
            </w:r>
            <w:r w:rsidR="623F2881" w:rsidRPr="00F87DE4">
              <w:t>: 02476228952</w:t>
            </w:r>
          </w:p>
          <w:p w14:paraId="385975FE" w14:textId="61D61FAD" w:rsidR="623F2881" w:rsidRPr="00F87DE4" w:rsidRDefault="623F2881" w:rsidP="00751A51">
            <w:pPr>
              <w:pStyle w:val="ListParagraph"/>
            </w:pPr>
            <w:r w:rsidRPr="00F87DE4">
              <w:t>3 St. Margaret Road, Coventry CV1 2BT</w:t>
            </w:r>
          </w:p>
          <w:p w14:paraId="5B105814" w14:textId="4F8FEB57" w:rsidR="623F2881" w:rsidRPr="00F87DE4" w:rsidRDefault="623F2881" w:rsidP="00751A51">
            <w:pPr>
              <w:pStyle w:val="ListParagraph"/>
              <w:rPr>
                <w:bCs/>
                <w:color w:val="000000" w:themeColor="text1"/>
              </w:rPr>
            </w:pPr>
            <w:r w:rsidRPr="00CF44B2">
              <w:t>https://www.safehouse.org.uk/</w:t>
            </w:r>
          </w:p>
          <w:p w14:paraId="1D0FEA0F" w14:textId="77777777" w:rsidR="623F2881" w:rsidRPr="00F87DE4" w:rsidRDefault="00BE6322" w:rsidP="00751A51">
            <w:pPr>
              <w:pStyle w:val="ListParagraph"/>
              <w:rPr>
                <w:bCs/>
              </w:rPr>
            </w:pPr>
            <w:r w:rsidRPr="00F87DE4">
              <w:rPr>
                <w:bCs/>
              </w:rPr>
              <w:t>Hours</w:t>
            </w:r>
            <w:r w:rsidR="623F2881" w:rsidRPr="00F87DE4">
              <w:rPr>
                <w:bCs/>
              </w:rPr>
              <w:t>:</w:t>
            </w:r>
            <w:r w:rsidR="623F2881" w:rsidRPr="00F87DE4">
              <w:t xml:space="preserve"> 09:30-17:30</w:t>
            </w:r>
          </w:p>
          <w:p w14:paraId="0692FF6B" w14:textId="77777777" w:rsidR="623F2881" w:rsidRPr="00F87DE4" w:rsidRDefault="623F2881" w:rsidP="00136538"/>
        </w:tc>
      </w:tr>
      <w:tr w:rsidR="00751A51" w:rsidRPr="00F87DE4" w14:paraId="3E6F76F5" w14:textId="77777777" w:rsidTr="00B64638">
        <w:tc>
          <w:tcPr>
            <w:tcW w:w="1555" w:type="dxa"/>
          </w:tcPr>
          <w:p w14:paraId="2A5EBCA6" w14:textId="77777777" w:rsidR="623F2881" w:rsidRPr="00F87DE4" w:rsidRDefault="623F2881" w:rsidP="00136538">
            <w:r w:rsidRPr="00F87DE4">
              <w:t xml:space="preserve">Meridian </w:t>
            </w:r>
          </w:p>
        </w:tc>
        <w:tc>
          <w:tcPr>
            <w:tcW w:w="3260" w:type="dxa"/>
          </w:tcPr>
          <w:p w14:paraId="0F78089F" w14:textId="77777777" w:rsidR="623F2881" w:rsidRPr="00F87DE4" w:rsidRDefault="623F2881" w:rsidP="00136538">
            <w:pPr>
              <w:rPr>
                <w:bCs/>
              </w:rPr>
            </w:pPr>
            <w:r w:rsidRPr="00F87DE4">
              <w:t>GP Practice for refugees and asylum seekers in Coventry.</w:t>
            </w:r>
          </w:p>
        </w:tc>
        <w:tc>
          <w:tcPr>
            <w:tcW w:w="4678" w:type="dxa"/>
          </w:tcPr>
          <w:p w14:paraId="0AEF66D9" w14:textId="77777777" w:rsidR="623F2881" w:rsidRPr="00F87DE4" w:rsidRDefault="00BE6322" w:rsidP="00751A51">
            <w:pPr>
              <w:pStyle w:val="ListParagraph"/>
            </w:pPr>
            <w:r w:rsidRPr="00F87DE4">
              <w:t>Telephone</w:t>
            </w:r>
            <w:r w:rsidR="623F2881" w:rsidRPr="00F87DE4">
              <w:t>: 02476961594</w:t>
            </w:r>
          </w:p>
          <w:p w14:paraId="1D495752" w14:textId="6E8A13E0" w:rsidR="623F2881" w:rsidRPr="00F87DE4" w:rsidRDefault="623F2881" w:rsidP="00751A51">
            <w:pPr>
              <w:pStyle w:val="ListParagraph"/>
              <w:rPr>
                <w:bCs/>
              </w:rPr>
            </w:pPr>
            <w:r w:rsidRPr="00F87DE4">
              <w:t xml:space="preserve">City of Coventry Health Centre, 2 4FS, Stoney </w:t>
            </w:r>
            <w:r w:rsidRPr="00F87DE4">
              <w:lastRenderedPageBreak/>
              <w:t>Stanton Rd, Coventry CV1 4FS</w:t>
            </w:r>
          </w:p>
          <w:p w14:paraId="21A79904" w14:textId="5F444B0F" w:rsidR="623F2881" w:rsidRPr="00F87DE4" w:rsidRDefault="623F2881" w:rsidP="00751A51">
            <w:pPr>
              <w:pStyle w:val="ListParagraph"/>
              <w:rPr>
                <w:bCs/>
                <w:color w:val="000000" w:themeColor="text1"/>
              </w:rPr>
            </w:pPr>
            <w:r w:rsidRPr="00CF44B2">
              <w:t>https://meridianpractice.nhs.uk</w:t>
            </w:r>
          </w:p>
          <w:p w14:paraId="3B51712C" w14:textId="0C4D15DB" w:rsidR="623F2881" w:rsidRPr="00F87DE4" w:rsidRDefault="00BE6322" w:rsidP="00136538">
            <w:pPr>
              <w:pStyle w:val="ListParagraph"/>
            </w:pPr>
            <w:r w:rsidRPr="00F87DE4">
              <w:rPr>
                <w:bCs/>
              </w:rPr>
              <w:t>Hours</w:t>
            </w:r>
            <w:r w:rsidR="623F2881" w:rsidRPr="00F87DE4">
              <w:rPr>
                <w:bCs/>
              </w:rPr>
              <w:t xml:space="preserve">: </w:t>
            </w:r>
            <w:r w:rsidR="623F2881" w:rsidRPr="00F87DE4">
              <w:t xml:space="preserve">08:00- 18:30 Mon to Fri. </w:t>
            </w:r>
          </w:p>
        </w:tc>
      </w:tr>
      <w:tr w:rsidR="00751A51" w:rsidRPr="00F87DE4" w14:paraId="3506ABC9" w14:textId="77777777" w:rsidTr="00B64638">
        <w:tc>
          <w:tcPr>
            <w:tcW w:w="1555" w:type="dxa"/>
          </w:tcPr>
          <w:p w14:paraId="553363E7" w14:textId="77777777" w:rsidR="623F2881" w:rsidRPr="00F87DE4" w:rsidRDefault="623F2881" w:rsidP="00136538">
            <w:r w:rsidRPr="00F87DE4">
              <w:lastRenderedPageBreak/>
              <w:t>NewStart4U</w:t>
            </w:r>
          </w:p>
        </w:tc>
        <w:tc>
          <w:tcPr>
            <w:tcW w:w="3260" w:type="dxa"/>
          </w:tcPr>
          <w:p w14:paraId="2F8C7906" w14:textId="77777777" w:rsidR="623F2881" w:rsidRPr="00F87DE4" w:rsidRDefault="623F2881" w:rsidP="00136538">
            <w:pPr>
              <w:rPr>
                <w:bCs/>
              </w:rPr>
            </w:pPr>
            <w:r w:rsidRPr="00F87DE4">
              <w:t>Supporting EU migrants to integrate, learning &amp; training support</w:t>
            </w:r>
          </w:p>
        </w:tc>
        <w:tc>
          <w:tcPr>
            <w:tcW w:w="4678" w:type="dxa"/>
          </w:tcPr>
          <w:p w14:paraId="3B0BA86E" w14:textId="77777777" w:rsidR="623F2881" w:rsidRPr="00F87DE4" w:rsidRDefault="00BE6322" w:rsidP="00751A51">
            <w:pPr>
              <w:pStyle w:val="ListParagraph"/>
              <w:rPr>
                <w:bCs/>
                <w:color w:val="000000" w:themeColor="text1"/>
              </w:rPr>
            </w:pPr>
            <w:r w:rsidRPr="00F87DE4">
              <w:rPr>
                <w:bCs/>
                <w:color w:val="000000" w:themeColor="text1"/>
              </w:rPr>
              <w:t>Email</w:t>
            </w:r>
            <w:r w:rsidR="623F2881" w:rsidRPr="00F87DE4">
              <w:rPr>
                <w:bCs/>
                <w:color w:val="000000" w:themeColor="text1"/>
              </w:rPr>
              <w:t>:</w:t>
            </w:r>
            <w:r w:rsidR="623F2881" w:rsidRPr="00F87DE4">
              <w:rPr>
                <w:color w:val="000000" w:themeColor="text1"/>
              </w:rPr>
              <w:t xml:space="preserve"> </w:t>
            </w:r>
            <w:r w:rsidR="623F2881" w:rsidRPr="00CF44B2">
              <w:t>info@new-start4u.co.uk</w:t>
            </w:r>
          </w:p>
          <w:p w14:paraId="49496837" w14:textId="77777777" w:rsidR="623F2881" w:rsidRPr="00F87DE4" w:rsidRDefault="00BE6322" w:rsidP="00751A51">
            <w:pPr>
              <w:pStyle w:val="ListParagraph"/>
            </w:pPr>
            <w:r w:rsidRPr="00F87DE4">
              <w:rPr>
                <w:bCs/>
              </w:rPr>
              <w:t>Telephone</w:t>
            </w:r>
            <w:r w:rsidR="623F2881" w:rsidRPr="00F87DE4">
              <w:rPr>
                <w:bCs/>
              </w:rPr>
              <w:t xml:space="preserve">: </w:t>
            </w:r>
            <w:r w:rsidR="623F2881" w:rsidRPr="00F87DE4">
              <w:t>02477671470</w:t>
            </w:r>
          </w:p>
          <w:p w14:paraId="202FE12C" w14:textId="42296505" w:rsidR="623F2881" w:rsidRPr="00F87DE4" w:rsidRDefault="623F2881" w:rsidP="00751A51">
            <w:pPr>
              <w:pStyle w:val="ListParagraph"/>
            </w:pPr>
            <w:r w:rsidRPr="00F87DE4">
              <w:t>12-14 Riley Square, Coventry CV2 1LX, UK</w:t>
            </w:r>
          </w:p>
          <w:p w14:paraId="67DE0AA2" w14:textId="5A007236" w:rsidR="623F2881" w:rsidRPr="00F87DE4" w:rsidRDefault="623F2881" w:rsidP="00751A51">
            <w:pPr>
              <w:pStyle w:val="ListParagraph"/>
              <w:rPr>
                <w:bCs/>
                <w:color w:val="000000" w:themeColor="text1"/>
              </w:rPr>
            </w:pPr>
            <w:r w:rsidRPr="00CF44B2">
              <w:t>https://new-start4u.co.uk</w:t>
            </w:r>
          </w:p>
          <w:p w14:paraId="6B6C4E59" w14:textId="1EB98A31" w:rsidR="623F2881" w:rsidRPr="00751A51" w:rsidRDefault="00BE6322" w:rsidP="00136538">
            <w:pPr>
              <w:pStyle w:val="ListParagraph"/>
              <w:rPr>
                <w:bCs/>
              </w:rPr>
            </w:pPr>
            <w:r w:rsidRPr="00F87DE4">
              <w:rPr>
                <w:bCs/>
              </w:rPr>
              <w:t>Hours</w:t>
            </w:r>
            <w:r w:rsidR="623F2881" w:rsidRPr="00F87DE4">
              <w:rPr>
                <w:bCs/>
              </w:rPr>
              <w:t xml:space="preserve">: </w:t>
            </w:r>
            <w:r w:rsidR="623F2881" w:rsidRPr="00F87DE4">
              <w:t>Mon-Fri: 10:00AM-2PM &amp;</w:t>
            </w:r>
            <w:r w:rsidR="623F2881" w:rsidRPr="00F87DE4">
              <w:br/>
              <w:t xml:space="preserve"> 5:30PM-9PM</w:t>
            </w:r>
            <w:r w:rsidR="623F2881" w:rsidRPr="00F87DE4">
              <w:br/>
              <w:t xml:space="preserve"> Saturday: 9:00AM-12PM</w:t>
            </w:r>
          </w:p>
        </w:tc>
      </w:tr>
      <w:tr w:rsidR="00751A51" w:rsidRPr="00F87DE4" w14:paraId="54A21785" w14:textId="77777777" w:rsidTr="00B64638">
        <w:tc>
          <w:tcPr>
            <w:tcW w:w="1555" w:type="dxa"/>
          </w:tcPr>
          <w:p w14:paraId="5BF916CF" w14:textId="77777777" w:rsidR="623F2881" w:rsidRPr="00F87DE4" w:rsidRDefault="623F2881" w:rsidP="00136538">
            <w:r w:rsidRPr="00F87DE4">
              <w:t>FWT (Foleshill Women’s Training)</w:t>
            </w:r>
          </w:p>
        </w:tc>
        <w:tc>
          <w:tcPr>
            <w:tcW w:w="3260" w:type="dxa"/>
          </w:tcPr>
          <w:p w14:paraId="7DECE667" w14:textId="77777777" w:rsidR="623F2881" w:rsidRPr="00F87DE4" w:rsidRDefault="623F2881" w:rsidP="00136538">
            <w:r w:rsidRPr="00F87DE4">
              <w:t xml:space="preserve">Offers culturally sensitive and appropriate education, training, </w:t>
            </w:r>
            <w:proofErr w:type="gramStart"/>
            <w:r w:rsidRPr="00F87DE4">
              <w:t>healthcare</w:t>
            </w:r>
            <w:proofErr w:type="gramEnd"/>
            <w:r w:rsidRPr="00F87DE4">
              <w:t xml:space="preserve"> and employment opportunities for all women.</w:t>
            </w:r>
          </w:p>
        </w:tc>
        <w:tc>
          <w:tcPr>
            <w:tcW w:w="4678" w:type="dxa"/>
          </w:tcPr>
          <w:p w14:paraId="044FEA25" w14:textId="77777777" w:rsidR="623F2881" w:rsidRPr="00F87DE4" w:rsidRDefault="00BE6322" w:rsidP="00751A51">
            <w:pPr>
              <w:pStyle w:val="ListParagraph"/>
              <w:rPr>
                <w:bCs/>
                <w:color w:val="000000" w:themeColor="text1"/>
              </w:rPr>
            </w:pPr>
            <w:r w:rsidRPr="00F87DE4">
              <w:rPr>
                <w:bCs/>
                <w:color w:val="000000" w:themeColor="text1"/>
              </w:rPr>
              <w:t>Email</w:t>
            </w:r>
            <w:r w:rsidR="623F2881" w:rsidRPr="00F87DE4">
              <w:rPr>
                <w:bCs/>
                <w:color w:val="000000" w:themeColor="text1"/>
              </w:rPr>
              <w:t xml:space="preserve">: </w:t>
            </w:r>
            <w:r w:rsidR="623F2881" w:rsidRPr="00CF44B2">
              <w:t>office@fwt.org.uk</w:t>
            </w:r>
          </w:p>
          <w:p w14:paraId="08D63023" w14:textId="77777777" w:rsidR="623F2881" w:rsidRPr="00F87DE4" w:rsidRDefault="00BE6322" w:rsidP="00751A51">
            <w:pPr>
              <w:pStyle w:val="ListParagraph"/>
            </w:pPr>
            <w:r w:rsidRPr="00F87DE4">
              <w:t>Telephone</w:t>
            </w:r>
            <w:r w:rsidR="623F2881" w:rsidRPr="00F87DE4">
              <w:t>: 02476637693</w:t>
            </w:r>
          </w:p>
          <w:p w14:paraId="1C016604" w14:textId="4EF74854" w:rsidR="623F2881" w:rsidRPr="00F87DE4" w:rsidRDefault="623F2881" w:rsidP="00751A51">
            <w:pPr>
              <w:pStyle w:val="ListParagraph"/>
            </w:pPr>
            <w:r w:rsidRPr="00F87DE4">
              <w:t xml:space="preserve">70-72 </w:t>
            </w:r>
            <w:proofErr w:type="spellStart"/>
            <w:r w:rsidRPr="00F87DE4">
              <w:t>Elmsdale</w:t>
            </w:r>
            <w:proofErr w:type="spellEnd"/>
            <w:r w:rsidRPr="00F87DE4">
              <w:t xml:space="preserve"> Avenue, Foleshill, Coventry CV6 6ES</w:t>
            </w:r>
          </w:p>
          <w:p w14:paraId="7CB35CE0" w14:textId="5E2A73CE" w:rsidR="623F2881" w:rsidRPr="00F87DE4" w:rsidRDefault="623F2881" w:rsidP="00751A51">
            <w:pPr>
              <w:pStyle w:val="ListParagraph"/>
              <w:rPr>
                <w:bCs/>
                <w:color w:val="000000" w:themeColor="text1"/>
              </w:rPr>
            </w:pPr>
            <w:r w:rsidRPr="00CF44B2">
              <w:t>http://www.fwt.org.uk/about-fwt/</w:t>
            </w:r>
          </w:p>
          <w:p w14:paraId="598168E6" w14:textId="3766D12C" w:rsidR="623F2881" w:rsidRPr="00751A51" w:rsidRDefault="00BE6322" w:rsidP="00136538">
            <w:pPr>
              <w:pStyle w:val="ListParagraph"/>
              <w:rPr>
                <w:bCs/>
              </w:rPr>
            </w:pPr>
            <w:r w:rsidRPr="00F87DE4">
              <w:rPr>
                <w:bCs/>
              </w:rPr>
              <w:t>Hours</w:t>
            </w:r>
            <w:r w:rsidR="623F2881" w:rsidRPr="00F87DE4">
              <w:rPr>
                <w:bCs/>
              </w:rPr>
              <w:t>:</w:t>
            </w:r>
            <w:r w:rsidR="623F2881" w:rsidRPr="00F87DE4">
              <w:t xml:space="preserve"> 9.00am – 3.00pm, Monday to Friday.</w:t>
            </w:r>
          </w:p>
        </w:tc>
      </w:tr>
      <w:tr w:rsidR="00751A51" w:rsidRPr="00F87DE4" w14:paraId="30ACFFC6" w14:textId="77777777" w:rsidTr="00B64638">
        <w:tc>
          <w:tcPr>
            <w:tcW w:w="1555" w:type="dxa"/>
          </w:tcPr>
          <w:p w14:paraId="696D2C98" w14:textId="77777777" w:rsidR="623F2881" w:rsidRPr="00F87DE4" w:rsidRDefault="623F2881" w:rsidP="00136538">
            <w:r w:rsidRPr="00F87DE4">
              <w:t>Tamarind Centre</w:t>
            </w:r>
          </w:p>
          <w:p w14:paraId="1C54B6E9" w14:textId="77777777" w:rsidR="623F2881" w:rsidRPr="00F87DE4" w:rsidRDefault="623F2881" w:rsidP="00136538"/>
        </w:tc>
        <w:tc>
          <w:tcPr>
            <w:tcW w:w="3260" w:type="dxa"/>
          </w:tcPr>
          <w:p w14:paraId="78F9CD80" w14:textId="77777777" w:rsidR="623F2881" w:rsidRPr="00F87DE4" w:rsidRDefault="623F2881" w:rsidP="00136538">
            <w:r w:rsidRPr="00F87DE4">
              <w:t>Health &amp; wellbeing support to BME communities, primarily mental ill health. Referrals can be from a professional organisation or self.</w:t>
            </w:r>
          </w:p>
          <w:p w14:paraId="224DA4EF" w14:textId="77777777" w:rsidR="623F2881" w:rsidRPr="00F87DE4" w:rsidRDefault="623F2881" w:rsidP="00136538"/>
        </w:tc>
        <w:tc>
          <w:tcPr>
            <w:tcW w:w="4678" w:type="dxa"/>
          </w:tcPr>
          <w:p w14:paraId="17BD1B00" w14:textId="77777777" w:rsidR="623F2881" w:rsidRPr="00F87DE4" w:rsidRDefault="00BE6322" w:rsidP="00751A51">
            <w:pPr>
              <w:pStyle w:val="ListParagraph"/>
              <w:rPr>
                <w:color w:val="000000" w:themeColor="text1"/>
              </w:rPr>
            </w:pPr>
            <w:r w:rsidRPr="00F87DE4">
              <w:rPr>
                <w:bCs/>
                <w:color w:val="000000" w:themeColor="text1"/>
              </w:rPr>
              <w:t>Email</w:t>
            </w:r>
            <w:r w:rsidR="623F2881" w:rsidRPr="00F87DE4">
              <w:rPr>
                <w:bCs/>
                <w:color w:val="000000" w:themeColor="text1"/>
              </w:rPr>
              <w:t xml:space="preserve">: </w:t>
            </w:r>
            <w:r w:rsidR="623F2881" w:rsidRPr="00CF44B2">
              <w:t>info@tamarindcentre.co.uk</w:t>
            </w:r>
          </w:p>
          <w:p w14:paraId="564B2EF0" w14:textId="77777777" w:rsidR="00751A51" w:rsidRDefault="00BE6322" w:rsidP="00751A51">
            <w:pPr>
              <w:pStyle w:val="ListParagraph"/>
            </w:pPr>
            <w:r w:rsidRPr="00F87DE4">
              <w:rPr>
                <w:bCs/>
              </w:rPr>
              <w:t>Telephone</w:t>
            </w:r>
            <w:r w:rsidR="623F2881" w:rsidRPr="00F87DE4">
              <w:rPr>
                <w:bCs/>
              </w:rPr>
              <w:t xml:space="preserve">: </w:t>
            </w:r>
            <w:r w:rsidR="623F2881" w:rsidRPr="00F87DE4">
              <w:t>02476227712 or 02476225512</w:t>
            </w:r>
          </w:p>
          <w:p w14:paraId="6D3A69D8" w14:textId="42BE5DA8" w:rsidR="623F2881" w:rsidRPr="00F87DE4" w:rsidRDefault="623F2881" w:rsidP="00751A51">
            <w:pPr>
              <w:pStyle w:val="ListParagraph"/>
            </w:pPr>
            <w:r w:rsidRPr="00F87DE4">
              <w:t>3rd Floor, Harp Place</w:t>
            </w:r>
            <w:r w:rsidR="00751A51">
              <w:t xml:space="preserve">, </w:t>
            </w:r>
            <w:r w:rsidRPr="00F87DE4">
              <w:t>2 Sandy Lane, Radford</w:t>
            </w:r>
            <w:r w:rsidR="00751A51">
              <w:t xml:space="preserve">, </w:t>
            </w:r>
            <w:r w:rsidRPr="00F87DE4">
              <w:t>Coventry, CV1 4DX</w:t>
            </w:r>
          </w:p>
          <w:p w14:paraId="74FB68EB" w14:textId="1DA99F26" w:rsidR="623F2881" w:rsidRPr="00F87DE4" w:rsidRDefault="623F2881" w:rsidP="00751A51">
            <w:pPr>
              <w:pStyle w:val="ListParagraph"/>
              <w:rPr>
                <w:bCs/>
                <w:color w:val="000000" w:themeColor="text1"/>
              </w:rPr>
            </w:pPr>
            <w:r w:rsidRPr="00CF44B2">
              <w:t>www.tamarindcentre.co.uk/</w:t>
            </w:r>
          </w:p>
          <w:p w14:paraId="6BF4FD79" w14:textId="77777777" w:rsidR="623F2881" w:rsidRPr="00F87DE4" w:rsidRDefault="00BE6322" w:rsidP="00751A51">
            <w:pPr>
              <w:pStyle w:val="ListParagraph"/>
              <w:rPr>
                <w:bCs/>
              </w:rPr>
            </w:pPr>
            <w:r w:rsidRPr="00F87DE4">
              <w:rPr>
                <w:bCs/>
              </w:rPr>
              <w:t>Hours</w:t>
            </w:r>
            <w:r w:rsidR="623F2881" w:rsidRPr="00F87DE4">
              <w:rPr>
                <w:bCs/>
              </w:rPr>
              <w:t xml:space="preserve">: </w:t>
            </w:r>
            <w:r w:rsidR="623F2881" w:rsidRPr="00F87DE4">
              <w:t xml:space="preserve">Call for </w:t>
            </w:r>
            <w:proofErr w:type="gramStart"/>
            <w:r w:rsidR="623F2881" w:rsidRPr="00F87DE4">
              <w:t>drop in</w:t>
            </w:r>
            <w:proofErr w:type="gramEnd"/>
            <w:r w:rsidR="623F2881" w:rsidRPr="00F87DE4">
              <w:t xml:space="preserve"> </w:t>
            </w:r>
            <w:r w:rsidRPr="00F87DE4">
              <w:t>Hours</w:t>
            </w:r>
            <w:r w:rsidR="623F2881" w:rsidRPr="00F87DE4">
              <w:t>.</w:t>
            </w:r>
          </w:p>
        </w:tc>
      </w:tr>
      <w:tr w:rsidR="00A97B23" w:rsidRPr="00F87DE4" w14:paraId="75BA958D" w14:textId="77777777" w:rsidTr="00A97B23">
        <w:tc>
          <w:tcPr>
            <w:tcW w:w="9493" w:type="dxa"/>
            <w:gridSpan w:val="3"/>
            <w:shd w:val="clear" w:color="auto" w:fill="D9E2F3" w:themeFill="accent1" w:themeFillTint="33"/>
          </w:tcPr>
          <w:p w14:paraId="77DD094C" w14:textId="77777777" w:rsidR="623F2881" w:rsidRPr="00F87DE4" w:rsidRDefault="623F2881" w:rsidP="00136538">
            <w:r w:rsidRPr="00F87DE4">
              <w:t>National</w:t>
            </w:r>
          </w:p>
        </w:tc>
      </w:tr>
      <w:tr w:rsidR="00751A51" w:rsidRPr="00F87DE4" w14:paraId="278F7494" w14:textId="77777777" w:rsidTr="00B64638">
        <w:tc>
          <w:tcPr>
            <w:tcW w:w="1555" w:type="dxa"/>
          </w:tcPr>
          <w:p w14:paraId="120846A0" w14:textId="77777777" w:rsidR="623F2881" w:rsidRPr="00F87DE4" w:rsidRDefault="623F2881" w:rsidP="00136538">
            <w:r w:rsidRPr="00F87DE4">
              <w:t>The Monitoring Group</w:t>
            </w:r>
          </w:p>
        </w:tc>
        <w:tc>
          <w:tcPr>
            <w:tcW w:w="3260" w:type="dxa"/>
          </w:tcPr>
          <w:p w14:paraId="628A1A1A" w14:textId="77777777" w:rsidR="623F2881" w:rsidRPr="00F87DE4" w:rsidRDefault="623F2881" w:rsidP="00136538">
            <w:pPr>
              <w:rPr>
                <w:bCs/>
              </w:rPr>
            </w:pPr>
            <w:r w:rsidRPr="00F87DE4">
              <w:t>Promoting good race relations, education &amp; awareness raising, to relieve the needs of those affected.</w:t>
            </w:r>
          </w:p>
        </w:tc>
        <w:tc>
          <w:tcPr>
            <w:tcW w:w="4678" w:type="dxa"/>
          </w:tcPr>
          <w:p w14:paraId="67183734" w14:textId="77777777" w:rsidR="623F2881" w:rsidRPr="00F87DE4" w:rsidRDefault="00BE6322" w:rsidP="00751A51">
            <w:pPr>
              <w:pStyle w:val="ListParagraph"/>
              <w:rPr>
                <w:bCs/>
                <w:color w:val="000000" w:themeColor="text1"/>
              </w:rPr>
            </w:pPr>
            <w:r w:rsidRPr="00F87DE4">
              <w:rPr>
                <w:bCs/>
                <w:color w:val="000000" w:themeColor="text1"/>
              </w:rPr>
              <w:t>Email</w:t>
            </w:r>
            <w:r w:rsidR="623F2881" w:rsidRPr="00F87DE4">
              <w:rPr>
                <w:bCs/>
                <w:color w:val="000000" w:themeColor="text1"/>
              </w:rPr>
              <w:t xml:space="preserve">: </w:t>
            </w:r>
            <w:r w:rsidR="623F2881" w:rsidRPr="00CF44B2">
              <w:t>office@tmg-uk.org</w:t>
            </w:r>
          </w:p>
          <w:p w14:paraId="270AA4FA" w14:textId="77777777" w:rsidR="623F2881" w:rsidRPr="00F87DE4" w:rsidRDefault="00BE6322" w:rsidP="00751A51">
            <w:pPr>
              <w:pStyle w:val="ListParagraph"/>
            </w:pPr>
            <w:r w:rsidRPr="00F87DE4">
              <w:t>Telephone</w:t>
            </w:r>
            <w:r w:rsidR="623F2881" w:rsidRPr="00F87DE4">
              <w:t>:02075827438</w:t>
            </w:r>
          </w:p>
          <w:p w14:paraId="5E67D18D" w14:textId="1C1BC515" w:rsidR="623F2881" w:rsidRPr="00F87DE4" w:rsidRDefault="623F2881" w:rsidP="00751A51">
            <w:pPr>
              <w:pStyle w:val="ListParagraph"/>
              <w:rPr>
                <w:bCs/>
              </w:rPr>
            </w:pPr>
            <w:r w:rsidRPr="00F87DE4">
              <w:t>2 Langley Lane, London SW8 1GB</w:t>
            </w:r>
          </w:p>
          <w:p w14:paraId="4FDEFA0B" w14:textId="0F4B2B35" w:rsidR="623F2881" w:rsidRPr="00CF44B2" w:rsidRDefault="623F2881" w:rsidP="00751A51">
            <w:pPr>
              <w:pStyle w:val="ListParagraph"/>
              <w:rPr>
                <w:bCs/>
              </w:rPr>
            </w:pPr>
            <w:r w:rsidRPr="00CF44B2">
              <w:t>www.tmg-uk.org</w:t>
            </w:r>
          </w:p>
          <w:p w14:paraId="731FD731" w14:textId="7DEABEFB" w:rsidR="623F2881" w:rsidRPr="00751A51" w:rsidRDefault="00BE6322" w:rsidP="00136538">
            <w:pPr>
              <w:pStyle w:val="ListParagraph"/>
              <w:rPr>
                <w:bCs/>
              </w:rPr>
            </w:pPr>
            <w:r w:rsidRPr="00F87DE4">
              <w:rPr>
                <w:bCs/>
              </w:rPr>
              <w:t>Hours</w:t>
            </w:r>
            <w:r w:rsidR="623F2881" w:rsidRPr="00F87DE4">
              <w:rPr>
                <w:bCs/>
              </w:rPr>
              <w:t>:</w:t>
            </w:r>
            <w:r w:rsidR="623F2881" w:rsidRPr="00F87DE4">
              <w:t xml:space="preserve"> Mon-Thurs 11am-6pm</w:t>
            </w:r>
          </w:p>
        </w:tc>
      </w:tr>
    </w:tbl>
    <w:p w14:paraId="4C176045" w14:textId="77777777" w:rsidR="00B64638" w:rsidRDefault="00B64638" w:rsidP="00136538"/>
    <w:p w14:paraId="1329106A" w14:textId="77777777" w:rsidR="00701E2D" w:rsidRPr="00F87DE4" w:rsidRDefault="00701E2D" w:rsidP="00136538"/>
    <w:tbl>
      <w:tblPr>
        <w:tblStyle w:val="TableGrid"/>
        <w:tblW w:w="9493" w:type="dxa"/>
        <w:tblLayout w:type="fixed"/>
        <w:tblCellMar>
          <w:left w:w="142" w:type="dxa"/>
          <w:right w:w="142" w:type="dxa"/>
        </w:tblCellMar>
        <w:tblLook w:val="06A0" w:firstRow="1" w:lastRow="0" w:firstColumn="1" w:lastColumn="0" w:noHBand="1" w:noVBand="1"/>
      </w:tblPr>
      <w:tblGrid>
        <w:gridCol w:w="1413"/>
        <w:gridCol w:w="3402"/>
        <w:gridCol w:w="4678"/>
      </w:tblGrid>
      <w:tr w:rsidR="0028282C" w:rsidRPr="00F87DE4" w14:paraId="48E8D6E1" w14:textId="77777777" w:rsidTr="00A97B23">
        <w:trPr>
          <w:trHeight w:val="351"/>
        </w:trPr>
        <w:tc>
          <w:tcPr>
            <w:tcW w:w="9493" w:type="dxa"/>
            <w:gridSpan w:val="3"/>
            <w:shd w:val="clear" w:color="auto" w:fill="FFF2CC" w:themeFill="accent4" w:themeFillTint="33"/>
          </w:tcPr>
          <w:p w14:paraId="2BE3455D" w14:textId="77777777" w:rsidR="0028282C" w:rsidRPr="00F87DE4" w:rsidRDefault="4F242ECF" w:rsidP="00136538">
            <w:bookmarkStart w:id="9" w:name="_Toc20387248"/>
            <w:bookmarkStart w:id="10" w:name="_Toc21442384"/>
            <w:r w:rsidRPr="007948EA">
              <w:rPr>
                <w:rStyle w:val="Heading3Char"/>
              </w:rPr>
              <w:t>Bipolar Disorder</w:t>
            </w:r>
            <w:bookmarkEnd w:id="9"/>
            <w:bookmarkEnd w:id="10"/>
            <w:r w:rsidRPr="00F87DE4">
              <w:t xml:space="preserve"> (also see general mental health)</w:t>
            </w:r>
          </w:p>
        </w:tc>
      </w:tr>
      <w:tr w:rsidR="0028282C" w:rsidRPr="00F87DE4" w14:paraId="31AFA5F8" w14:textId="77777777" w:rsidTr="00A97B23">
        <w:tc>
          <w:tcPr>
            <w:tcW w:w="9493" w:type="dxa"/>
            <w:gridSpan w:val="3"/>
            <w:shd w:val="clear" w:color="auto" w:fill="D9E2F3" w:themeFill="accent1" w:themeFillTint="33"/>
          </w:tcPr>
          <w:p w14:paraId="27884444" w14:textId="77777777" w:rsidR="0028282C" w:rsidRPr="00F87DE4" w:rsidRDefault="0028282C" w:rsidP="00136538">
            <w:r w:rsidRPr="00F87DE4">
              <w:t>Coventry</w:t>
            </w:r>
          </w:p>
        </w:tc>
      </w:tr>
      <w:tr w:rsidR="0028282C" w:rsidRPr="00F87DE4" w14:paraId="55F58419" w14:textId="77777777" w:rsidTr="00B64638">
        <w:tc>
          <w:tcPr>
            <w:tcW w:w="1413" w:type="dxa"/>
          </w:tcPr>
          <w:p w14:paraId="3A7ED696" w14:textId="77777777" w:rsidR="0028282C" w:rsidRPr="00F87DE4" w:rsidRDefault="4F242ECF" w:rsidP="00136538">
            <w:pPr>
              <w:rPr>
                <w:bCs/>
              </w:rPr>
            </w:pPr>
            <w:r w:rsidRPr="00F87DE4">
              <w:t>Bipolar support group</w:t>
            </w:r>
          </w:p>
        </w:tc>
        <w:tc>
          <w:tcPr>
            <w:tcW w:w="3402" w:type="dxa"/>
          </w:tcPr>
          <w:p w14:paraId="2EFB1AE0" w14:textId="77777777" w:rsidR="0028282C" w:rsidRPr="00F87DE4" w:rsidRDefault="2C0DAD15" w:rsidP="00136538">
            <w:pPr>
              <w:rPr>
                <w:rFonts w:eastAsia="Arial"/>
                <w:color w:val="000000" w:themeColor="text1"/>
              </w:rPr>
            </w:pPr>
            <w:r w:rsidRPr="00F87DE4">
              <w:rPr>
                <w:rFonts w:eastAsia="Calibri"/>
                <w:color w:val="535353"/>
              </w:rPr>
              <w:t>Each group is run by Bipolar UK and Volunteer Co-facilitators (who are affected by bipolar themselves)</w:t>
            </w:r>
            <w:r w:rsidRPr="00F87DE4">
              <w:t xml:space="preserve"> Support Groups are free to attend and are open to anyone affected by bipolar, including family, </w:t>
            </w:r>
            <w:proofErr w:type="gramStart"/>
            <w:r w:rsidRPr="00F87DE4">
              <w:t>friends</w:t>
            </w:r>
            <w:proofErr w:type="gramEnd"/>
            <w:r w:rsidRPr="00F87DE4">
              <w:t xml:space="preserve"> and carers.</w:t>
            </w:r>
          </w:p>
        </w:tc>
        <w:tc>
          <w:tcPr>
            <w:tcW w:w="4678" w:type="dxa"/>
          </w:tcPr>
          <w:p w14:paraId="7242C9CE" w14:textId="17D6D020" w:rsidR="0028282C" w:rsidRPr="00F87DE4" w:rsidRDefault="4F242ECF" w:rsidP="00A97B23">
            <w:pPr>
              <w:pStyle w:val="ListParagraph"/>
            </w:pPr>
            <w:r w:rsidRPr="00F87DE4">
              <w:t xml:space="preserve">The </w:t>
            </w:r>
            <w:proofErr w:type="spellStart"/>
            <w:r w:rsidRPr="00F87DE4">
              <w:t>Koco</w:t>
            </w:r>
            <w:proofErr w:type="spellEnd"/>
            <w:r w:rsidRPr="00F87DE4">
              <w:t xml:space="preserve"> Building, 15 Arches Industrial Estate, Coventry, CV1 3JQ</w:t>
            </w:r>
          </w:p>
          <w:p w14:paraId="0744DA27" w14:textId="4FA83026" w:rsidR="0028282C" w:rsidRPr="00F87DE4" w:rsidRDefault="4F242ECF" w:rsidP="00A97B23">
            <w:pPr>
              <w:pStyle w:val="ListParagraph"/>
              <w:rPr>
                <w:rFonts w:asciiTheme="majorHAnsi" w:hAnsiTheme="majorHAnsi" w:cstheme="majorHAnsi"/>
                <w:sz w:val="24"/>
                <w:szCs w:val="24"/>
              </w:rPr>
            </w:pPr>
            <w:r w:rsidRPr="005A326A">
              <w:rPr>
                <w:rFonts w:asciiTheme="majorHAnsi" w:eastAsia="Arial" w:hAnsiTheme="majorHAnsi" w:cstheme="majorHAnsi"/>
                <w:sz w:val="24"/>
                <w:szCs w:val="24"/>
              </w:rPr>
              <w:t>https://www.bipolaruk.org/coventry-support-group</w:t>
            </w:r>
          </w:p>
          <w:p w14:paraId="73D88F11" w14:textId="2893F96F" w:rsidR="0028282C" w:rsidRPr="00F87DE4" w:rsidRDefault="2C0DAD15" w:rsidP="00136538">
            <w:pPr>
              <w:pStyle w:val="ListParagraph"/>
            </w:pPr>
            <w:r w:rsidRPr="00F87DE4">
              <w:rPr>
                <w:bCs/>
              </w:rPr>
              <w:t xml:space="preserve">Hours: </w:t>
            </w:r>
            <w:r w:rsidRPr="00F87DE4">
              <w:t>Meetings every 2</w:t>
            </w:r>
            <w:r w:rsidRPr="00F87DE4">
              <w:rPr>
                <w:vertAlign w:val="superscript"/>
              </w:rPr>
              <w:t>nd</w:t>
            </w:r>
            <w:r w:rsidRPr="00F87DE4">
              <w:t xml:space="preserve"> Monday of the month.</w:t>
            </w:r>
            <w:r w:rsidR="00A97B23">
              <w:t xml:space="preserve"> </w:t>
            </w:r>
            <w:r w:rsidRPr="00F87DE4">
              <w:t>7pm-9:00pm</w:t>
            </w:r>
          </w:p>
        </w:tc>
      </w:tr>
      <w:tr w:rsidR="0028282C" w:rsidRPr="00F87DE4" w14:paraId="2458FBE4" w14:textId="77777777" w:rsidTr="00A97B23">
        <w:tc>
          <w:tcPr>
            <w:tcW w:w="9493" w:type="dxa"/>
            <w:gridSpan w:val="3"/>
            <w:shd w:val="clear" w:color="auto" w:fill="D9E2F3" w:themeFill="accent1" w:themeFillTint="33"/>
          </w:tcPr>
          <w:p w14:paraId="46D995EA" w14:textId="77777777" w:rsidR="0028282C" w:rsidRPr="00F87DE4" w:rsidRDefault="0028282C" w:rsidP="00136538">
            <w:r w:rsidRPr="00F87DE4">
              <w:t>National</w:t>
            </w:r>
          </w:p>
        </w:tc>
      </w:tr>
      <w:tr w:rsidR="0028282C" w:rsidRPr="00F87DE4" w14:paraId="753A1746" w14:textId="77777777" w:rsidTr="00B64638">
        <w:tc>
          <w:tcPr>
            <w:tcW w:w="1413" w:type="dxa"/>
          </w:tcPr>
          <w:p w14:paraId="04C4110E" w14:textId="77777777" w:rsidR="0028282C" w:rsidRPr="00F87DE4" w:rsidRDefault="4F242ECF" w:rsidP="00136538">
            <w:pPr>
              <w:rPr>
                <w:bCs/>
              </w:rPr>
            </w:pPr>
            <w:r w:rsidRPr="00F87DE4">
              <w:t>Bipolar UK</w:t>
            </w:r>
          </w:p>
        </w:tc>
        <w:tc>
          <w:tcPr>
            <w:tcW w:w="3402" w:type="dxa"/>
          </w:tcPr>
          <w:p w14:paraId="70CEF48A" w14:textId="77777777" w:rsidR="0028282C" w:rsidRPr="00F87DE4" w:rsidRDefault="4F242ECF" w:rsidP="00136538">
            <w:r w:rsidRPr="00F87DE4">
              <w:t>Charity supporting individuals with bipolar.</w:t>
            </w:r>
          </w:p>
          <w:p w14:paraId="4E8843A6" w14:textId="77777777" w:rsidR="0028282C" w:rsidRPr="00F87DE4" w:rsidRDefault="4F242ECF" w:rsidP="00136538">
            <w:r w:rsidRPr="00F87DE4">
              <w:t>Offering information on the condition and support.</w:t>
            </w:r>
          </w:p>
        </w:tc>
        <w:tc>
          <w:tcPr>
            <w:tcW w:w="4678" w:type="dxa"/>
          </w:tcPr>
          <w:p w14:paraId="5C981856" w14:textId="1ED273CD" w:rsidR="0028282C" w:rsidRPr="00F87DE4" w:rsidRDefault="4F242ECF" w:rsidP="00701E2D">
            <w:pPr>
              <w:pStyle w:val="ListParagraph"/>
              <w:rPr>
                <w:bCs/>
              </w:rPr>
            </w:pPr>
            <w:r w:rsidRPr="00F87DE4">
              <w:rPr>
                <w:bCs/>
              </w:rPr>
              <w:t xml:space="preserve">Email: </w:t>
            </w:r>
            <w:r w:rsidRPr="005A326A">
              <w:t>info@bipolaruk.org</w:t>
            </w:r>
          </w:p>
          <w:p w14:paraId="51EA7DB2" w14:textId="77777777" w:rsidR="0028282C" w:rsidRPr="00F87DE4" w:rsidRDefault="4F242ECF" w:rsidP="00701E2D">
            <w:pPr>
              <w:pStyle w:val="ListParagraph"/>
              <w:rPr>
                <w:bCs/>
              </w:rPr>
            </w:pPr>
            <w:r w:rsidRPr="00F87DE4">
              <w:rPr>
                <w:bCs/>
              </w:rPr>
              <w:t>Telephone:</w:t>
            </w:r>
            <w:r w:rsidRPr="00F87DE4">
              <w:t xml:space="preserve"> 0333 323 3880</w:t>
            </w:r>
          </w:p>
          <w:p w14:paraId="2BE5096E" w14:textId="5EE83C44" w:rsidR="0028282C" w:rsidRPr="00F87DE4" w:rsidRDefault="4F242ECF" w:rsidP="00701E2D">
            <w:pPr>
              <w:pStyle w:val="ListParagraph"/>
            </w:pPr>
            <w:r w:rsidRPr="005A326A">
              <w:t>https://www.bipolaruk.org/</w:t>
            </w:r>
          </w:p>
          <w:p w14:paraId="12D0F455" w14:textId="287AE931" w:rsidR="0028282C" w:rsidRPr="00F87DE4" w:rsidRDefault="4F242ECF" w:rsidP="00136538">
            <w:pPr>
              <w:pStyle w:val="ListParagraph"/>
            </w:pPr>
            <w:r w:rsidRPr="00F87DE4">
              <w:t>Hours:</w:t>
            </w:r>
          </w:p>
        </w:tc>
      </w:tr>
    </w:tbl>
    <w:p w14:paraId="509BD3B0" w14:textId="77777777" w:rsidR="0039166E" w:rsidRPr="00F87DE4" w:rsidRDefault="0039166E" w:rsidP="00136538"/>
    <w:tbl>
      <w:tblPr>
        <w:tblStyle w:val="TableGrid"/>
        <w:tblW w:w="0" w:type="auto"/>
        <w:tblCellMar>
          <w:left w:w="142" w:type="dxa"/>
          <w:right w:w="142" w:type="dxa"/>
        </w:tblCellMar>
        <w:tblLook w:val="06A0" w:firstRow="1" w:lastRow="0" w:firstColumn="1" w:lastColumn="0" w:noHBand="1" w:noVBand="1"/>
      </w:tblPr>
      <w:tblGrid>
        <w:gridCol w:w="1413"/>
        <w:gridCol w:w="3402"/>
        <w:gridCol w:w="4201"/>
      </w:tblGrid>
      <w:tr w:rsidR="0039166E" w:rsidRPr="00F87DE4" w14:paraId="0BDAD129" w14:textId="77777777" w:rsidTr="6B6DB3ED">
        <w:trPr>
          <w:trHeight w:val="351"/>
        </w:trPr>
        <w:tc>
          <w:tcPr>
            <w:tcW w:w="9016" w:type="dxa"/>
            <w:gridSpan w:val="3"/>
            <w:shd w:val="clear" w:color="auto" w:fill="FFF2CC" w:themeFill="accent4" w:themeFillTint="33"/>
          </w:tcPr>
          <w:p w14:paraId="0514D923" w14:textId="77777777" w:rsidR="0039166E" w:rsidRPr="00F87DE4" w:rsidRDefault="0039166E" w:rsidP="007948EA">
            <w:pPr>
              <w:pStyle w:val="Heading3"/>
              <w:outlineLvl w:val="2"/>
            </w:pPr>
            <w:bookmarkStart w:id="11" w:name="_Toc20387249"/>
            <w:bookmarkStart w:id="12" w:name="_Toc21442385"/>
            <w:r w:rsidRPr="00F87DE4">
              <w:t>Carers</w:t>
            </w:r>
            <w:bookmarkEnd w:id="11"/>
            <w:bookmarkEnd w:id="12"/>
          </w:p>
        </w:tc>
      </w:tr>
      <w:tr w:rsidR="0039166E" w:rsidRPr="00F87DE4" w14:paraId="06CE22CF" w14:textId="77777777" w:rsidTr="00701E2D">
        <w:tc>
          <w:tcPr>
            <w:tcW w:w="9016" w:type="dxa"/>
            <w:gridSpan w:val="3"/>
            <w:shd w:val="clear" w:color="auto" w:fill="D9E2F3" w:themeFill="accent1" w:themeFillTint="33"/>
          </w:tcPr>
          <w:p w14:paraId="6496C345" w14:textId="77777777" w:rsidR="0039166E" w:rsidRPr="00F87DE4" w:rsidRDefault="0039166E" w:rsidP="00136538">
            <w:r w:rsidRPr="00F87DE4">
              <w:t>Coventry</w:t>
            </w:r>
          </w:p>
        </w:tc>
      </w:tr>
      <w:tr w:rsidR="0039166E" w:rsidRPr="00F87DE4" w14:paraId="4C341803" w14:textId="77777777" w:rsidTr="00B64638">
        <w:tc>
          <w:tcPr>
            <w:tcW w:w="1413" w:type="dxa"/>
          </w:tcPr>
          <w:p w14:paraId="2D1A1287" w14:textId="77777777" w:rsidR="0039166E" w:rsidRPr="00F87DE4" w:rsidRDefault="00F02C60" w:rsidP="00136538">
            <w:r w:rsidRPr="00F87DE4">
              <w:t xml:space="preserve">Coventry </w:t>
            </w:r>
            <w:r w:rsidRPr="00F87DE4">
              <w:lastRenderedPageBreak/>
              <w:t>Carers Trust</w:t>
            </w:r>
            <w:r w:rsidR="009E54A7" w:rsidRPr="00F87DE4">
              <w:t xml:space="preserve"> Heart of England</w:t>
            </w:r>
          </w:p>
        </w:tc>
        <w:tc>
          <w:tcPr>
            <w:tcW w:w="3402" w:type="dxa"/>
          </w:tcPr>
          <w:p w14:paraId="5C4588C7" w14:textId="77777777" w:rsidR="0039166E" w:rsidRPr="00F87DE4" w:rsidRDefault="00F521BB" w:rsidP="00136538">
            <w:r w:rsidRPr="00F87DE4">
              <w:lastRenderedPageBreak/>
              <w:t xml:space="preserve">A free and confidential service </w:t>
            </w:r>
            <w:r w:rsidR="00BD521A" w:rsidRPr="00F87DE4">
              <w:t xml:space="preserve">to </w:t>
            </w:r>
            <w:r w:rsidR="00BD521A" w:rsidRPr="00F87DE4">
              <w:lastRenderedPageBreak/>
              <w:t>help carers</w:t>
            </w:r>
            <w:r w:rsidR="00A90463" w:rsidRPr="00F87DE4">
              <w:t xml:space="preserve"> meet individual nee</w:t>
            </w:r>
            <w:r w:rsidR="000A7BBA" w:rsidRPr="00F87DE4">
              <w:t>d</w:t>
            </w:r>
            <w:r w:rsidR="00A90463" w:rsidRPr="00F87DE4">
              <w:t>s.</w:t>
            </w:r>
          </w:p>
        </w:tc>
        <w:tc>
          <w:tcPr>
            <w:tcW w:w="4201" w:type="dxa"/>
          </w:tcPr>
          <w:p w14:paraId="729D1BEC" w14:textId="61DD6796" w:rsidR="0039166E" w:rsidRPr="00A97B23" w:rsidRDefault="000A7BBA" w:rsidP="00A97B23">
            <w:pPr>
              <w:pStyle w:val="ListParagraph"/>
              <w:rPr>
                <w:rFonts w:eastAsia="Arial" w:cstheme="minorHAnsi"/>
                <w:bCs/>
                <w:color w:val="000000" w:themeColor="text1"/>
              </w:rPr>
            </w:pPr>
            <w:r w:rsidRPr="00A97B23">
              <w:rPr>
                <w:rFonts w:eastAsia="Arial" w:cstheme="minorHAnsi"/>
                <w:bCs/>
                <w:color w:val="000000" w:themeColor="text1"/>
              </w:rPr>
              <w:lastRenderedPageBreak/>
              <w:t>Email:</w:t>
            </w:r>
            <w:r w:rsidR="0023786F" w:rsidRPr="00A97B23">
              <w:rPr>
                <w:rFonts w:eastAsia="Arial" w:cstheme="minorHAnsi"/>
                <w:bCs/>
                <w:color w:val="000000" w:themeColor="text1"/>
              </w:rPr>
              <w:t xml:space="preserve"> </w:t>
            </w:r>
            <w:r w:rsidR="00A957D5" w:rsidRPr="005A326A">
              <w:rPr>
                <w:rFonts w:eastAsia="Arial" w:cstheme="minorHAnsi"/>
                <w:bCs/>
              </w:rPr>
              <w:lastRenderedPageBreak/>
              <w:t>contactus@carerstrusthofe.org.uk</w:t>
            </w:r>
          </w:p>
          <w:p w14:paraId="46FF7A59" w14:textId="1DF102E8" w:rsidR="00B84A79" w:rsidRPr="00A97B23" w:rsidRDefault="002D7E07" w:rsidP="00A97B23">
            <w:pPr>
              <w:pStyle w:val="ListParagraph"/>
              <w:rPr>
                <w:rFonts w:cstheme="minorHAnsi"/>
              </w:rPr>
            </w:pPr>
            <w:r w:rsidRPr="00A97B23">
              <w:rPr>
                <w:rFonts w:cstheme="minorHAnsi"/>
              </w:rPr>
              <w:t xml:space="preserve">Helpline: </w:t>
            </w:r>
            <w:r w:rsidR="00A505B7" w:rsidRPr="00A97B23">
              <w:rPr>
                <w:rFonts w:cstheme="minorHAnsi"/>
              </w:rPr>
              <w:t>024 76</w:t>
            </w:r>
            <w:r w:rsidR="00B84A79" w:rsidRPr="00A97B23">
              <w:rPr>
                <w:rFonts w:cstheme="minorHAnsi"/>
              </w:rPr>
              <w:t xml:space="preserve">101040 </w:t>
            </w:r>
            <w:r w:rsidR="00BB5E84" w:rsidRPr="00A97B23">
              <w:rPr>
                <w:rFonts w:cstheme="minorHAnsi"/>
              </w:rPr>
              <w:t>X 308</w:t>
            </w:r>
          </w:p>
          <w:p w14:paraId="52058518" w14:textId="0EC978E7" w:rsidR="00BB5E84" w:rsidRPr="00A97B23" w:rsidRDefault="00BB5E84" w:rsidP="00A97B23">
            <w:pPr>
              <w:pStyle w:val="ListParagraph"/>
              <w:rPr>
                <w:rFonts w:eastAsia="Arial" w:cstheme="minorHAnsi"/>
                <w:bCs/>
                <w:color w:val="000000" w:themeColor="text1"/>
              </w:rPr>
            </w:pPr>
            <w:r w:rsidRPr="005A326A">
              <w:rPr>
                <w:rFonts w:eastAsia="Arial" w:cstheme="minorHAnsi"/>
                <w:bCs/>
              </w:rPr>
              <w:t>http://www.coventrycarers.org.uk</w:t>
            </w:r>
          </w:p>
          <w:p w14:paraId="38CFBE9D" w14:textId="75BE1189" w:rsidR="00BB5E84" w:rsidRPr="00A97B23" w:rsidRDefault="00010D8C" w:rsidP="00A97B23">
            <w:pPr>
              <w:pStyle w:val="ListParagraph"/>
              <w:rPr>
                <w:rFonts w:cstheme="minorHAnsi"/>
              </w:rPr>
            </w:pPr>
            <w:r w:rsidRPr="00A97B23">
              <w:rPr>
                <w:rFonts w:cstheme="minorHAnsi"/>
              </w:rPr>
              <w:t>Coventry Central Library, Coventry, C</w:t>
            </w:r>
            <w:r w:rsidR="005D1C4C" w:rsidRPr="00A97B23">
              <w:rPr>
                <w:rFonts w:cstheme="minorHAnsi"/>
              </w:rPr>
              <w:t>V1 1FY</w:t>
            </w:r>
          </w:p>
          <w:p w14:paraId="14D05F29" w14:textId="77777777" w:rsidR="005D1C4C" w:rsidRPr="00A97B23" w:rsidRDefault="005D1C4C" w:rsidP="00A97B23">
            <w:pPr>
              <w:pStyle w:val="ListParagraph"/>
              <w:rPr>
                <w:rFonts w:cstheme="minorHAnsi"/>
              </w:rPr>
            </w:pPr>
            <w:r w:rsidRPr="00A97B23">
              <w:rPr>
                <w:rFonts w:cstheme="minorHAnsi"/>
              </w:rPr>
              <w:t>Hours: Mon-Fri 08:30-</w:t>
            </w:r>
            <w:r w:rsidR="00CB26DB" w:rsidRPr="00A97B23">
              <w:rPr>
                <w:rFonts w:cstheme="minorHAnsi"/>
              </w:rPr>
              <w:t>17:00</w:t>
            </w:r>
            <w:r w:rsidR="00F70BA1" w:rsidRPr="00A97B23">
              <w:rPr>
                <w:rFonts w:cstheme="minorHAnsi"/>
              </w:rPr>
              <w:t xml:space="preserve"> &amp; </w:t>
            </w:r>
            <w:r w:rsidR="0003699F" w:rsidRPr="00A97B23">
              <w:rPr>
                <w:rFonts w:cstheme="minorHAnsi"/>
              </w:rPr>
              <w:t>Sat 10:00-14:00</w:t>
            </w:r>
          </w:p>
          <w:p w14:paraId="18DF5E5F" w14:textId="77777777" w:rsidR="00B67942" w:rsidRPr="00F87DE4" w:rsidRDefault="00B67942" w:rsidP="00A97B23">
            <w:r w:rsidRPr="00A97B23">
              <w:rPr>
                <w:rFonts w:cstheme="minorHAnsi"/>
              </w:rPr>
              <w:t xml:space="preserve">*Skype Video Calls can be </w:t>
            </w:r>
            <w:proofErr w:type="gramStart"/>
            <w:r w:rsidRPr="00A97B23">
              <w:rPr>
                <w:rFonts w:cstheme="minorHAnsi"/>
              </w:rPr>
              <w:t>booked</w:t>
            </w:r>
            <w:proofErr w:type="gramEnd"/>
            <w:r w:rsidR="00157161" w:rsidRPr="00A97B23">
              <w:rPr>
                <w:rFonts w:cstheme="minorHAnsi"/>
              </w:rPr>
              <w:t xml:space="preserve"> and workers speak a number of community languages</w:t>
            </w:r>
            <w:r w:rsidR="004F2ED0" w:rsidRPr="00A97B23">
              <w:rPr>
                <w:rFonts w:cstheme="minorHAnsi"/>
              </w:rPr>
              <w:t xml:space="preserve"> including Urdu, Hindi</w:t>
            </w:r>
            <w:r w:rsidR="004F2ED0" w:rsidRPr="00F87DE4">
              <w:t xml:space="preserve">, </w:t>
            </w:r>
            <w:proofErr w:type="spellStart"/>
            <w:r w:rsidR="004F2ED0" w:rsidRPr="00F87DE4">
              <w:t>Panjubi</w:t>
            </w:r>
            <w:proofErr w:type="spellEnd"/>
            <w:r w:rsidR="004F2ED0" w:rsidRPr="00F87DE4">
              <w:t>, French and Mandarin.</w:t>
            </w:r>
          </w:p>
        </w:tc>
      </w:tr>
      <w:tr w:rsidR="0039166E" w:rsidRPr="00F87DE4" w14:paraId="1925C492" w14:textId="77777777" w:rsidTr="00A97B23">
        <w:tc>
          <w:tcPr>
            <w:tcW w:w="9016" w:type="dxa"/>
            <w:gridSpan w:val="3"/>
            <w:shd w:val="clear" w:color="auto" w:fill="D9E2F3" w:themeFill="accent1" w:themeFillTint="33"/>
          </w:tcPr>
          <w:p w14:paraId="0589F918" w14:textId="77777777" w:rsidR="0039166E" w:rsidRPr="00F87DE4" w:rsidRDefault="0039166E" w:rsidP="00136538">
            <w:r w:rsidRPr="00F87DE4">
              <w:lastRenderedPageBreak/>
              <w:t>National</w:t>
            </w:r>
          </w:p>
        </w:tc>
      </w:tr>
      <w:tr w:rsidR="0039166E" w:rsidRPr="00F87DE4" w14:paraId="54DFB5F6" w14:textId="77777777" w:rsidTr="00B64638">
        <w:tc>
          <w:tcPr>
            <w:tcW w:w="1413" w:type="dxa"/>
          </w:tcPr>
          <w:p w14:paraId="58F2C704" w14:textId="77777777" w:rsidR="0039166E" w:rsidRPr="00F87DE4" w:rsidRDefault="4F242ECF" w:rsidP="00136538">
            <w:r w:rsidRPr="00F87DE4">
              <w:t>Carers UK</w:t>
            </w:r>
          </w:p>
        </w:tc>
        <w:tc>
          <w:tcPr>
            <w:tcW w:w="3402" w:type="dxa"/>
          </w:tcPr>
          <w:p w14:paraId="74C9C435" w14:textId="77777777" w:rsidR="0039166E" w:rsidRPr="00F87DE4" w:rsidRDefault="4F242ECF" w:rsidP="00136538">
            <w:r w:rsidRPr="00F87DE4">
              <w:t>Offer advice information and support for carers across the UK.</w:t>
            </w:r>
          </w:p>
        </w:tc>
        <w:tc>
          <w:tcPr>
            <w:tcW w:w="4201" w:type="dxa"/>
          </w:tcPr>
          <w:p w14:paraId="7B792AB3" w14:textId="2174F49F" w:rsidR="0039166E" w:rsidRPr="00A97B23" w:rsidRDefault="4F242ECF" w:rsidP="00A97B23">
            <w:pPr>
              <w:pStyle w:val="ListParagraph"/>
            </w:pPr>
            <w:r w:rsidRPr="00A97B23">
              <w:rPr>
                <w:rFonts w:eastAsia="Arial"/>
                <w:bCs/>
              </w:rPr>
              <w:t xml:space="preserve">Email: </w:t>
            </w:r>
            <w:r w:rsidRPr="00A97B23">
              <w:rPr>
                <w:rFonts w:eastAsia="Arial"/>
                <w:bCs/>
                <w:color w:val="0070C0"/>
              </w:rPr>
              <w:t>i</w:t>
            </w:r>
            <w:r w:rsidRPr="005A326A">
              <w:rPr>
                <w:rFonts w:eastAsia="Helvetica Neue" w:cstheme="minorHAnsi"/>
              </w:rPr>
              <w:t>nfo@carersuk.org</w:t>
            </w:r>
          </w:p>
          <w:p w14:paraId="72680232" w14:textId="77777777" w:rsidR="0039166E" w:rsidRPr="00A97B23" w:rsidRDefault="4F242ECF" w:rsidP="00A97B23">
            <w:pPr>
              <w:pStyle w:val="ListParagraph"/>
              <w:rPr>
                <w:rFonts w:eastAsia="Helvetica Neue"/>
              </w:rPr>
            </w:pPr>
            <w:r w:rsidRPr="00A97B23">
              <w:rPr>
                <w:rFonts w:eastAsia="Arial"/>
                <w:bCs/>
              </w:rPr>
              <w:t>Telephone:</w:t>
            </w:r>
            <w:r w:rsidRPr="00A97B23">
              <w:rPr>
                <w:rFonts w:eastAsia="Helvetica Neue"/>
              </w:rPr>
              <w:t xml:space="preserve"> </w:t>
            </w:r>
            <w:r w:rsidRPr="00A97B23">
              <w:t>0808 808 7777</w:t>
            </w:r>
          </w:p>
          <w:p w14:paraId="1B292B08" w14:textId="32063328" w:rsidR="0039166E" w:rsidRPr="00A97B23" w:rsidRDefault="4F242ECF" w:rsidP="00A97B23">
            <w:pPr>
              <w:pStyle w:val="ListParagraph"/>
            </w:pPr>
            <w:r w:rsidRPr="005A326A">
              <w:rPr>
                <w:rFonts w:eastAsia="Arial" w:cstheme="minorHAnsi"/>
              </w:rPr>
              <w:t>https://www.carersuk.org/</w:t>
            </w:r>
          </w:p>
          <w:p w14:paraId="156496EB" w14:textId="383CFDBE" w:rsidR="0039166E" w:rsidRPr="00A97B23" w:rsidRDefault="4F242ECF" w:rsidP="00A97B23">
            <w:pPr>
              <w:pStyle w:val="ListParagraph"/>
              <w:rPr>
                <w:rFonts w:eastAsia="Arial"/>
              </w:rPr>
            </w:pPr>
            <w:r w:rsidRPr="00A97B23">
              <w:t>20 Great Dover Street</w:t>
            </w:r>
            <w:r w:rsidR="0039166E" w:rsidRPr="00A97B23">
              <w:br/>
            </w:r>
            <w:r w:rsidRPr="00A97B23">
              <w:t>London SE1 4LX</w:t>
            </w:r>
          </w:p>
          <w:p w14:paraId="12B56B3D" w14:textId="1DC4155F" w:rsidR="0039166E" w:rsidRPr="00F87DE4" w:rsidRDefault="4F242ECF" w:rsidP="00136538">
            <w:pPr>
              <w:pStyle w:val="ListParagraph"/>
            </w:pPr>
            <w:r w:rsidRPr="00A97B23">
              <w:t xml:space="preserve">Hours: </w:t>
            </w:r>
            <w:r w:rsidR="00A97B23">
              <w:t>M</w:t>
            </w:r>
            <w:r w:rsidRPr="00A97B23">
              <w:t xml:space="preserve">onday and </w:t>
            </w:r>
            <w:r w:rsidR="00A97B23">
              <w:t>T</w:t>
            </w:r>
            <w:r w:rsidRPr="00A97B23">
              <w:t>uesday 10am-4pm</w:t>
            </w:r>
          </w:p>
        </w:tc>
      </w:tr>
    </w:tbl>
    <w:p w14:paraId="25547E0D" w14:textId="77777777" w:rsidR="00A02AB8" w:rsidRPr="00F87DE4" w:rsidRDefault="00A02AB8" w:rsidP="00136538"/>
    <w:tbl>
      <w:tblPr>
        <w:tblStyle w:val="TableGrid"/>
        <w:tblW w:w="0" w:type="auto"/>
        <w:tblCellMar>
          <w:left w:w="142" w:type="dxa"/>
          <w:right w:w="142" w:type="dxa"/>
        </w:tblCellMar>
        <w:tblLook w:val="06A0" w:firstRow="1" w:lastRow="0" w:firstColumn="1" w:lastColumn="0" w:noHBand="1" w:noVBand="1"/>
      </w:tblPr>
      <w:tblGrid>
        <w:gridCol w:w="1271"/>
        <w:gridCol w:w="3544"/>
        <w:gridCol w:w="4201"/>
      </w:tblGrid>
      <w:tr w:rsidR="005F483A" w:rsidRPr="00F87DE4" w14:paraId="53E552F5" w14:textId="77777777" w:rsidTr="0080660E">
        <w:trPr>
          <w:trHeight w:val="351"/>
        </w:trPr>
        <w:tc>
          <w:tcPr>
            <w:tcW w:w="9016" w:type="dxa"/>
            <w:gridSpan w:val="3"/>
            <w:shd w:val="clear" w:color="auto" w:fill="FFF2CC" w:themeFill="accent4" w:themeFillTint="33"/>
          </w:tcPr>
          <w:p w14:paraId="357490D7" w14:textId="77777777" w:rsidR="005F483A" w:rsidRPr="00F87DE4" w:rsidRDefault="005F483A" w:rsidP="007948EA">
            <w:pPr>
              <w:pStyle w:val="Heading3"/>
              <w:outlineLvl w:val="2"/>
            </w:pPr>
            <w:bookmarkStart w:id="13" w:name="_Toc20387250"/>
            <w:bookmarkStart w:id="14" w:name="_Toc21442386"/>
            <w:r w:rsidRPr="00F87DE4">
              <w:t>Creativity and Mental Health</w:t>
            </w:r>
            <w:bookmarkEnd w:id="13"/>
            <w:bookmarkEnd w:id="14"/>
          </w:p>
        </w:tc>
      </w:tr>
      <w:tr w:rsidR="2C0DAD15" w:rsidRPr="00F87DE4" w14:paraId="34C963C0" w14:textId="77777777" w:rsidTr="0047794D">
        <w:trPr>
          <w:trHeight w:val="351"/>
        </w:trPr>
        <w:tc>
          <w:tcPr>
            <w:tcW w:w="9016" w:type="dxa"/>
            <w:gridSpan w:val="3"/>
            <w:shd w:val="clear" w:color="auto" w:fill="D9E2F3" w:themeFill="accent1" w:themeFillTint="33"/>
          </w:tcPr>
          <w:p w14:paraId="1FAC6C74" w14:textId="77777777" w:rsidR="2C0DAD15" w:rsidRPr="00F87DE4" w:rsidRDefault="2C0DAD15" w:rsidP="00136538">
            <w:r w:rsidRPr="00F87DE4">
              <w:t>Coventry</w:t>
            </w:r>
          </w:p>
        </w:tc>
      </w:tr>
      <w:tr w:rsidR="2C0DAD15" w:rsidRPr="00F87DE4" w14:paraId="0A8FF413" w14:textId="77777777" w:rsidTr="00B64638">
        <w:tc>
          <w:tcPr>
            <w:tcW w:w="1271" w:type="dxa"/>
          </w:tcPr>
          <w:p w14:paraId="2D048CC6" w14:textId="77777777" w:rsidR="2C0DAD15" w:rsidRPr="00F87DE4" w:rsidRDefault="2C0DAD15" w:rsidP="00136538">
            <w:r w:rsidRPr="00F87DE4">
              <w:t>Artspace Coventry</w:t>
            </w:r>
          </w:p>
        </w:tc>
        <w:tc>
          <w:tcPr>
            <w:tcW w:w="3544" w:type="dxa"/>
          </w:tcPr>
          <w:p w14:paraId="22996179" w14:textId="77777777" w:rsidR="2C0DAD15" w:rsidRPr="00F87DE4" w:rsidRDefault="2C0DAD15" w:rsidP="00136538">
            <w:r w:rsidRPr="00F87DE4">
              <w:t xml:space="preserve">A charity supporting the development of artists and the visual arts in Coventry. </w:t>
            </w:r>
          </w:p>
        </w:tc>
        <w:tc>
          <w:tcPr>
            <w:tcW w:w="4201" w:type="dxa"/>
          </w:tcPr>
          <w:p w14:paraId="713D14C1" w14:textId="5DCB3611" w:rsidR="2C0DAD15" w:rsidRPr="00402923" w:rsidRDefault="2C0DAD15" w:rsidP="00402923">
            <w:pPr>
              <w:pStyle w:val="ListParagraph"/>
              <w:rPr>
                <w:rFonts w:eastAsia="Arial"/>
                <w:bCs/>
                <w:color w:val="000000" w:themeColor="text1"/>
              </w:rPr>
            </w:pPr>
            <w:r w:rsidRPr="00402923">
              <w:rPr>
                <w:rFonts w:eastAsia="Arial"/>
                <w:bCs/>
                <w:color w:val="000000" w:themeColor="text1"/>
              </w:rPr>
              <w:t>Email:</w:t>
            </w:r>
            <w:r w:rsidRPr="00402923">
              <w:rPr>
                <w:rFonts w:eastAsia="Arial"/>
                <w:color w:val="000000" w:themeColor="text1"/>
              </w:rPr>
              <w:t xml:space="preserve"> </w:t>
            </w:r>
            <w:r w:rsidRPr="005A326A">
              <w:rPr>
                <w:rFonts w:eastAsia="Arial" w:cstheme="minorHAnsi"/>
              </w:rPr>
              <w:t>mail@coventry-artspace.co.uk</w:t>
            </w:r>
          </w:p>
          <w:p w14:paraId="4F5219FD" w14:textId="77777777" w:rsidR="2C0DAD15" w:rsidRPr="00402923" w:rsidRDefault="2C0DAD15" w:rsidP="00402923">
            <w:pPr>
              <w:pStyle w:val="ListParagraph"/>
            </w:pPr>
            <w:r w:rsidRPr="00402923">
              <w:t>Telephone: 024 7655 3533</w:t>
            </w:r>
          </w:p>
          <w:p w14:paraId="1BBBCBB7" w14:textId="654090DB" w:rsidR="2C0DAD15" w:rsidRPr="00402923" w:rsidRDefault="2C0DAD15" w:rsidP="00402923">
            <w:pPr>
              <w:pStyle w:val="ListParagraph"/>
              <w:rPr>
                <w:rFonts w:eastAsia="Arial"/>
                <w:color w:val="000000" w:themeColor="text1"/>
              </w:rPr>
            </w:pPr>
            <w:r w:rsidRPr="005A326A">
              <w:rPr>
                <w:rFonts w:eastAsia="Arial" w:cstheme="minorHAnsi"/>
              </w:rPr>
              <w:t>https://coventry-artspace.co.uk</w:t>
            </w:r>
          </w:p>
          <w:p w14:paraId="0E82E5EE" w14:textId="7D3E7D99" w:rsidR="2C0DAD15" w:rsidRPr="00402923" w:rsidRDefault="2C0DAD15" w:rsidP="00402923">
            <w:pPr>
              <w:pStyle w:val="ListParagraph"/>
              <w:rPr>
                <w:color w:val="000000" w:themeColor="text1"/>
              </w:rPr>
            </w:pPr>
            <w:r w:rsidRPr="00402923">
              <w:t>Floor 4, Eaton House, Coventry CV1 2FJ</w:t>
            </w:r>
          </w:p>
          <w:p w14:paraId="4EBB82A6" w14:textId="5DCB9DA8" w:rsidR="2C0DAD15" w:rsidRPr="00F87DE4" w:rsidRDefault="2C0DAD15" w:rsidP="00402923">
            <w:pPr>
              <w:pStyle w:val="ListParagraph"/>
            </w:pPr>
            <w:r w:rsidRPr="00402923">
              <w:t xml:space="preserve">Hours: Drop-in: 10:30am-12:00pm first </w:t>
            </w:r>
            <w:r w:rsidR="00551184">
              <w:t>Friday</w:t>
            </w:r>
            <w:r w:rsidRPr="00402923">
              <w:t xml:space="preserve"> of every month</w:t>
            </w:r>
          </w:p>
        </w:tc>
      </w:tr>
      <w:tr w:rsidR="2C0DAD15" w:rsidRPr="00F87DE4" w14:paraId="0D9C7721" w14:textId="77777777" w:rsidTr="00B64638">
        <w:tc>
          <w:tcPr>
            <w:tcW w:w="1271" w:type="dxa"/>
          </w:tcPr>
          <w:p w14:paraId="4F93213E" w14:textId="77777777" w:rsidR="2C0DAD15" w:rsidRPr="00F87DE4" w:rsidRDefault="2C0DAD15" w:rsidP="00136538">
            <w:r w:rsidRPr="00F87DE4">
              <w:t>Arty Folks</w:t>
            </w:r>
          </w:p>
        </w:tc>
        <w:tc>
          <w:tcPr>
            <w:tcW w:w="3544" w:type="dxa"/>
          </w:tcPr>
          <w:p w14:paraId="5A6F2508" w14:textId="77777777" w:rsidR="2C0DAD15" w:rsidRPr="00F87DE4" w:rsidRDefault="2C0DAD15" w:rsidP="00136538">
            <w:r w:rsidRPr="00F87DE4">
              <w:t>A community of like-minded people with a passion for the visual arts.  Offering Art as Therapy. Projects use different materials from paint, clay, textiles, tissue paper etc.</w:t>
            </w:r>
          </w:p>
        </w:tc>
        <w:tc>
          <w:tcPr>
            <w:tcW w:w="4201" w:type="dxa"/>
          </w:tcPr>
          <w:p w14:paraId="74EC981E" w14:textId="77777777" w:rsidR="2C0DAD15" w:rsidRPr="00F87DE4" w:rsidRDefault="2C0DAD15" w:rsidP="0047794D">
            <w:pPr>
              <w:pStyle w:val="ListParagraph"/>
              <w:rPr>
                <w:color w:val="000000" w:themeColor="text1"/>
              </w:rPr>
            </w:pPr>
            <w:r w:rsidRPr="00F87DE4">
              <w:rPr>
                <w:color w:val="000000" w:themeColor="text1"/>
              </w:rPr>
              <w:t xml:space="preserve">Email: </w:t>
            </w:r>
            <w:r w:rsidR="00CF44B2" w:rsidRPr="00CF44B2">
              <w:t>info@arty-folks.co.uk</w:t>
            </w:r>
          </w:p>
          <w:p w14:paraId="3394AC89" w14:textId="77777777" w:rsidR="2C0DAD15" w:rsidRPr="00F87DE4" w:rsidRDefault="2C0DAD15" w:rsidP="0047794D">
            <w:pPr>
              <w:pStyle w:val="ListParagraph"/>
            </w:pPr>
            <w:r w:rsidRPr="00F87DE4">
              <w:t>Telephone: 02476 414740 or 07443 643634</w:t>
            </w:r>
          </w:p>
          <w:p w14:paraId="69ABE480" w14:textId="2199EA6E" w:rsidR="2C0DAD15" w:rsidRPr="00F87DE4" w:rsidRDefault="2C0DAD15" w:rsidP="0047794D">
            <w:pPr>
              <w:pStyle w:val="ListParagraph"/>
              <w:rPr>
                <w:rFonts w:asciiTheme="majorHAnsi" w:eastAsia="Arial" w:hAnsiTheme="majorHAnsi" w:cstheme="majorHAnsi"/>
                <w:bCs/>
                <w:color w:val="000000" w:themeColor="text1"/>
                <w:sz w:val="24"/>
                <w:szCs w:val="24"/>
              </w:rPr>
            </w:pPr>
            <w:r w:rsidRPr="005A326A">
              <w:rPr>
                <w:rFonts w:asciiTheme="majorHAnsi" w:eastAsia="Arial" w:hAnsiTheme="majorHAnsi" w:cstheme="majorHAnsi"/>
                <w:bCs/>
                <w:sz w:val="24"/>
                <w:szCs w:val="24"/>
              </w:rPr>
              <w:t>https://arty-folks.co.uk</w:t>
            </w:r>
          </w:p>
          <w:p w14:paraId="0269EF73" w14:textId="2ADF5F9D" w:rsidR="2C0DAD15" w:rsidRPr="00F87DE4" w:rsidRDefault="2C0DAD15" w:rsidP="0047794D">
            <w:pPr>
              <w:pStyle w:val="ListParagraph"/>
              <w:rPr>
                <w:bCs/>
              </w:rPr>
            </w:pPr>
            <w:r w:rsidRPr="00F87DE4">
              <w:rPr>
                <w:bCs/>
              </w:rPr>
              <w:t xml:space="preserve">Office </w:t>
            </w:r>
            <w:r w:rsidRPr="00F87DE4">
              <w:t>1</w:t>
            </w:r>
            <w:r w:rsidRPr="00F87DE4">
              <w:rPr>
                <w:vertAlign w:val="superscript"/>
              </w:rPr>
              <w:t>st</w:t>
            </w:r>
            <w:r w:rsidRPr="00F87DE4">
              <w:t xml:space="preserve"> Floor, Eaton House, 1 Eaton Road, Coventry, CV1 2FJ</w:t>
            </w:r>
          </w:p>
          <w:p w14:paraId="3513C64D" w14:textId="77777777" w:rsidR="2C0DAD15" w:rsidRPr="00F87DE4" w:rsidRDefault="2C0DAD15" w:rsidP="0047794D">
            <w:pPr>
              <w:pStyle w:val="ListParagraph"/>
              <w:rPr>
                <w:bCs/>
              </w:rPr>
            </w:pPr>
            <w:r w:rsidRPr="00F87DE4">
              <w:rPr>
                <w:bCs/>
              </w:rPr>
              <w:t xml:space="preserve">Workshop Hours: </w:t>
            </w:r>
            <w:r w:rsidRPr="00F87DE4">
              <w:t>Wed 12:30-14:30 every week apart from Christmas and New Year</w:t>
            </w:r>
          </w:p>
          <w:p w14:paraId="52AB424E" w14:textId="77777777" w:rsidR="2C0DAD15" w:rsidRPr="00F87DE4" w:rsidRDefault="2C0DAD15" w:rsidP="0047794D">
            <w:pPr>
              <w:pStyle w:val="ListParagraph"/>
            </w:pPr>
            <w:r w:rsidRPr="00F87DE4">
              <w:rPr>
                <w:bCs/>
              </w:rPr>
              <w:t>Workshop Location:</w:t>
            </w:r>
            <w:r w:rsidRPr="00F87DE4">
              <w:t xml:space="preserve"> Holyhead studio 16 Lower Holyhead Rd, Cv13AU</w:t>
            </w:r>
          </w:p>
          <w:p w14:paraId="2C71321E" w14:textId="62D1FD44" w:rsidR="2C0DAD15" w:rsidRPr="00F87DE4" w:rsidRDefault="2C0DAD15" w:rsidP="00136538">
            <w:pPr>
              <w:pStyle w:val="ListParagraph"/>
            </w:pPr>
            <w:r w:rsidRPr="00F87DE4">
              <w:t xml:space="preserve">Workshop Cost: £2/ session </w:t>
            </w:r>
          </w:p>
        </w:tc>
      </w:tr>
      <w:tr w:rsidR="2C0DAD15" w:rsidRPr="00F87DE4" w14:paraId="28816935" w14:textId="77777777" w:rsidTr="00B64638">
        <w:tc>
          <w:tcPr>
            <w:tcW w:w="1271" w:type="dxa"/>
          </w:tcPr>
          <w:p w14:paraId="4692D261" w14:textId="77777777" w:rsidR="2C0DAD15" w:rsidRPr="00F87DE4" w:rsidRDefault="2C0DAD15" w:rsidP="00136538">
            <w:r w:rsidRPr="00F87DE4">
              <w:t>FAB lab</w:t>
            </w:r>
          </w:p>
        </w:tc>
        <w:tc>
          <w:tcPr>
            <w:tcW w:w="3544" w:type="dxa"/>
          </w:tcPr>
          <w:p w14:paraId="099D9F38" w14:textId="77777777" w:rsidR="2C0DAD15" w:rsidRPr="00F87DE4" w:rsidRDefault="2C0DAD15" w:rsidP="00136538">
            <w:r w:rsidRPr="00F87DE4">
              <w:t>Fab Lab Coventry is open to anyone. From budding entrepreneurs, artists, creatives, to school pupils, anyone wanting to gain new skills to those wanting to share their skills with others. Fab Labs are built on a community of sharing ideas and knowledge with one another.</w:t>
            </w:r>
          </w:p>
        </w:tc>
        <w:tc>
          <w:tcPr>
            <w:tcW w:w="4201" w:type="dxa"/>
          </w:tcPr>
          <w:p w14:paraId="7EF1E1DC" w14:textId="77777777" w:rsidR="2C0DAD15" w:rsidRPr="00F87DE4" w:rsidRDefault="2C0DAD15" w:rsidP="0047794D">
            <w:pPr>
              <w:pStyle w:val="ListParagraph"/>
              <w:rPr>
                <w:color w:val="000000" w:themeColor="text1"/>
              </w:rPr>
            </w:pPr>
            <w:r w:rsidRPr="00F87DE4">
              <w:rPr>
                <w:color w:val="000000" w:themeColor="text1"/>
              </w:rPr>
              <w:t xml:space="preserve">Email: </w:t>
            </w:r>
            <w:r w:rsidRPr="00CF44B2">
              <w:t>info@fablabcov.org.uk</w:t>
            </w:r>
          </w:p>
          <w:p w14:paraId="2072AFCE" w14:textId="77777777" w:rsidR="2C0DAD15" w:rsidRPr="00F87DE4" w:rsidRDefault="2C0DAD15" w:rsidP="0047794D">
            <w:pPr>
              <w:pStyle w:val="ListParagraph"/>
            </w:pPr>
            <w:r w:rsidRPr="00F87DE4">
              <w:t>Telephone: 02476220296</w:t>
            </w:r>
          </w:p>
          <w:p w14:paraId="6ACF477A" w14:textId="291B62A1" w:rsidR="2C0DAD15" w:rsidRPr="00F87DE4" w:rsidRDefault="2C0DAD15" w:rsidP="0047794D">
            <w:pPr>
              <w:pStyle w:val="ListParagraph"/>
              <w:rPr>
                <w:color w:val="000000" w:themeColor="text1"/>
              </w:rPr>
            </w:pPr>
            <w:r w:rsidRPr="00CF44B2">
              <w:t>www.covfablab.org.uk</w:t>
            </w:r>
          </w:p>
          <w:p w14:paraId="2CF604C3" w14:textId="329B8C02" w:rsidR="2C0DAD15" w:rsidRPr="00F87DE4" w:rsidRDefault="2C0DAD15" w:rsidP="0047794D">
            <w:pPr>
              <w:pStyle w:val="ListParagraph"/>
            </w:pPr>
            <w:r w:rsidRPr="00F87DE4">
              <w:t>Unit 27 City Arcade</w:t>
            </w:r>
            <w:r w:rsidR="0047794D">
              <w:t xml:space="preserve">, </w:t>
            </w:r>
            <w:r w:rsidRPr="00F87DE4">
              <w:t>City Centre</w:t>
            </w:r>
            <w:r w:rsidR="0047794D">
              <w:t xml:space="preserve">, </w:t>
            </w:r>
            <w:r w:rsidRPr="00F87DE4">
              <w:t>Coventry</w:t>
            </w:r>
            <w:r w:rsidR="0047794D">
              <w:t xml:space="preserve">, </w:t>
            </w:r>
            <w:r w:rsidRPr="00F87DE4">
              <w:t>CV13HX</w:t>
            </w:r>
          </w:p>
          <w:p w14:paraId="752186FA" w14:textId="77777777" w:rsidR="2C0DAD15" w:rsidRPr="00F87DE4" w:rsidRDefault="2C0DAD15" w:rsidP="0047794D">
            <w:pPr>
              <w:pStyle w:val="ListParagraph"/>
            </w:pPr>
            <w:r w:rsidRPr="00F87DE4">
              <w:t>Hours: Mon-Fri 9:00am- 5:00pm</w:t>
            </w:r>
          </w:p>
          <w:p w14:paraId="2244125E" w14:textId="77777777" w:rsidR="2C0DAD15" w:rsidRPr="00F87DE4" w:rsidRDefault="2C0DAD15" w:rsidP="00136538"/>
        </w:tc>
      </w:tr>
      <w:tr w:rsidR="2C0DAD15" w:rsidRPr="00F87DE4" w14:paraId="1DDE5F82" w14:textId="77777777" w:rsidTr="00B64638">
        <w:tc>
          <w:tcPr>
            <w:tcW w:w="1271" w:type="dxa"/>
          </w:tcPr>
          <w:p w14:paraId="07ADCD8E" w14:textId="77777777" w:rsidR="2C0DAD15" w:rsidRPr="00F87DE4" w:rsidRDefault="2C0DAD15" w:rsidP="00136538">
            <w:r w:rsidRPr="00F87DE4">
              <w:t xml:space="preserve">Local </w:t>
            </w:r>
            <w:r w:rsidRPr="00F87DE4">
              <w:lastRenderedPageBreak/>
              <w:t>Vocals</w:t>
            </w:r>
          </w:p>
        </w:tc>
        <w:tc>
          <w:tcPr>
            <w:tcW w:w="3544" w:type="dxa"/>
          </w:tcPr>
          <w:p w14:paraId="31B37603" w14:textId="77777777" w:rsidR="2C0DAD15" w:rsidRPr="00F87DE4" w:rsidRDefault="2C0DAD15" w:rsidP="00136538">
            <w:r w:rsidRPr="00F87DE4">
              <w:lastRenderedPageBreak/>
              <w:t xml:space="preserve">A welcoming adult choir that </w:t>
            </w:r>
            <w:r w:rsidRPr="00F87DE4">
              <w:lastRenderedPageBreak/>
              <w:t xml:space="preserve">believes everyone can help to improve the </w:t>
            </w:r>
            <w:proofErr w:type="gramStart"/>
            <w:r w:rsidRPr="00F87DE4">
              <w:t>choirs</w:t>
            </w:r>
            <w:proofErr w:type="gramEnd"/>
            <w:r w:rsidRPr="00F87DE4">
              <w:t xml:space="preserve"> sound. You will not need to have previous experience.</w:t>
            </w:r>
          </w:p>
        </w:tc>
        <w:tc>
          <w:tcPr>
            <w:tcW w:w="4201" w:type="dxa"/>
          </w:tcPr>
          <w:p w14:paraId="4CC3181F" w14:textId="77777777" w:rsidR="2C0DAD15" w:rsidRPr="00D062DA" w:rsidRDefault="2C0DAD15" w:rsidP="0047794D">
            <w:pPr>
              <w:pStyle w:val="ListParagraph"/>
            </w:pPr>
            <w:r w:rsidRPr="00F87DE4">
              <w:lastRenderedPageBreak/>
              <w:t xml:space="preserve">Email: </w:t>
            </w:r>
            <w:r w:rsidRPr="00D062DA">
              <w:t>admin@localvocals.co.uk</w:t>
            </w:r>
          </w:p>
          <w:p w14:paraId="73813E97" w14:textId="4D0809A3" w:rsidR="2C0DAD15" w:rsidRPr="00F87DE4" w:rsidRDefault="2C0DAD15" w:rsidP="0047794D">
            <w:pPr>
              <w:pStyle w:val="ListParagraph"/>
            </w:pPr>
            <w:proofErr w:type="spellStart"/>
            <w:r w:rsidRPr="00F87DE4">
              <w:lastRenderedPageBreak/>
              <w:t>Allesley</w:t>
            </w:r>
            <w:proofErr w:type="spellEnd"/>
            <w:r w:rsidRPr="00F87DE4">
              <w:t xml:space="preserve"> Park Evangelical Church</w:t>
            </w:r>
          </w:p>
          <w:p w14:paraId="404B252F" w14:textId="77777777" w:rsidR="2C0DAD15" w:rsidRPr="00F87DE4" w:rsidRDefault="2C0DAD15" w:rsidP="0047794D">
            <w:pPr>
              <w:pStyle w:val="ListParagraph"/>
            </w:pPr>
            <w:r w:rsidRPr="00F87DE4">
              <w:t>Hours: Choir meets 7.00pm - 8.00pm every Wednesday Night</w:t>
            </w:r>
          </w:p>
        </w:tc>
      </w:tr>
      <w:tr w:rsidR="2C0DAD15" w:rsidRPr="00F87DE4" w14:paraId="7A8F659D" w14:textId="77777777" w:rsidTr="00B64638">
        <w:tc>
          <w:tcPr>
            <w:tcW w:w="1271" w:type="dxa"/>
          </w:tcPr>
          <w:p w14:paraId="7702B31F" w14:textId="77777777" w:rsidR="2C0DAD15" w:rsidRPr="00F87DE4" w:rsidRDefault="2C0DAD15" w:rsidP="00136538">
            <w:r w:rsidRPr="00F87DE4">
              <w:lastRenderedPageBreak/>
              <w:t xml:space="preserve">Coventry Music Hub </w:t>
            </w:r>
          </w:p>
        </w:tc>
        <w:tc>
          <w:tcPr>
            <w:tcW w:w="3544" w:type="dxa"/>
          </w:tcPr>
          <w:p w14:paraId="3D9EB59B" w14:textId="77777777" w:rsidR="2C0DAD15" w:rsidRPr="00F87DE4" w:rsidRDefault="2C0DAD15" w:rsidP="00136538">
            <w:r w:rsidRPr="00F87DE4">
              <w:t xml:space="preserve">Major provider of Youth music activity across Coventry such as training and music/choir groups. Has an Adult Twilight </w:t>
            </w:r>
            <w:proofErr w:type="gramStart"/>
            <w:r w:rsidRPr="00F87DE4">
              <w:t>programme.</w:t>
            </w:r>
            <w:proofErr w:type="gramEnd"/>
          </w:p>
        </w:tc>
        <w:tc>
          <w:tcPr>
            <w:tcW w:w="4201" w:type="dxa"/>
          </w:tcPr>
          <w:p w14:paraId="0CA9D334" w14:textId="77777777" w:rsidR="2C0DAD15" w:rsidRPr="00F87DE4" w:rsidRDefault="2C0DAD15" w:rsidP="0047794D">
            <w:pPr>
              <w:pStyle w:val="ListParagraph"/>
            </w:pPr>
            <w:r w:rsidRPr="00F87DE4">
              <w:t xml:space="preserve">Email: </w:t>
            </w:r>
            <w:r w:rsidRPr="00D062DA">
              <w:t>music@coventry.gov.uk</w:t>
            </w:r>
          </w:p>
          <w:p w14:paraId="6A1827D6" w14:textId="77777777" w:rsidR="2C0DAD15" w:rsidRPr="00F87DE4" w:rsidRDefault="2C0DAD15" w:rsidP="0047794D">
            <w:pPr>
              <w:pStyle w:val="ListParagraph"/>
            </w:pPr>
            <w:r w:rsidRPr="00F87DE4">
              <w:t>Telephone: 02475 270955</w:t>
            </w:r>
          </w:p>
          <w:p w14:paraId="6727BD20" w14:textId="796C88DF" w:rsidR="2C0DAD15" w:rsidRPr="00F87DE4" w:rsidRDefault="2C0DAD15" w:rsidP="00136538">
            <w:pPr>
              <w:pStyle w:val="ListParagraph"/>
            </w:pPr>
            <w:r w:rsidRPr="00F87DE4">
              <w:t xml:space="preserve">Room G5, Enterprise House, Foleshill Enterprise Park, </w:t>
            </w:r>
            <w:proofErr w:type="spellStart"/>
            <w:r w:rsidRPr="00F87DE4">
              <w:t>Courtaulds</w:t>
            </w:r>
            <w:proofErr w:type="spellEnd"/>
            <w:r w:rsidRPr="00F87DE4">
              <w:t xml:space="preserve"> Way, Coventry, West Midlands, CV6 5NX</w:t>
            </w:r>
          </w:p>
        </w:tc>
      </w:tr>
      <w:tr w:rsidR="2C0DAD15" w:rsidRPr="00F87DE4" w14:paraId="560DD399" w14:textId="77777777" w:rsidTr="0047794D">
        <w:tc>
          <w:tcPr>
            <w:tcW w:w="9016" w:type="dxa"/>
            <w:gridSpan w:val="3"/>
            <w:shd w:val="clear" w:color="auto" w:fill="D9E2F3" w:themeFill="accent1" w:themeFillTint="33"/>
          </w:tcPr>
          <w:p w14:paraId="6A3A34F0" w14:textId="77777777" w:rsidR="2C0DAD15" w:rsidRPr="00F87DE4" w:rsidRDefault="2C0DAD15" w:rsidP="00136538">
            <w:r w:rsidRPr="00F87DE4">
              <w:t>National</w:t>
            </w:r>
          </w:p>
        </w:tc>
      </w:tr>
      <w:tr w:rsidR="4F242ECF" w:rsidRPr="00F87DE4" w14:paraId="08EBDDC5" w14:textId="77777777" w:rsidTr="00B64638">
        <w:tc>
          <w:tcPr>
            <w:tcW w:w="1271" w:type="dxa"/>
          </w:tcPr>
          <w:p w14:paraId="6B7B6A73" w14:textId="77777777" w:rsidR="4F242ECF" w:rsidRPr="00F87DE4" w:rsidRDefault="4F242ECF" w:rsidP="00136538">
            <w:r w:rsidRPr="00F87DE4">
              <w:t>Creative response</w:t>
            </w:r>
          </w:p>
        </w:tc>
        <w:tc>
          <w:tcPr>
            <w:tcW w:w="3544" w:type="dxa"/>
          </w:tcPr>
          <w:p w14:paraId="78AF9DC2" w14:textId="77777777" w:rsidR="4F242ECF" w:rsidRPr="00F87DE4" w:rsidRDefault="4F242ECF" w:rsidP="00136538">
            <w:r w:rsidRPr="00F87DE4">
              <w:t>Visual and performance arts used in a therapeutic environment when treating mental health/ addiction issues.</w:t>
            </w:r>
          </w:p>
        </w:tc>
        <w:tc>
          <w:tcPr>
            <w:tcW w:w="4201" w:type="dxa"/>
          </w:tcPr>
          <w:p w14:paraId="04440F8B" w14:textId="77777777" w:rsidR="4F242ECF" w:rsidRPr="00F87DE4" w:rsidRDefault="4F242ECF" w:rsidP="0047794D">
            <w:pPr>
              <w:pStyle w:val="ListParagraph"/>
              <w:rPr>
                <w:color w:val="000000" w:themeColor="text1"/>
              </w:rPr>
            </w:pPr>
            <w:r w:rsidRPr="00F87DE4">
              <w:rPr>
                <w:bCs/>
                <w:color w:val="000000" w:themeColor="text1"/>
              </w:rPr>
              <w:t>Email</w:t>
            </w:r>
            <w:r w:rsidRPr="00F87DE4">
              <w:rPr>
                <w:color w:val="000000" w:themeColor="text1"/>
              </w:rPr>
              <w:t xml:space="preserve">: </w:t>
            </w:r>
            <w:r w:rsidRPr="00D062DA">
              <w:t>contact@creativeresponsearts.org</w:t>
            </w:r>
          </w:p>
          <w:p w14:paraId="421508E9" w14:textId="77777777" w:rsidR="4F242ECF" w:rsidRPr="00F87DE4" w:rsidRDefault="4F242ECF" w:rsidP="0047794D">
            <w:pPr>
              <w:pStyle w:val="ListParagraph"/>
            </w:pPr>
            <w:r w:rsidRPr="00F87DE4">
              <w:rPr>
                <w:bCs/>
              </w:rPr>
              <w:t>Telephone</w:t>
            </w:r>
            <w:r w:rsidRPr="00F87DE4">
              <w:t>: 0125 271 6876</w:t>
            </w:r>
          </w:p>
          <w:p w14:paraId="7155F02D" w14:textId="655D6D1C" w:rsidR="4F242ECF" w:rsidRPr="0047794D" w:rsidRDefault="4F242ECF" w:rsidP="0047794D">
            <w:pPr>
              <w:pStyle w:val="ListParagraph"/>
              <w:rPr>
                <w:color w:val="000000" w:themeColor="text1"/>
              </w:rPr>
            </w:pPr>
            <w:r w:rsidRPr="00D062DA">
              <w:t>www.creativeresponsearts.org</w:t>
            </w:r>
          </w:p>
        </w:tc>
      </w:tr>
      <w:tr w:rsidR="4F242ECF" w:rsidRPr="00F87DE4" w14:paraId="6787BEFA" w14:textId="77777777" w:rsidTr="00B64638">
        <w:tc>
          <w:tcPr>
            <w:tcW w:w="1271" w:type="dxa"/>
          </w:tcPr>
          <w:p w14:paraId="5BA785F0" w14:textId="77777777" w:rsidR="4F242ECF" w:rsidRPr="00F87DE4" w:rsidRDefault="4F242ECF" w:rsidP="00136538">
            <w:r w:rsidRPr="00F87DE4">
              <w:t>Sound minds</w:t>
            </w:r>
          </w:p>
        </w:tc>
        <w:tc>
          <w:tcPr>
            <w:tcW w:w="3544" w:type="dxa"/>
          </w:tcPr>
          <w:p w14:paraId="44CA2AF1" w14:textId="77777777" w:rsidR="4F242ECF" w:rsidRPr="00F87DE4" w:rsidRDefault="4F242ECF" w:rsidP="00136538">
            <w:r w:rsidRPr="00F87DE4">
              <w:t>Social enterprise aiming to support mental health issues through art.</w:t>
            </w:r>
          </w:p>
        </w:tc>
        <w:tc>
          <w:tcPr>
            <w:tcW w:w="4201" w:type="dxa"/>
          </w:tcPr>
          <w:p w14:paraId="1ADE48D4" w14:textId="77777777" w:rsidR="4F242ECF" w:rsidRPr="00F87DE4" w:rsidRDefault="4F242ECF" w:rsidP="0047794D">
            <w:pPr>
              <w:pStyle w:val="ListParagraph"/>
              <w:rPr>
                <w:color w:val="000000" w:themeColor="text1"/>
              </w:rPr>
            </w:pPr>
            <w:r w:rsidRPr="00F87DE4">
              <w:rPr>
                <w:bCs/>
                <w:color w:val="000000" w:themeColor="text1"/>
              </w:rPr>
              <w:t>Email</w:t>
            </w:r>
            <w:r w:rsidRPr="00D062DA">
              <w:t>: staff@soundminds.co.uk</w:t>
            </w:r>
          </w:p>
          <w:p w14:paraId="5C9CA85B" w14:textId="77777777" w:rsidR="4F242ECF" w:rsidRPr="00F87DE4" w:rsidRDefault="4F242ECF" w:rsidP="0047794D">
            <w:pPr>
              <w:pStyle w:val="ListParagraph"/>
            </w:pPr>
            <w:r w:rsidRPr="00F87DE4">
              <w:rPr>
                <w:bCs/>
              </w:rPr>
              <w:t>Telephone</w:t>
            </w:r>
            <w:r w:rsidRPr="00F87DE4">
              <w:t>:0207 207 1786</w:t>
            </w:r>
          </w:p>
          <w:p w14:paraId="00F3A5DF" w14:textId="6616EDCE" w:rsidR="2C0DAD15" w:rsidRPr="00F87DE4" w:rsidRDefault="2C0DAD15" w:rsidP="0047794D">
            <w:pPr>
              <w:pStyle w:val="ListParagraph"/>
            </w:pPr>
            <w:r w:rsidRPr="00F87DE4">
              <w:t>20-22 York Road</w:t>
            </w:r>
            <w:r w:rsidR="0047794D">
              <w:t xml:space="preserve">, </w:t>
            </w:r>
            <w:r w:rsidRPr="00F87DE4">
              <w:t>Battersea</w:t>
            </w:r>
            <w:r w:rsidR="0047794D">
              <w:t xml:space="preserve">, </w:t>
            </w:r>
            <w:r w:rsidRPr="00F87DE4">
              <w:t>London</w:t>
            </w:r>
            <w:r w:rsidR="0047794D">
              <w:t xml:space="preserve">. </w:t>
            </w:r>
            <w:r w:rsidRPr="00F87DE4">
              <w:t>SW11 3QA</w:t>
            </w:r>
          </w:p>
          <w:p w14:paraId="1E2F0453" w14:textId="0E02E8C6" w:rsidR="4F242ECF" w:rsidRPr="00F87DE4" w:rsidRDefault="4F242ECF" w:rsidP="0047794D">
            <w:pPr>
              <w:pStyle w:val="ListParagraph"/>
              <w:rPr>
                <w:color w:val="000000" w:themeColor="text1"/>
              </w:rPr>
            </w:pPr>
            <w:r w:rsidRPr="00D062DA">
              <w:t>www.soundminds.co.uk</w:t>
            </w:r>
          </w:p>
          <w:p w14:paraId="177E68D0" w14:textId="4A4A1728" w:rsidR="4F242ECF" w:rsidRPr="00F87DE4" w:rsidRDefault="2C0DAD15" w:rsidP="00136538">
            <w:pPr>
              <w:pStyle w:val="ListParagraph"/>
            </w:pPr>
            <w:r w:rsidRPr="00F87DE4">
              <w:rPr>
                <w:bCs/>
              </w:rPr>
              <w:t>Hours</w:t>
            </w:r>
            <w:r w:rsidRPr="00F87DE4">
              <w:t>: Mon-Fri 8:30am-6:00pm</w:t>
            </w:r>
          </w:p>
        </w:tc>
      </w:tr>
      <w:tr w:rsidR="4F242ECF" w:rsidRPr="00F87DE4" w14:paraId="722BB981" w14:textId="77777777" w:rsidTr="00B64638">
        <w:tc>
          <w:tcPr>
            <w:tcW w:w="1271" w:type="dxa"/>
          </w:tcPr>
          <w:p w14:paraId="5DB662FC" w14:textId="77777777" w:rsidR="4F242ECF" w:rsidRPr="00F87DE4" w:rsidRDefault="2C0DAD15" w:rsidP="00136538">
            <w:r w:rsidRPr="00F87DE4">
              <w:t xml:space="preserve">Tempo </w:t>
            </w:r>
          </w:p>
        </w:tc>
        <w:tc>
          <w:tcPr>
            <w:tcW w:w="3544" w:type="dxa"/>
          </w:tcPr>
          <w:p w14:paraId="39003DC1" w14:textId="77777777" w:rsidR="4F242ECF" w:rsidRPr="00F87DE4" w:rsidRDefault="2C0DAD15" w:rsidP="00136538">
            <w:pPr>
              <w:rPr>
                <w:color w:val="000000" w:themeColor="text1"/>
              </w:rPr>
            </w:pPr>
            <w:r w:rsidRPr="00F87DE4">
              <w:t>Tempo has a vision for strong, connected communities where everyone’s time is valued. They work with communities in England and Wales – enabling more people to contribute to their local community and be recognised for the time that they give.</w:t>
            </w:r>
          </w:p>
        </w:tc>
        <w:tc>
          <w:tcPr>
            <w:tcW w:w="4201" w:type="dxa"/>
          </w:tcPr>
          <w:p w14:paraId="594DF7A5" w14:textId="77777777" w:rsidR="4F242ECF" w:rsidRPr="00F87DE4" w:rsidRDefault="2C0DAD15" w:rsidP="0047794D">
            <w:pPr>
              <w:pStyle w:val="ListParagraph"/>
            </w:pPr>
            <w:r w:rsidRPr="00F87DE4">
              <w:rPr>
                <w:bCs/>
              </w:rPr>
              <w:t xml:space="preserve">Email: </w:t>
            </w:r>
            <w:r w:rsidRPr="00F87DE4">
              <w:t>Online</w:t>
            </w:r>
            <w:r w:rsidRPr="00F87DE4">
              <w:rPr>
                <w:bCs/>
              </w:rPr>
              <w:t xml:space="preserve"> </w:t>
            </w:r>
            <w:r w:rsidRPr="00F87DE4">
              <w:t>Contact Form</w:t>
            </w:r>
          </w:p>
          <w:p w14:paraId="1F224950" w14:textId="77777777" w:rsidR="4F242ECF" w:rsidRPr="00F87DE4" w:rsidRDefault="2C0DAD15" w:rsidP="0047794D">
            <w:pPr>
              <w:pStyle w:val="ListParagraph"/>
            </w:pPr>
            <w:r w:rsidRPr="00F87DE4">
              <w:rPr>
                <w:bCs/>
              </w:rPr>
              <w:t>Telephone</w:t>
            </w:r>
            <w:r w:rsidRPr="00F87DE4">
              <w:t>:029 2056 6132</w:t>
            </w:r>
          </w:p>
          <w:p w14:paraId="016349C6" w14:textId="3D5AE0C8" w:rsidR="2C0DAD15" w:rsidRPr="00F87DE4" w:rsidRDefault="2C0DAD15" w:rsidP="0047794D">
            <w:pPr>
              <w:pStyle w:val="ListParagraph"/>
            </w:pPr>
            <w:r w:rsidRPr="00F87DE4">
              <w:t xml:space="preserve"> Unit 2, 58-62 Cowbridge Road West, Cardiff CF5 5BS</w:t>
            </w:r>
          </w:p>
          <w:p w14:paraId="1D7A26B5" w14:textId="3F105A89" w:rsidR="4F242ECF" w:rsidRPr="00DF1DC0" w:rsidRDefault="2C0DAD15" w:rsidP="00136538">
            <w:pPr>
              <w:pStyle w:val="ListParagraph"/>
              <w:rPr>
                <w:color w:val="000000" w:themeColor="text1"/>
              </w:rPr>
            </w:pPr>
            <w:r w:rsidRPr="00D062DA">
              <w:t>www.wearetempo.org</w:t>
            </w:r>
          </w:p>
        </w:tc>
      </w:tr>
    </w:tbl>
    <w:p w14:paraId="12787C35" w14:textId="77777777" w:rsidR="00522C91" w:rsidRPr="00F87DE4" w:rsidRDefault="00522C91" w:rsidP="00136538"/>
    <w:tbl>
      <w:tblPr>
        <w:tblStyle w:val="TableGrid"/>
        <w:tblW w:w="0" w:type="auto"/>
        <w:tblCellMar>
          <w:left w:w="142" w:type="dxa"/>
          <w:right w:w="142" w:type="dxa"/>
        </w:tblCellMar>
        <w:tblLook w:val="06A0" w:firstRow="1" w:lastRow="0" w:firstColumn="1" w:lastColumn="0" w:noHBand="1" w:noVBand="1"/>
      </w:tblPr>
      <w:tblGrid>
        <w:gridCol w:w="1413"/>
        <w:gridCol w:w="3329"/>
        <w:gridCol w:w="4274"/>
      </w:tblGrid>
      <w:tr w:rsidR="002D3BBB" w:rsidRPr="00F87DE4" w14:paraId="7B39BB30" w14:textId="77777777" w:rsidTr="246A0ACA">
        <w:trPr>
          <w:trHeight w:val="351"/>
        </w:trPr>
        <w:tc>
          <w:tcPr>
            <w:tcW w:w="9016" w:type="dxa"/>
            <w:gridSpan w:val="3"/>
            <w:shd w:val="clear" w:color="auto" w:fill="FFF2CC" w:themeFill="accent4" w:themeFillTint="33"/>
          </w:tcPr>
          <w:p w14:paraId="3341B7ED" w14:textId="77777777" w:rsidR="002D3BBB" w:rsidRPr="00F87DE4" w:rsidRDefault="4F242ECF" w:rsidP="00136538">
            <w:bookmarkStart w:id="15" w:name="_Toc20387251"/>
            <w:bookmarkStart w:id="16" w:name="_Toc21442387"/>
            <w:r w:rsidRPr="007948EA">
              <w:rPr>
                <w:rStyle w:val="Heading3Char"/>
              </w:rPr>
              <w:t>Crime Victims</w:t>
            </w:r>
            <w:bookmarkEnd w:id="15"/>
            <w:bookmarkEnd w:id="16"/>
            <w:r w:rsidRPr="00F87DE4">
              <w:t xml:space="preserve"> (also see hate crime reporting)</w:t>
            </w:r>
          </w:p>
        </w:tc>
      </w:tr>
      <w:tr w:rsidR="002D3BBB" w:rsidRPr="00F87DE4" w14:paraId="5346DACB" w14:textId="77777777" w:rsidTr="0047794D">
        <w:tc>
          <w:tcPr>
            <w:tcW w:w="9016" w:type="dxa"/>
            <w:gridSpan w:val="3"/>
            <w:shd w:val="clear" w:color="auto" w:fill="D9E2F3" w:themeFill="accent1" w:themeFillTint="33"/>
          </w:tcPr>
          <w:p w14:paraId="70CF1433" w14:textId="77777777" w:rsidR="002D3BBB" w:rsidRPr="00F87DE4" w:rsidRDefault="002D3BBB" w:rsidP="00136538">
            <w:r w:rsidRPr="00F87DE4">
              <w:t>Coventry</w:t>
            </w:r>
          </w:p>
        </w:tc>
      </w:tr>
      <w:tr w:rsidR="002D3BBB" w:rsidRPr="00F87DE4" w14:paraId="6903E7AE" w14:textId="77777777" w:rsidTr="00B64638">
        <w:tc>
          <w:tcPr>
            <w:tcW w:w="1413" w:type="dxa"/>
          </w:tcPr>
          <w:p w14:paraId="604477BC" w14:textId="77777777" w:rsidR="002D3BBB" w:rsidRPr="00F87DE4" w:rsidRDefault="6557890E" w:rsidP="00136538">
            <w:r w:rsidRPr="00F87DE4">
              <w:t>Victim Support West Midlands</w:t>
            </w:r>
          </w:p>
        </w:tc>
        <w:tc>
          <w:tcPr>
            <w:tcW w:w="3329" w:type="dxa"/>
          </w:tcPr>
          <w:p w14:paraId="3DB246E8" w14:textId="77777777" w:rsidR="002D3BBB" w:rsidRPr="00F87DE4" w:rsidRDefault="6557890E" w:rsidP="00136538">
            <w:r w:rsidRPr="00F87DE4">
              <w:t>A confidential service offering a variety of services to those affected by crime.</w:t>
            </w:r>
          </w:p>
          <w:p w14:paraId="7B57036D" w14:textId="77777777" w:rsidR="002D3BBB" w:rsidRPr="00F87DE4" w:rsidRDefault="002D3BBB" w:rsidP="00136538"/>
        </w:tc>
        <w:tc>
          <w:tcPr>
            <w:tcW w:w="4274" w:type="dxa"/>
          </w:tcPr>
          <w:p w14:paraId="542B61EF" w14:textId="7A3C8233" w:rsidR="002D3BBB" w:rsidRPr="0047794D" w:rsidRDefault="6557890E" w:rsidP="0047794D">
            <w:pPr>
              <w:pStyle w:val="ListParagraph"/>
              <w:rPr>
                <w:rFonts w:eastAsiaTheme="minorEastAsia"/>
              </w:rPr>
            </w:pPr>
            <w:r w:rsidRPr="0047794D">
              <w:rPr>
                <w:rFonts w:eastAsiaTheme="minorEastAsia"/>
              </w:rPr>
              <w:t xml:space="preserve">Telephone: </w:t>
            </w:r>
            <w:r w:rsidRPr="005A326A">
              <w:rPr>
                <w:rFonts w:eastAsiaTheme="minorEastAsia" w:cstheme="minorHAnsi"/>
              </w:rPr>
              <w:t>0300 303 1977</w:t>
            </w:r>
          </w:p>
          <w:p w14:paraId="1F58F90D" w14:textId="0F8DD97D" w:rsidR="002D3BBB" w:rsidRPr="0047794D" w:rsidRDefault="246A0ACA" w:rsidP="0047794D">
            <w:pPr>
              <w:pStyle w:val="ListParagraph"/>
              <w:rPr>
                <w:rFonts w:eastAsia="Trebuchet MS"/>
                <w:color w:val="E30629"/>
              </w:rPr>
            </w:pPr>
            <w:r w:rsidRPr="0047794D">
              <w:rPr>
                <w:rFonts w:eastAsiaTheme="minorEastAsia"/>
              </w:rPr>
              <w:t>Out of Hours Support</w:t>
            </w:r>
            <w:r w:rsidR="00D062DA" w:rsidRPr="0047794D">
              <w:rPr>
                <w:rFonts w:eastAsiaTheme="minorEastAsia"/>
              </w:rPr>
              <w:t xml:space="preserve"> </w:t>
            </w:r>
            <w:r w:rsidRPr="0047794D">
              <w:rPr>
                <w:rFonts w:eastAsiaTheme="minorEastAsia"/>
              </w:rPr>
              <w:t xml:space="preserve">line: </w:t>
            </w:r>
            <w:r w:rsidRPr="005A326A">
              <w:rPr>
                <w:rFonts w:eastAsia="Trebuchet MS" w:cstheme="minorHAnsi"/>
              </w:rPr>
              <w:t xml:space="preserve">08 08 16 </w:t>
            </w:r>
            <w:proofErr w:type="gramStart"/>
            <w:r w:rsidRPr="005A326A">
              <w:rPr>
                <w:rFonts w:eastAsia="Trebuchet MS" w:cstheme="minorHAnsi"/>
              </w:rPr>
              <w:t>89 111</w:t>
            </w:r>
            <w:proofErr w:type="gramEnd"/>
          </w:p>
          <w:p w14:paraId="3357186D" w14:textId="0C6F21AA" w:rsidR="002D3BBB" w:rsidRPr="0047794D" w:rsidRDefault="6557890E" w:rsidP="0047794D">
            <w:pPr>
              <w:pStyle w:val="ListParagraph"/>
              <w:rPr>
                <w:rFonts w:eastAsia="Arial"/>
                <w:color w:val="000000" w:themeColor="text1"/>
              </w:rPr>
            </w:pPr>
            <w:r w:rsidRPr="005A326A">
              <w:rPr>
                <w:rFonts w:eastAsia="Arial" w:cstheme="minorHAnsi"/>
              </w:rPr>
              <w:t>https://www.victimsupport.org.uk</w:t>
            </w:r>
          </w:p>
          <w:p w14:paraId="39220418" w14:textId="6AF27BB0" w:rsidR="002D3BBB" w:rsidRPr="0047794D" w:rsidRDefault="6557890E" w:rsidP="0047794D">
            <w:pPr>
              <w:pStyle w:val="ListParagraph"/>
              <w:rPr>
                <w:rFonts w:eastAsiaTheme="minorEastAsia"/>
              </w:rPr>
            </w:pPr>
            <w:r w:rsidRPr="0047794D">
              <w:rPr>
                <w:rFonts w:eastAsiaTheme="minorEastAsia"/>
              </w:rPr>
              <w:t>Hours:</w:t>
            </w:r>
            <w:r w:rsidRPr="0047794D">
              <w:t xml:space="preserve"> 8am-8pm Monday to Friday, and 9am-5pm Saturday to Sunday. Support</w:t>
            </w:r>
            <w:r w:rsidR="00D062DA" w:rsidRPr="0047794D">
              <w:t xml:space="preserve"> </w:t>
            </w:r>
            <w:r w:rsidRPr="0047794D">
              <w:t>line is 24/7</w:t>
            </w:r>
          </w:p>
        </w:tc>
      </w:tr>
      <w:tr w:rsidR="6557890E" w:rsidRPr="00F87DE4" w14:paraId="05F2D328" w14:textId="77777777" w:rsidTr="00B64638">
        <w:tc>
          <w:tcPr>
            <w:tcW w:w="1413" w:type="dxa"/>
          </w:tcPr>
          <w:p w14:paraId="55DBEBAE" w14:textId="77777777" w:rsidR="6557890E" w:rsidRPr="00F87DE4" w:rsidRDefault="6557890E" w:rsidP="00136538">
            <w:r w:rsidRPr="00F87DE4">
              <w:t>Witness Services (Victim Support)</w:t>
            </w:r>
          </w:p>
        </w:tc>
        <w:tc>
          <w:tcPr>
            <w:tcW w:w="3329" w:type="dxa"/>
          </w:tcPr>
          <w:p w14:paraId="70ED5A82" w14:textId="77777777" w:rsidR="6557890E" w:rsidRPr="00F87DE4" w:rsidRDefault="6557890E" w:rsidP="00136538">
            <w:r w:rsidRPr="00F87DE4">
              <w:t>Victim Support's Witness Service helps victims, witnesses and their families and friends before, during and after the trial.</w:t>
            </w:r>
          </w:p>
        </w:tc>
        <w:tc>
          <w:tcPr>
            <w:tcW w:w="4274" w:type="dxa"/>
          </w:tcPr>
          <w:p w14:paraId="5CB6276F" w14:textId="77777777" w:rsidR="6557890E" w:rsidRPr="00F87DE4" w:rsidRDefault="2C0DAD15" w:rsidP="0047794D">
            <w:pPr>
              <w:pStyle w:val="ListParagraph"/>
            </w:pPr>
            <w:r w:rsidRPr="00F87DE4">
              <w:t>Available at every court in the country</w:t>
            </w:r>
          </w:p>
          <w:p w14:paraId="5313B10E" w14:textId="0C3446BB" w:rsidR="2C0DAD15" w:rsidRPr="00F87DE4" w:rsidRDefault="2C0DAD15" w:rsidP="0047794D">
            <w:pPr>
              <w:pStyle w:val="ListParagraph"/>
            </w:pPr>
            <w:r w:rsidRPr="00D062DA">
              <w:t>http://www.victimsupport.org.uk</w:t>
            </w:r>
          </w:p>
          <w:p w14:paraId="357C36DC" w14:textId="77777777" w:rsidR="6557890E" w:rsidRPr="00F87DE4" w:rsidRDefault="2C0DAD15" w:rsidP="0047794D">
            <w:pPr>
              <w:pStyle w:val="ListParagraph"/>
            </w:pPr>
            <w:r w:rsidRPr="00F87DE4">
              <w:t>Telephone:  Support</w:t>
            </w:r>
            <w:r w:rsidR="00D062DA">
              <w:t xml:space="preserve"> </w:t>
            </w:r>
            <w:r w:rsidRPr="00F87DE4">
              <w:t>line :0808 1689 111</w:t>
            </w:r>
          </w:p>
          <w:p w14:paraId="3E3803B4" w14:textId="3658C9E7" w:rsidR="00460C75" w:rsidRPr="00F87DE4" w:rsidRDefault="2C0DAD15" w:rsidP="0047794D">
            <w:pPr>
              <w:pStyle w:val="ListParagraph"/>
            </w:pPr>
            <w:r w:rsidRPr="00F87DE4">
              <w:t>Hours: 24/7</w:t>
            </w:r>
          </w:p>
        </w:tc>
      </w:tr>
      <w:tr w:rsidR="002D3BBB" w:rsidRPr="00F87DE4" w14:paraId="14C99DE0" w14:textId="77777777" w:rsidTr="00DF1DC0">
        <w:tc>
          <w:tcPr>
            <w:tcW w:w="9016" w:type="dxa"/>
            <w:gridSpan w:val="3"/>
            <w:shd w:val="clear" w:color="auto" w:fill="D9E2F3" w:themeFill="accent1" w:themeFillTint="33"/>
          </w:tcPr>
          <w:p w14:paraId="4F9B52F0" w14:textId="77777777" w:rsidR="002D3BBB" w:rsidRPr="00F87DE4" w:rsidRDefault="002D3BBB" w:rsidP="00136538">
            <w:r w:rsidRPr="00F87DE4">
              <w:t>National</w:t>
            </w:r>
          </w:p>
        </w:tc>
      </w:tr>
      <w:tr w:rsidR="4F242ECF" w:rsidRPr="00F87DE4" w14:paraId="0EC98CEF" w14:textId="77777777" w:rsidTr="00B64638">
        <w:tc>
          <w:tcPr>
            <w:tcW w:w="1413" w:type="dxa"/>
          </w:tcPr>
          <w:p w14:paraId="15BA684E" w14:textId="77777777" w:rsidR="4F242ECF" w:rsidRPr="00F87DE4" w:rsidRDefault="4F242ECF" w:rsidP="00136538">
            <w:r w:rsidRPr="00F87DE4">
              <w:t>Victim</w:t>
            </w:r>
            <w:r w:rsidR="00D062DA">
              <w:t xml:space="preserve"> </w:t>
            </w:r>
            <w:r w:rsidRPr="00F87DE4">
              <w:t>s</w:t>
            </w:r>
            <w:r w:rsidR="00D062DA">
              <w:t>upport</w:t>
            </w:r>
            <w:r w:rsidRPr="00F87DE4">
              <w:t xml:space="preserve"> information service</w:t>
            </w:r>
          </w:p>
        </w:tc>
        <w:tc>
          <w:tcPr>
            <w:tcW w:w="3329" w:type="dxa"/>
          </w:tcPr>
          <w:p w14:paraId="2B402837" w14:textId="77777777" w:rsidR="4F242ECF" w:rsidRPr="00F87DE4" w:rsidRDefault="4F242ECF" w:rsidP="00136538">
            <w:r w:rsidRPr="00F87DE4">
              <w:t>Helping people affected by crime to find support locally</w:t>
            </w:r>
          </w:p>
        </w:tc>
        <w:tc>
          <w:tcPr>
            <w:tcW w:w="4274" w:type="dxa"/>
          </w:tcPr>
          <w:p w14:paraId="5753A271" w14:textId="77777777" w:rsidR="4F242ECF" w:rsidRPr="004360F1" w:rsidRDefault="4F242ECF" w:rsidP="004360F1">
            <w:pPr>
              <w:pStyle w:val="ListParagraph"/>
            </w:pPr>
            <w:r w:rsidRPr="004360F1">
              <w:t>Telephone</w:t>
            </w:r>
            <w:r w:rsidR="00D062DA" w:rsidRPr="004360F1">
              <w:t>: 0808 168</w:t>
            </w:r>
            <w:r w:rsidRPr="004360F1">
              <w:t>9</w:t>
            </w:r>
            <w:r w:rsidR="00D062DA" w:rsidRPr="004360F1">
              <w:t xml:space="preserve"> 111</w:t>
            </w:r>
          </w:p>
          <w:p w14:paraId="3E8BA86F" w14:textId="07CE02F6" w:rsidR="4F242ECF" w:rsidRPr="00F87DE4" w:rsidRDefault="00D062DA" w:rsidP="004360F1">
            <w:pPr>
              <w:pStyle w:val="ListParagraph"/>
              <w:rPr>
                <w:rFonts w:asciiTheme="majorHAnsi" w:eastAsia="Arial" w:hAnsiTheme="majorHAnsi" w:cstheme="majorHAnsi"/>
                <w:bCs/>
                <w:color w:val="000000" w:themeColor="text1"/>
                <w:sz w:val="24"/>
                <w:szCs w:val="24"/>
              </w:rPr>
            </w:pPr>
            <w:r w:rsidRPr="005A326A">
              <w:t>https://www.victimsupport.org.uk/</w:t>
            </w:r>
            <w:r w:rsidRPr="004360F1">
              <w:t xml:space="preserve"> Contact form: </w:t>
            </w:r>
            <w:r w:rsidRPr="005A326A">
              <w:t>https://www.victimsupport.org.uk/help-and-support/get-help/request-support</w:t>
            </w:r>
          </w:p>
        </w:tc>
      </w:tr>
    </w:tbl>
    <w:p w14:paraId="653061CC" w14:textId="77777777" w:rsidR="006B7ACF" w:rsidRPr="00F87DE4" w:rsidRDefault="006B7ACF" w:rsidP="00136538"/>
    <w:tbl>
      <w:tblPr>
        <w:tblStyle w:val="TableGrid"/>
        <w:tblW w:w="0" w:type="auto"/>
        <w:tblCellMar>
          <w:left w:w="142" w:type="dxa"/>
          <w:right w:w="142" w:type="dxa"/>
        </w:tblCellMar>
        <w:tblLook w:val="06A0" w:firstRow="1" w:lastRow="0" w:firstColumn="1" w:lastColumn="0" w:noHBand="1" w:noVBand="1"/>
      </w:tblPr>
      <w:tblGrid>
        <w:gridCol w:w="1305"/>
        <w:gridCol w:w="3510"/>
        <w:gridCol w:w="4201"/>
      </w:tblGrid>
      <w:tr w:rsidR="0028746E" w:rsidRPr="00F87DE4" w14:paraId="77DC4824" w14:textId="77777777" w:rsidTr="0080660E">
        <w:trPr>
          <w:trHeight w:val="351"/>
        </w:trPr>
        <w:tc>
          <w:tcPr>
            <w:tcW w:w="9016" w:type="dxa"/>
            <w:gridSpan w:val="3"/>
            <w:shd w:val="clear" w:color="auto" w:fill="FFF2CC" w:themeFill="accent4" w:themeFillTint="33"/>
          </w:tcPr>
          <w:p w14:paraId="0C24B910" w14:textId="77777777" w:rsidR="0028746E" w:rsidRPr="00F87DE4" w:rsidRDefault="4F242ECF" w:rsidP="00136538">
            <w:bookmarkStart w:id="17" w:name="_Toc20387252"/>
            <w:bookmarkStart w:id="18" w:name="_Toc21442388"/>
            <w:r w:rsidRPr="007948EA">
              <w:rPr>
                <w:rStyle w:val="Heading3Char"/>
              </w:rPr>
              <w:lastRenderedPageBreak/>
              <w:t>Depression</w:t>
            </w:r>
            <w:bookmarkEnd w:id="17"/>
            <w:bookmarkEnd w:id="18"/>
            <w:r w:rsidRPr="00F87DE4">
              <w:t xml:space="preserve"> (also see general mental health)</w:t>
            </w:r>
          </w:p>
        </w:tc>
      </w:tr>
      <w:tr w:rsidR="4F242ECF" w:rsidRPr="00F87DE4" w14:paraId="2042BBF1" w14:textId="77777777" w:rsidTr="004360F1">
        <w:tc>
          <w:tcPr>
            <w:tcW w:w="9016" w:type="dxa"/>
            <w:gridSpan w:val="3"/>
            <w:shd w:val="clear" w:color="auto" w:fill="D9E2F3" w:themeFill="accent1" w:themeFillTint="33"/>
          </w:tcPr>
          <w:p w14:paraId="58C88928" w14:textId="77777777" w:rsidR="4F242ECF" w:rsidRPr="00F87DE4" w:rsidRDefault="6557890E" w:rsidP="00136538">
            <w:r w:rsidRPr="00F87DE4">
              <w:t>Coventry (* see general mental health for local services)</w:t>
            </w:r>
          </w:p>
        </w:tc>
      </w:tr>
      <w:tr w:rsidR="0028746E" w:rsidRPr="00F87DE4" w14:paraId="5D6B02DA" w14:textId="77777777" w:rsidTr="004360F1">
        <w:tc>
          <w:tcPr>
            <w:tcW w:w="9016" w:type="dxa"/>
            <w:gridSpan w:val="3"/>
            <w:shd w:val="clear" w:color="auto" w:fill="D9E2F3" w:themeFill="accent1" w:themeFillTint="33"/>
          </w:tcPr>
          <w:p w14:paraId="3B30E26B" w14:textId="77777777" w:rsidR="0028746E" w:rsidRPr="00F87DE4" w:rsidRDefault="4F242ECF" w:rsidP="00136538">
            <w:r w:rsidRPr="00F87DE4">
              <w:t>National</w:t>
            </w:r>
          </w:p>
        </w:tc>
      </w:tr>
      <w:tr w:rsidR="0028746E" w:rsidRPr="00F87DE4" w14:paraId="6EFB2149" w14:textId="77777777" w:rsidTr="004360F1">
        <w:tc>
          <w:tcPr>
            <w:tcW w:w="1305" w:type="dxa"/>
          </w:tcPr>
          <w:p w14:paraId="6D59592F" w14:textId="77777777" w:rsidR="0028746E" w:rsidRPr="00F87DE4" w:rsidRDefault="4F242ECF" w:rsidP="00136538">
            <w:pPr>
              <w:rPr>
                <w:bCs/>
              </w:rPr>
            </w:pPr>
            <w:r w:rsidRPr="00F87DE4">
              <w:t>Association for postnatal illness</w:t>
            </w:r>
          </w:p>
        </w:tc>
        <w:tc>
          <w:tcPr>
            <w:tcW w:w="3510" w:type="dxa"/>
          </w:tcPr>
          <w:p w14:paraId="17BF40CF" w14:textId="77777777" w:rsidR="0028746E" w:rsidRPr="00F87DE4" w:rsidRDefault="4F242ECF" w:rsidP="00136538">
            <w:r w:rsidRPr="00F87DE4">
              <w:t>Supporting women who are experiencing postnatal depression</w:t>
            </w:r>
          </w:p>
        </w:tc>
        <w:tc>
          <w:tcPr>
            <w:tcW w:w="4201" w:type="dxa"/>
          </w:tcPr>
          <w:p w14:paraId="1F260BDC" w14:textId="77777777" w:rsidR="0028746E" w:rsidRPr="00D062DA" w:rsidRDefault="4F242ECF" w:rsidP="004360F1">
            <w:pPr>
              <w:pStyle w:val="ListParagraph"/>
            </w:pPr>
            <w:r w:rsidRPr="00F87DE4">
              <w:rPr>
                <w:bCs/>
                <w:color w:val="000000" w:themeColor="text1"/>
              </w:rPr>
              <w:t>Email</w:t>
            </w:r>
            <w:r w:rsidRPr="00F87DE4">
              <w:rPr>
                <w:color w:val="000000" w:themeColor="text1"/>
              </w:rPr>
              <w:t>:</w:t>
            </w:r>
            <w:r w:rsidR="00D062DA">
              <w:rPr>
                <w:color w:val="000000" w:themeColor="text1"/>
              </w:rPr>
              <w:t xml:space="preserve"> </w:t>
            </w:r>
            <w:r w:rsidRPr="00D062DA">
              <w:t>info@apni.org</w:t>
            </w:r>
          </w:p>
          <w:p w14:paraId="11A1B56A" w14:textId="77777777" w:rsidR="0028746E" w:rsidRPr="00F87DE4" w:rsidRDefault="4F242ECF" w:rsidP="004360F1">
            <w:pPr>
              <w:pStyle w:val="ListParagraph"/>
            </w:pPr>
            <w:r w:rsidRPr="00F87DE4">
              <w:rPr>
                <w:bCs/>
              </w:rPr>
              <w:t>Telephone</w:t>
            </w:r>
            <w:r w:rsidRPr="00F87DE4">
              <w:t>:0207 386 0868</w:t>
            </w:r>
          </w:p>
          <w:p w14:paraId="03B969B8" w14:textId="6D10A20D" w:rsidR="0028746E" w:rsidRPr="00F87DE4" w:rsidRDefault="4F242ECF" w:rsidP="004360F1">
            <w:pPr>
              <w:pStyle w:val="ListParagraph"/>
              <w:rPr>
                <w:color w:val="000000" w:themeColor="text1"/>
              </w:rPr>
            </w:pPr>
            <w:r w:rsidRPr="00D062DA">
              <w:t>www.apni.org</w:t>
            </w:r>
          </w:p>
          <w:p w14:paraId="7B1972E2" w14:textId="6FAB1913" w:rsidR="0028746E" w:rsidRPr="00F87DE4" w:rsidRDefault="4F242ECF" w:rsidP="004360F1">
            <w:pPr>
              <w:pStyle w:val="ListParagraph"/>
            </w:pPr>
            <w:r w:rsidRPr="00F87DE4">
              <w:rPr>
                <w:bCs/>
              </w:rPr>
              <w:t>Hours</w:t>
            </w:r>
            <w:r w:rsidRPr="00F87DE4">
              <w:t xml:space="preserve">: </w:t>
            </w:r>
            <w:r w:rsidR="004360F1">
              <w:t>M</w:t>
            </w:r>
            <w:r w:rsidRPr="00F87DE4">
              <w:t>on-</w:t>
            </w:r>
            <w:r w:rsidR="004360F1">
              <w:t>Fr</w:t>
            </w:r>
            <w:r w:rsidRPr="00F87DE4">
              <w:t>i 10am-2pm</w:t>
            </w:r>
          </w:p>
          <w:p w14:paraId="1A594D67" w14:textId="77777777" w:rsidR="0028746E" w:rsidRPr="00F87DE4" w:rsidRDefault="0028746E" w:rsidP="00136538"/>
        </w:tc>
      </w:tr>
      <w:tr w:rsidR="4F242ECF" w:rsidRPr="00F87DE4" w14:paraId="3EDA4A78" w14:textId="77777777" w:rsidTr="004360F1">
        <w:tc>
          <w:tcPr>
            <w:tcW w:w="1305" w:type="dxa"/>
          </w:tcPr>
          <w:p w14:paraId="3338E88E" w14:textId="77777777" w:rsidR="4F242ECF" w:rsidRPr="00F87DE4" w:rsidRDefault="4F242ECF" w:rsidP="00136538">
            <w:r w:rsidRPr="00F87DE4">
              <w:t>Charlie Waller Memorial trust</w:t>
            </w:r>
          </w:p>
        </w:tc>
        <w:tc>
          <w:tcPr>
            <w:tcW w:w="3510" w:type="dxa"/>
          </w:tcPr>
          <w:p w14:paraId="293E4CF4" w14:textId="77777777" w:rsidR="4F242ECF" w:rsidRPr="00F87DE4" w:rsidRDefault="2C0DAD15" w:rsidP="00136538">
            <w:r w:rsidRPr="00F87DE4">
              <w:t>Foundation dedicated to educating people on the importance of looking after mental health</w:t>
            </w:r>
          </w:p>
        </w:tc>
        <w:tc>
          <w:tcPr>
            <w:tcW w:w="4201" w:type="dxa"/>
          </w:tcPr>
          <w:p w14:paraId="561AFD6A" w14:textId="77777777" w:rsidR="4F242ECF" w:rsidRPr="00F87DE4" w:rsidRDefault="4F242ECF" w:rsidP="004360F1">
            <w:pPr>
              <w:pStyle w:val="ListParagraph"/>
              <w:rPr>
                <w:color w:val="000000" w:themeColor="text1"/>
              </w:rPr>
            </w:pPr>
            <w:r w:rsidRPr="00F87DE4">
              <w:rPr>
                <w:bCs/>
                <w:color w:val="000000" w:themeColor="text1"/>
              </w:rPr>
              <w:t>Email</w:t>
            </w:r>
            <w:r w:rsidRPr="00F87DE4">
              <w:rPr>
                <w:color w:val="000000" w:themeColor="text1"/>
              </w:rPr>
              <w:t>:</w:t>
            </w:r>
            <w:r w:rsidR="00D062DA">
              <w:rPr>
                <w:color w:val="000000" w:themeColor="text1"/>
              </w:rPr>
              <w:t xml:space="preserve"> </w:t>
            </w:r>
            <w:r w:rsidRPr="00D062DA">
              <w:t>admin@cwmt.org</w:t>
            </w:r>
          </w:p>
          <w:p w14:paraId="64789E01" w14:textId="77777777" w:rsidR="4F242ECF" w:rsidRPr="00F87DE4" w:rsidRDefault="4F242ECF" w:rsidP="004360F1">
            <w:pPr>
              <w:pStyle w:val="ListParagraph"/>
            </w:pPr>
            <w:r w:rsidRPr="00F87DE4">
              <w:rPr>
                <w:bCs/>
              </w:rPr>
              <w:t>Telephone</w:t>
            </w:r>
            <w:r w:rsidRPr="00F87DE4">
              <w:t>: 01635 869754</w:t>
            </w:r>
          </w:p>
          <w:p w14:paraId="025265AF" w14:textId="3225D013" w:rsidR="4F242ECF" w:rsidRPr="00F87DE4" w:rsidRDefault="4F242ECF" w:rsidP="004360F1">
            <w:pPr>
              <w:pStyle w:val="ListParagraph"/>
              <w:rPr>
                <w:color w:val="000000" w:themeColor="text1"/>
              </w:rPr>
            </w:pPr>
            <w:r w:rsidRPr="00D062DA">
              <w:t>www.cwmt.org</w:t>
            </w:r>
          </w:p>
          <w:p w14:paraId="2E138B78" w14:textId="77777777" w:rsidR="4F242ECF" w:rsidRPr="00F87DE4" w:rsidRDefault="4F242ECF" w:rsidP="00136538"/>
        </w:tc>
      </w:tr>
      <w:tr w:rsidR="4F242ECF" w:rsidRPr="00F87DE4" w14:paraId="6647BEC3" w14:textId="77777777" w:rsidTr="004360F1">
        <w:tc>
          <w:tcPr>
            <w:tcW w:w="1305" w:type="dxa"/>
          </w:tcPr>
          <w:p w14:paraId="5767C033" w14:textId="77777777" w:rsidR="4F242ECF" w:rsidRPr="00F87DE4" w:rsidRDefault="4F242ECF" w:rsidP="00136538">
            <w:r w:rsidRPr="00F87DE4">
              <w:t>Depression UK</w:t>
            </w:r>
          </w:p>
        </w:tc>
        <w:tc>
          <w:tcPr>
            <w:tcW w:w="3510" w:type="dxa"/>
          </w:tcPr>
          <w:p w14:paraId="42453FDD" w14:textId="77777777" w:rsidR="4F242ECF" w:rsidRPr="00F87DE4" w:rsidRDefault="2C0DAD15" w:rsidP="00136538">
            <w:r w:rsidRPr="00F87DE4">
              <w:t>Self-help organisation offering support to those suffering with depression</w:t>
            </w:r>
          </w:p>
        </w:tc>
        <w:tc>
          <w:tcPr>
            <w:tcW w:w="4201" w:type="dxa"/>
          </w:tcPr>
          <w:p w14:paraId="75AFEB3B" w14:textId="77777777" w:rsidR="4F242ECF" w:rsidRPr="00F87DE4" w:rsidRDefault="4F242ECF" w:rsidP="004360F1">
            <w:pPr>
              <w:pStyle w:val="ListParagraph"/>
              <w:rPr>
                <w:color w:val="000000" w:themeColor="text1"/>
              </w:rPr>
            </w:pPr>
            <w:r w:rsidRPr="00F87DE4">
              <w:rPr>
                <w:bCs/>
                <w:color w:val="000000" w:themeColor="text1"/>
              </w:rPr>
              <w:t>Email</w:t>
            </w:r>
            <w:r w:rsidRPr="00F87DE4">
              <w:rPr>
                <w:color w:val="000000" w:themeColor="text1"/>
              </w:rPr>
              <w:t>:</w:t>
            </w:r>
            <w:r w:rsidR="00D062DA">
              <w:rPr>
                <w:color w:val="000000" w:themeColor="text1"/>
              </w:rPr>
              <w:t xml:space="preserve"> </w:t>
            </w:r>
            <w:r w:rsidRPr="00D062DA">
              <w:t>info@depressionuk.org</w:t>
            </w:r>
          </w:p>
          <w:p w14:paraId="78E0307D" w14:textId="6FAC2C69" w:rsidR="4F242ECF" w:rsidRPr="00D062DA" w:rsidRDefault="4F242ECF" w:rsidP="004360F1">
            <w:pPr>
              <w:pStyle w:val="ListParagraph"/>
            </w:pPr>
            <w:r w:rsidRPr="00D062DA">
              <w:t>www.depressionuk.org</w:t>
            </w:r>
          </w:p>
          <w:p w14:paraId="4BB12791" w14:textId="77777777" w:rsidR="4F242ECF" w:rsidRPr="00F87DE4" w:rsidRDefault="4F242ECF" w:rsidP="00136538"/>
        </w:tc>
      </w:tr>
      <w:tr w:rsidR="0028746E" w:rsidRPr="00F87DE4" w14:paraId="68049C76" w14:textId="77777777" w:rsidTr="004360F1">
        <w:tc>
          <w:tcPr>
            <w:tcW w:w="1305" w:type="dxa"/>
          </w:tcPr>
          <w:p w14:paraId="696E3DEB" w14:textId="77777777" w:rsidR="0028746E" w:rsidRPr="00F87DE4" w:rsidRDefault="2C0DAD15" w:rsidP="00136538">
            <w:pPr>
              <w:rPr>
                <w:bCs/>
              </w:rPr>
            </w:pPr>
            <w:r w:rsidRPr="00F87DE4">
              <w:t xml:space="preserve">PANDAS foundation </w:t>
            </w:r>
          </w:p>
        </w:tc>
        <w:tc>
          <w:tcPr>
            <w:tcW w:w="3510" w:type="dxa"/>
          </w:tcPr>
          <w:p w14:paraId="454A3C9C" w14:textId="77777777" w:rsidR="0028746E" w:rsidRPr="00F87DE4" w:rsidRDefault="63E618FD" w:rsidP="00136538">
            <w:r w:rsidRPr="00F87DE4">
              <w:t>Support services for those affected by perinatal mental health problems</w:t>
            </w:r>
          </w:p>
        </w:tc>
        <w:tc>
          <w:tcPr>
            <w:tcW w:w="4201" w:type="dxa"/>
          </w:tcPr>
          <w:p w14:paraId="4C03F726" w14:textId="77777777" w:rsidR="0028746E" w:rsidRPr="00F87DE4" w:rsidRDefault="63E618FD" w:rsidP="004360F1">
            <w:pPr>
              <w:pStyle w:val="ListParagraph"/>
              <w:rPr>
                <w:color w:val="000000" w:themeColor="text1"/>
              </w:rPr>
            </w:pPr>
            <w:r w:rsidRPr="00F87DE4">
              <w:rPr>
                <w:bCs/>
                <w:color w:val="000000" w:themeColor="text1"/>
              </w:rPr>
              <w:t>Email</w:t>
            </w:r>
            <w:r w:rsidRPr="00F87DE4">
              <w:rPr>
                <w:color w:val="000000" w:themeColor="text1"/>
              </w:rPr>
              <w:t xml:space="preserve">: </w:t>
            </w:r>
            <w:r w:rsidRPr="00D062DA">
              <w:t>info@pandasfoundation.org.uk</w:t>
            </w:r>
          </w:p>
          <w:p w14:paraId="4F2D5BC6" w14:textId="77777777" w:rsidR="0028746E" w:rsidRPr="00F87DE4" w:rsidRDefault="63E618FD" w:rsidP="004360F1">
            <w:pPr>
              <w:pStyle w:val="ListParagraph"/>
            </w:pPr>
            <w:r w:rsidRPr="00F87DE4">
              <w:rPr>
                <w:bCs/>
              </w:rPr>
              <w:t>Telephone</w:t>
            </w:r>
            <w:r w:rsidRPr="00F87DE4">
              <w:t>: 0843 2898 401</w:t>
            </w:r>
          </w:p>
          <w:p w14:paraId="1A269525" w14:textId="3B30AB3C" w:rsidR="0028746E" w:rsidRPr="00F87DE4" w:rsidRDefault="63E618FD" w:rsidP="004360F1">
            <w:pPr>
              <w:pStyle w:val="ListParagraph"/>
              <w:rPr>
                <w:color w:val="000000" w:themeColor="text1"/>
              </w:rPr>
            </w:pPr>
            <w:r w:rsidRPr="00D062DA">
              <w:t>www.pandasfoundation.org.uk</w:t>
            </w:r>
          </w:p>
          <w:p w14:paraId="594FDE00" w14:textId="28501485" w:rsidR="0028746E" w:rsidRPr="00F87DE4" w:rsidRDefault="63E618FD" w:rsidP="00136538">
            <w:pPr>
              <w:pStyle w:val="ListParagraph"/>
            </w:pPr>
            <w:r w:rsidRPr="00F87DE4">
              <w:rPr>
                <w:bCs/>
              </w:rPr>
              <w:t>Hours</w:t>
            </w:r>
            <w:r w:rsidRPr="00F87DE4">
              <w:t>: 9am-8pm every day</w:t>
            </w:r>
          </w:p>
        </w:tc>
      </w:tr>
    </w:tbl>
    <w:p w14:paraId="70D368EF" w14:textId="01EF5A48" w:rsidR="00682C76" w:rsidRDefault="00682C76" w:rsidP="00136538"/>
    <w:p w14:paraId="56673CF8" w14:textId="77777777" w:rsidR="00682C76" w:rsidRPr="00F87DE4" w:rsidRDefault="00682C76" w:rsidP="00136538"/>
    <w:tbl>
      <w:tblPr>
        <w:tblStyle w:val="TableGrid"/>
        <w:tblW w:w="0" w:type="auto"/>
        <w:tblLook w:val="06A0" w:firstRow="1" w:lastRow="0" w:firstColumn="1" w:lastColumn="0" w:noHBand="1" w:noVBand="1"/>
      </w:tblPr>
      <w:tblGrid>
        <w:gridCol w:w="1433"/>
        <w:gridCol w:w="3280"/>
        <w:gridCol w:w="4303"/>
      </w:tblGrid>
      <w:tr w:rsidR="005E1EBD" w:rsidRPr="00F87DE4" w14:paraId="40386042" w14:textId="77777777" w:rsidTr="246A0ACA">
        <w:tc>
          <w:tcPr>
            <w:tcW w:w="9016" w:type="dxa"/>
            <w:gridSpan w:val="3"/>
            <w:shd w:val="clear" w:color="auto" w:fill="FFF2CC" w:themeFill="accent4" w:themeFillTint="33"/>
          </w:tcPr>
          <w:p w14:paraId="7539A9EA" w14:textId="77777777" w:rsidR="623F2881" w:rsidRPr="00F87DE4" w:rsidRDefault="623F2881" w:rsidP="007948EA">
            <w:pPr>
              <w:pStyle w:val="Heading3"/>
              <w:outlineLvl w:val="2"/>
            </w:pPr>
            <w:bookmarkStart w:id="19" w:name="_Toc20387253"/>
            <w:bookmarkStart w:id="20" w:name="_Toc21442389"/>
            <w:r w:rsidRPr="00F87DE4">
              <w:t>Disability</w:t>
            </w:r>
            <w:bookmarkEnd w:id="19"/>
            <w:bookmarkEnd w:id="20"/>
          </w:p>
        </w:tc>
      </w:tr>
      <w:tr w:rsidR="00BE6322" w:rsidRPr="00F87DE4" w14:paraId="7B27C90C" w14:textId="77777777" w:rsidTr="00682C76">
        <w:tc>
          <w:tcPr>
            <w:tcW w:w="9016" w:type="dxa"/>
            <w:gridSpan w:val="3"/>
            <w:shd w:val="clear" w:color="auto" w:fill="D9E2F3" w:themeFill="accent1" w:themeFillTint="33"/>
          </w:tcPr>
          <w:p w14:paraId="4DD18D55" w14:textId="77777777" w:rsidR="00BE6322" w:rsidRPr="00F87DE4" w:rsidRDefault="00BE6322" w:rsidP="00136538">
            <w:r w:rsidRPr="00F87DE4">
              <w:t>Coventry</w:t>
            </w:r>
          </w:p>
        </w:tc>
      </w:tr>
      <w:tr w:rsidR="005E1EBD" w:rsidRPr="00F87DE4" w14:paraId="41412440" w14:textId="77777777" w:rsidTr="00682C76">
        <w:tc>
          <w:tcPr>
            <w:tcW w:w="1129" w:type="dxa"/>
          </w:tcPr>
          <w:p w14:paraId="4058C307" w14:textId="77777777" w:rsidR="623F2881" w:rsidRPr="00F87DE4" w:rsidRDefault="623F2881" w:rsidP="00136538">
            <w:r w:rsidRPr="00F87DE4">
              <w:t>Life Path Trust</w:t>
            </w:r>
          </w:p>
        </w:tc>
        <w:tc>
          <w:tcPr>
            <w:tcW w:w="3564" w:type="dxa"/>
          </w:tcPr>
          <w:p w14:paraId="283EAC26" w14:textId="77777777" w:rsidR="623F2881" w:rsidRPr="00F87DE4" w:rsidRDefault="623F2881" w:rsidP="00136538">
            <w:r w:rsidRPr="00F87DE4">
              <w:t xml:space="preserve">Supports people with learning disabilities in Coventry. </w:t>
            </w:r>
          </w:p>
        </w:tc>
        <w:tc>
          <w:tcPr>
            <w:tcW w:w="4323" w:type="dxa"/>
          </w:tcPr>
          <w:p w14:paraId="075F0806" w14:textId="77777777" w:rsidR="623F2881" w:rsidRPr="00682C76" w:rsidRDefault="00BE6322" w:rsidP="00682C76">
            <w:pPr>
              <w:pStyle w:val="ListParagraph"/>
            </w:pPr>
            <w:r w:rsidRPr="00682C76">
              <w:t>Telephone</w:t>
            </w:r>
            <w:r w:rsidR="623F2881" w:rsidRPr="00682C76">
              <w:t>:</w:t>
            </w:r>
            <w:r w:rsidR="00C50279" w:rsidRPr="00682C76">
              <w:t xml:space="preserve"> </w:t>
            </w:r>
            <w:r w:rsidR="623F2881" w:rsidRPr="00682C76">
              <w:t>02476650530</w:t>
            </w:r>
          </w:p>
          <w:p w14:paraId="63C375F7" w14:textId="626E3DCF" w:rsidR="623F2881" w:rsidRPr="00682C76" w:rsidRDefault="623F2881" w:rsidP="00682C76">
            <w:pPr>
              <w:pStyle w:val="ListParagraph"/>
            </w:pPr>
            <w:r w:rsidRPr="00682C76">
              <w:t xml:space="preserve">511 Walsgrave Road Coventry CV2 4AG </w:t>
            </w:r>
          </w:p>
          <w:p w14:paraId="5C916FE0" w14:textId="5525F6A3" w:rsidR="623F2881" w:rsidRPr="00682C76" w:rsidRDefault="623F2881" w:rsidP="00682C76">
            <w:pPr>
              <w:pStyle w:val="ListParagraph"/>
            </w:pPr>
            <w:r w:rsidRPr="00682C76">
              <w:t>www.</w:t>
            </w:r>
            <w:r w:rsidR="006958A8" w:rsidRPr="00682C76">
              <w:t>l</w:t>
            </w:r>
            <w:r w:rsidRPr="00682C76">
              <w:t>ife-path.org.uk</w:t>
            </w:r>
          </w:p>
          <w:p w14:paraId="527DDAD6" w14:textId="77777777" w:rsidR="623F2881" w:rsidRPr="00F87DE4" w:rsidRDefault="00BE6322" w:rsidP="00682C76">
            <w:pPr>
              <w:pStyle w:val="ListParagraph"/>
              <w:rPr>
                <w:bCs/>
              </w:rPr>
            </w:pPr>
            <w:r w:rsidRPr="00682C76">
              <w:t>Email</w:t>
            </w:r>
            <w:r w:rsidR="623F2881" w:rsidRPr="00682C76">
              <w:t xml:space="preserve">: Can be sent using contact form on </w:t>
            </w:r>
            <w:r w:rsidRPr="00682C76">
              <w:t>Website</w:t>
            </w:r>
            <w:r w:rsidR="623F2881" w:rsidRPr="00682C76">
              <w:t>.</w:t>
            </w:r>
          </w:p>
        </w:tc>
      </w:tr>
      <w:tr w:rsidR="005E1EBD" w:rsidRPr="00F87DE4" w14:paraId="4FC6A886" w14:textId="77777777" w:rsidTr="00682C76">
        <w:tc>
          <w:tcPr>
            <w:tcW w:w="1129" w:type="dxa"/>
          </w:tcPr>
          <w:p w14:paraId="7B18834A" w14:textId="77777777" w:rsidR="623F2881" w:rsidRPr="00F87DE4" w:rsidRDefault="623F2881" w:rsidP="00136538">
            <w:r w:rsidRPr="00F87DE4">
              <w:t>All Age Disability Service</w:t>
            </w:r>
          </w:p>
        </w:tc>
        <w:tc>
          <w:tcPr>
            <w:tcW w:w="3564" w:type="dxa"/>
          </w:tcPr>
          <w:p w14:paraId="76719821" w14:textId="77777777" w:rsidR="623F2881" w:rsidRPr="00F87DE4" w:rsidRDefault="2C0DAD15" w:rsidP="00136538">
            <w:r w:rsidRPr="00F87DE4">
              <w:t>Supporting</w:t>
            </w:r>
            <w:r w:rsidR="623F2881" w:rsidRPr="00F87DE4">
              <w:t xml:space="preserve"> those with lifelong physical impairment, brain </w:t>
            </w:r>
          </w:p>
          <w:p w14:paraId="7EE619B4" w14:textId="77777777" w:rsidR="623F2881" w:rsidRPr="00D062DA" w:rsidRDefault="623F2881" w:rsidP="00136538">
            <w:r w:rsidRPr="00F87DE4">
              <w:t>injury or learning disability.</w:t>
            </w:r>
          </w:p>
        </w:tc>
        <w:tc>
          <w:tcPr>
            <w:tcW w:w="4323" w:type="dxa"/>
          </w:tcPr>
          <w:p w14:paraId="5C7507FF" w14:textId="77777777" w:rsidR="623F2881" w:rsidRPr="00F87DE4" w:rsidRDefault="246A0ACA" w:rsidP="00682C76">
            <w:pPr>
              <w:pStyle w:val="ListParagraph"/>
              <w:rPr>
                <w:color w:val="000000" w:themeColor="text1"/>
              </w:rPr>
            </w:pPr>
            <w:r w:rsidRPr="246A0ACA">
              <w:rPr>
                <w:color w:val="000000" w:themeColor="text1"/>
              </w:rPr>
              <w:t>Email:</w:t>
            </w:r>
            <w:r w:rsidR="00D062DA">
              <w:rPr>
                <w:color w:val="000000" w:themeColor="text1"/>
              </w:rPr>
              <w:t xml:space="preserve"> </w:t>
            </w:r>
            <w:r w:rsidRPr="00D062DA">
              <w:t>ascdirect@coventry.gov.uk</w:t>
            </w:r>
          </w:p>
          <w:p w14:paraId="10C0BA59" w14:textId="77777777" w:rsidR="623F2881" w:rsidRPr="00F87DE4" w:rsidRDefault="246A0ACA" w:rsidP="00682C76">
            <w:pPr>
              <w:pStyle w:val="ListParagraph"/>
            </w:pPr>
            <w:r w:rsidRPr="246A0ACA">
              <w:t>Telephone:0247683003</w:t>
            </w:r>
          </w:p>
          <w:p w14:paraId="4CB9B3B6" w14:textId="3A461048" w:rsidR="623F2881" w:rsidRPr="00F87DE4" w:rsidRDefault="246A0ACA" w:rsidP="00682C76">
            <w:pPr>
              <w:pStyle w:val="ListParagraph"/>
              <w:rPr>
                <w:rFonts w:asciiTheme="majorHAnsi" w:eastAsia="Arial" w:hAnsiTheme="majorHAnsi" w:cstheme="majorBidi"/>
                <w:sz w:val="24"/>
                <w:szCs w:val="24"/>
              </w:rPr>
            </w:pPr>
            <w:r w:rsidRPr="246A0ACA">
              <w:t xml:space="preserve">Council </w:t>
            </w:r>
            <w:proofErr w:type="gramStart"/>
            <w:r w:rsidRPr="246A0ACA">
              <w:t>House</w:t>
            </w:r>
            <w:r w:rsidR="00D062DA">
              <w:t xml:space="preserve">, </w:t>
            </w:r>
            <w:r w:rsidRPr="246A0ACA">
              <w:t xml:space="preserve"> PO</w:t>
            </w:r>
            <w:proofErr w:type="gramEnd"/>
            <w:r w:rsidRPr="246A0ACA">
              <w:t xml:space="preserve"> Box 15</w:t>
            </w:r>
            <w:r w:rsidR="00D062DA">
              <w:t xml:space="preserve">, </w:t>
            </w:r>
            <w:r w:rsidRPr="246A0ACA">
              <w:t xml:space="preserve"> Earl Street</w:t>
            </w:r>
            <w:r w:rsidR="00D062DA">
              <w:t xml:space="preserve">, </w:t>
            </w:r>
            <w:r w:rsidRPr="246A0ACA">
              <w:t xml:space="preserve"> Coventry</w:t>
            </w:r>
            <w:r w:rsidR="00D062DA">
              <w:t xml:space="preserve"> </w:t>
            </w:r>
            <w:r w:rsidRPr="246A0ACA">
              <w:rPr>
                <w:i/>
                <w:iCs/>
              </w:rPr>
              <w:t xml:space="preserve"> </w:t>
            </w:r>
            <w:r w:rsidRPr="00D062DA">
              <w:rPr>
                <w:iCs/>
              </w:rPr>
              <w:t>CV1 5RR</w:t>
            </w:r>
            <w:r w:rsidRPr="246A0ACA">
              <w:rPr>
                <w:rFonts w:asciiTheme="majorHAnsi" w:eastAsia="Arial" w:hAnsiTheme="majorHAnsi" w:cstheme="majorBidi"/>
                <w:sz w:val="24"/>
                <w:szCs w:val="24"/>
              </w:rPr>
              <w:t xml:space="preserve"> </w:t>
            </w:r>
          </w:p>
          <w:p w14:paraId="0B301C9F" w14:textId="2C739CE3" w:rsidR="623F2881" w:rsidRPr="00F87DE4" w:rsidRDefault="246A0ACA" w:rsidP="00682C76">
            <w:pPr>
              <w:pStyle w:val="ListParagraph"/>
              <w:rPr>
                <w:color w:val="000000" w:themeColor="text1"/>
              </w:rPr>
            </w:pPr>
            <w:r w:rsidRPr="00D062DA">
              <w:t>https://www.coventry.gov.uk</w:t>
            </w:r>
          </w:p>
        </w:tc>
      </w:tr>
      <w:tr w:rsidR="005E1EBD" w:rsidRPr="00F87DE4" w14:paraId="298620F9" w14:textId="77777777" w:rsidTr="00682C76">
        <w:tc>
          <w:tcPr>
            <w:tcW w:w="1129" w:type="dxa"/>
          </w:tcPr>
          <w:p w14:paraId="133BEF54" w14:textId="77777777" w:rsidR="623F2881" w:rsidRPr="00F87DE4" w:rsidRDefault="623F2881" w:rsidP="00136538">
            <w:r w:rsidRPr="00F87DE4">
              <w:t xml:space="preserve">Coventry &amp; Warwickshire </w:t>
            </w:r>
          </w:p>
          <w:p w14:paraId="7D592A66" w14:textId="77777777" w:rsidR="623F2881" w:rsidRPr="00F87DE4" w:rsidRDefault="623F2881" w:rsidP="00136538">
            <w:r w:rsidRPr="00F87DE4">
              <w:t>Deaf Centre</w:t>
            </w:r>
          </w:p>
          <w:p w14:paraId="60BC96CB" w14:textId="77777777" w:rsidR="623F2881" w:rsidRPr="00F87DE4" w:rsidRDefault="623F2881" w:rsidP="00136538"/>
        </w:tc>
        <w:tc>
          <w:tcPr>
            <w:tcW w:w="3564" w:type="dxa"/>
          </w:tcPr>
          <w:p w14:paraId="3DF1E0CF" w14:textId="77777777" w:rsidR="623F2881" w:rsidRPr="00F87DE4" w:rsidRDefault="00D062DA" w:rsidP="00136538">
            <w:r>
              <w:t>Youth group, interpreting ser</w:t>
            </w:r>
            <w:r w:rsidR="623F2881" w:rsidRPr="00F87DE4">
              <w:t xml:space="preserve">vices, lip reading </w:t>
            </w:r>
            <w:proofErr w:type="gramStart"/>
            <w:r w:rsidR="623F2881" w:rsidRPr="00F87DE4">
              <w:t>classes</w:t>
            </w:r>
            <w:proofErr w:type="gramEnd"/>
          </w:p>
          <w:p w14:paraId="034A30BB" w14:textId="77777777" w:rsidR="623F2881" w:rsidRPr="00F87DE4" w:rsidRDefault="623F2881" w:rsidP="00136538"/>
        </w:tc>
        <w:tc>
          <w:tcPr>
            <w:tcW w:w="4323" w:type="dxa"/>
          </w:tcPr>
          <w:p w14:paraId="503C2D01" w14:textId="3BBB4E71" w:rsidR="623F2881" w:rsidRPr="00682C76" w:rsidRDefault="00BE6322" w:rsidP="00682C76">
            <w:pPr>
              <w:pStyle w:val="ListParagraph"/>
              <w:rPr>
                <w:rFonts w:cstheme="minorHAnsi"/>
                <w:color w:val="000000" w:themeColor="text1"/>
              </w:rPr>
            </w:pPr>
            <w:r w:rsidRPr="00682C76">
              <w:rPr>
                <w:rFonts w:eastAsia="Arial" w:cstheme="minorHAnsi"/>
                <w:bCs/>
                <w:color w:val="000000" w:themeColor="text1"/>
              </w:rPr>
              <w:t>Email</w:t>
            </w:r>
            <w:r w:rsidR="623F2881" w:rsidRPr="00682C76">
              <w:rPr>
                <w:rFonts w:eastAsia="Arial" w:cstheme="minorHAnsi"/>
                <w:bCs/>
                <w:color w:val="000000" w:themeColor="text1"/>
              </w:rPr>
              <w:t>:</w:t>
            </w:r>
            <w:r w:rsidR="00D062DA" w:rsidRPr="00682C76">
              <w:rPr>
                <w:rFonts w:eastAsia="Arial" w:cstheme="minorHAnsi"/>
                <w:bCs/>
                <w:color w:val="000000" w:themeColor="text1"/>
              </w:rPr>
              <w:t xml:space="preserve"> </w:t>
            </w:r>
            <w:r w:rsidR="623F2881" w:rsidRPr="005A326A">
              <w:rPr>
                <w:rFonts w:eastAsia="Arial" w:cstheme="minorHAnsi"/>
              </w:rPr>
              <w:t>info@coventrydeafcentre.org.uk</w:t>
            </w:r>
          </w:p>
          <w:p w14:paraId="2F976C9D" w14:textId="06848FBD" w:rsidR="623F2881" w:rsidRPr="00682C76" w:rsidRDefault="00BE6322" w:rsidP="00682C76">
            <w:pPr>
              <w:pStyle w:val="ListParagraph"/>
              <w:rPr>
                <w:rFonts w:eastAsia="Arial" w:cstheme="minorHAnsi"/>
                <w:bCs/>
                <w:color w:val="000000" w:themeColor="text1"/>
              </w:rPr>
            </w:pPr>
            <w:r w:rsidRPr="00682C76">
              <w:rPr>
                <w:rFonts w:eastAsia="Arial" w:cstheme="minorHAnsi"/>
                <w:bCs/>
                <w:color w:val="000000" w:themeColor="text1"/>
              </w:rPr>
              <w:t>Telephone</w:t>
            </w:r>
            <w:r w:rsidR="623F2881" w:rsidRPr="00682C76">
              <w:rPr>
                <w:rFonts w:eastAsia="Arial" w:cstheme="minorHAnsi"/>
                <w:bCs/>
                <w:color w:val="000000" w:themeColor="text1"/>
              </w:rPr>
              <w:t xml:space="preserve">: </w:t>
            </w:r>
            <w:r w:rsidR="623F2881" w:rsidRPr="005A326A">
              <w:rPr>
                <w:rFonts w:eastAsia="Arial" w:cstheme="minorHAnsi"/>
              </w:rPr>
              <w:t>024 7652 0378</w:t>
            </w:r>
          </w:p>
          <w:p w14:paraId="5F2E8712" w14:textId="684FB579" w:rsidR="623F2881" w:rsidRPr="00682C76" w:rsidRDefault="623F2881" w:rsidP="00682C76">
            <w:pPr>
              <w:pStyle w:val="ListParagraph"/>
              <w:rPr>
                <w:rFonts w:cstheme="minorHAnsi"/>
              </w:rPr>
            </w:pPr>
            <w:r w:rsidRPr="00682C76">
              <w:rPr>
                <w:rFonts w:cstheme="minorHAnsi"/>
              </w:rPr>
              <w:t>Henry Fry Centre,</w:t>
            </w:r>
            <w:r w:rsidR="00682C76">
              <w:rPr>
                <w:rFonts w:cstheme="minorHAnsi"/>
              </w:rPr>
              <w:t xml:space="preserve"> </w:t>
            </w:r>
            <w:r w:rsidRPr="00682C76">
              <w:rPr>
                <w:rFonts w:cstheme="minorHAnsi"/>
              </w:rPr>
              <w:t>Hertford Place,</w:t>
            </w:r>
            <w:r w:rsidR="00682C76">
              <w:rPr>
                <w:rFonts w:cstheme="minorHAnsi"/>
              </w:rPr>
              <w:t xml:space="preserve"> </w:t>
            </w:r>
            <w:r w:rsidRPr="00682C76">
              <w:rPr>
                <w:rFonts w:cstheme="minorHAnsi"/>
              </w:rPr>
              <w:t>Coventry</w:t>
            </w:r>
            <w:r w:rsidR="00682C76">
              <w:rPr>
                <w:rFonts w:cstheme="minorHAnsi"/>
              </w:rPr>
              <w:t xml:space="preserve"> </w:t>
            </w:r>
            <w:r w:rsidRPr="00682C76">
              <w:rPr>
                <w:rFonts w:cstheme="minorHAnsi"/>
              </w:rPr>
              <w:t>CV1 3JZ</w:t>
            </w:r>
          </w:p>
          <w:p w14:paraId="170094AF" w14:textId="2D3A223E" w:rsidR="623F2881" w:rsidRPr="00682C76" w:rsidRDefault="623F2881" w:rsidP="00682C76">
            <w:pPr>
              <w:pStyle w:val="ListParagraph"/>
              <w:rPr>
                <w:rFonts w:eastAsia="Arial" w:cstheme="minorHAnsi"/>
                <w:bCs/>
                <w:color w:val="000000" w:themeColor="text1"/>
              </w:rPr>
            </w:pPr>
            <w:r w:rsidRPr="005A326A">
              <w:rPr>
                <w:rFonts w:eastAsia="Arial" w:cstheme="minorHAnsi"/>
              </w:rPr>
              <w:t>http://www.coventrydeafcentre.org.uk/</w:t>
            </w:r>
          </w:p>
          <w:p w14:paraId="0C54BA92" w14:textId="77777777" w:rsidR="623F2881" w:rsidRPr="00F87DE4" w:rsidRDefault="00BE6322" w:rsidP="00682C76">
            <w:pPr>
              <w:pStyle w:val="ListParagraph"/>
            </w:pPr>
            <w:r w:rsidRPr="00682C76">
              <w:rPr>
                <w:rFonts w:cstheme="minorHAnsi"/>
              </w:rPr>
              <w:t>Hours</w:t>
            </w:r>
            <w:r w:rsidR="00D062DA" w:rsidRPr="00682C76">
              <w:rPr>
                <w:rFonts w:cstheme="minorHAnsi"/>
              </w:rPr>
              <w:t>: 9am-5pm mon-</w:t>
            </w:r>
            <w:proofErr w:type="spellStart"/>
            <w:r w:rsidR="00D062DA" w:rsidRPr="00682C76">
              <w:rPr>
                <w:rFonts w:cstheme="minorHAnsi"/>
              </w:rPr>
              <w:t>fri</w:t>
            </w:r>
            <w:proofErr w:type="spellEnd"/>
          </w:p>
        </w:tc>
      </w:tr>
      <w:tr w:rsidR="005E1EBD" w:rsidRPr="00F87DE4" w14:paraId="1522AF1C" w14:textId="77777777" w:rsidTr="00682C76">
        <w:tc>
          <w:tcPr>
            <w:tcW w:w="1129" w:type="dxa"/>
          </w:tcPr>
          <w:p w14:paraId="19ABB133" w14:textId="77777777" w:rsidR="623F2881" w:rsidRPr="00F87DE4" w:rsidRDefault="623F2881" w:rsidP="00136538">
            <w:r w:rsidRPr="00F87DE4">
              <w:t>SCOPE</w:t>
            </w:r>
          </w:p>
          <w:p w14:paraId="6AB9A29A" w14:textId="77777777" w:rsidR="623F2881" w:rsidRPr="00F87DE4" w:rsidRDefault="623F2881" w:rsidP="00136538"/>
          <w:p w14:paraId="6E9FED2C" w14:textId="77777777" w:rsidR="623F2881" w:rsidRPr="00F87DE4" w:rsidRDefault="623F2881" w:rsidP="00136538"/>
        </w:tc>
        <w:tc>
          <w:tcPr>
            <w:tcW w:w="3564" w:type="dxa"/>
          </w:tcPr>
          <w:p w14:paraId="085A9B29" w14:textId="77777777" w:rsidR="623F2881" w:rsidRPr="00F87DE4" w:rsidRDefault="004C4FD6" w:rsidP="00136538">
            <w:r w:rsidRPr="00F87DE4">
              <w:t>E</w:t>
            </w:r>
            <w:r w:rsidR="623F2881" w:rsidRPr="00F87DE4">
              <w:t xml:space="preserve">quality for disabled </w:t>
            </w:r>
          </w:p>
          <w:p w14:paraId="16FF3635" w14:textId="77777777" w:rsidR="623F2881" w:rsidRPr="00F87DE4" w:rsidRDefault="00B210CE" w:rsidP="00136538">
            <w:r w:rsidRPr="00F87DE4">
              <w:t>p</w:t>
            </w:r>
            <w:r w:rsidR="623F2881" w:rsidRPr="00F87DE4">
              <w:t>eople</w:t>
            </w:r>
            <w:r w:rsidRPr="00F87DE4">
              <w:t xml:space="preserve">. </w:t>
            </w:r>
            <w:r w:rsidR="623F2881" w:rsidRPr="00F87DE4">
              <w:t>Provide practical information and emotional support</w:t>
            </w:r>
          </w:p>
        </w:tc>
        <w:tc>
          <w:tcPr>
            <w:tcW w:w="4323" w:type="dxa"/>
          </w:tcPr>
          <w:p w14:paraId="57CF5F93" w14:textId="77777777" w:rsidR="623F2881" w:rsidRPr="00682C76" w:rsidRDefault="00BE6322" w:rsidP="00682C76">
            <w:pPr>
              <w:pStyle w:val="ListParagraph"/>
              <w:rPr>
                <w:rFonts w:cstheme="minorHAnsi"/>
                <w:bCs/>
                <w:color w:val="000000" w:themeColor="text1"/>
              </w:rPr>
            </w:pPr>
            <w:r w:rsidRPr="00682C76">
              <w:rPr>
                <w:rFonts w:cstheme="minorHAnsi"/>
                <w:bCs/>
                <w:color w:val="000000" w:themeColor="text1"/>
              </w:rPr>
              <w:t>Email</w:t>
            </w:r>
            <w:r w:rsidR="623F2881" w:rsidRPr="00682C76">
              <w:rPr>
                <w:rFonts w:cstheme="minorHAnsi"/>
                <w:bCs/>
                <w:color w:val="000000" w:themeColor="text1"/>
              </w:rPr>
              <w:t>:</w:t>
            </w:r>
            <w:r w:rsidR="623F2881" w:rsidRPr="00682C76">
              <w:rPr>
                <w:rFonts w:cstheme="minorHAnsi"/>
                <w:color w:val="000000" w:themeColor="text1"/>
              </w:rPr>
              <w:t xml:space="preserve"> </w:t>
            </w:r>
            <w:r w:rsidR="623F2881" w:rsidRPr="00682C76">
              <w:rPr>
                <w:rFonts w:cstheme="minorHAnsi"/>
              </w:rPr>
              <w:t>helpline@scope.org.uk</w:t>
            </w:r>
          </w:p>
          <w:p w14:paraId="49927FD1" w14:textId="59948BA1" w:rsidR="623F2881" w:rsidRPr="00682C76" w:rsidRDefault="00BE6322" w:rsidP="00682C76">
            <w:pPr>
              <w:pStyle w:val="ListParagraph"/>
              <w:rPr>
                <w:rFonts w:eastAsia="Arial" w:cstheme="minorHAnsi"/>
                <w:bCs/>
                <w:color w:val="000000" w:themeColor="text1"/>
              </w:rPr>
            </w:pPr>
            <w:r w:rsidRPr="00682C76">
              <w:rPr>
                <w:rFonts w:eastAsia="Arial" w:cstheme="minorHAnsi"/>
                <w:bCs/>
                <w:color w:val="000000" w:themeColor="text1"/>
              </w:rPr>
              <w:t>Telephone</w:t>
            </w:r>
            <w:r w:rsidR="623F2881" w:rsidRPr="00682C76">
              <w:rPr>
                <w:rFonts w:eastAsia="Arial" w:cstheme="minorHAnsi"/>
                <w:bCs/>
                <w:color w:val="000000" w:themeColor="text1"/>
              </w:rPr>
              <w:t>:</w:t>
            </w:r>
            <w:r w:rsidR="623F2881" w:rsidRPr="005A326A">
              <w:rPr>
                <w:rFonts w:eastAsia="Arial" w:cstheme="minorHAnsi"/>
              </w:rPr>
              <w:t>0808 800 3333</w:t>
            </w:r>
          </w:p>
          <w:p w14:paraId="143E409B" w14:textId="5E77BEB2" w:rsidR="623F2881" w:rsidRPr="00682C76" w:rsidRDefault="623F2881" w:rsidP="00682C76">
            <w:pPr>
              <w:pStyle w:val="ListParagraph"/>
              <w:rPr>
                <w:rFonts w:cstheme="minorHAnsi"/>
              </w:rPr>
            </w:pPr>
            <w:r w:rsidRPr="00682C76">
              <w:rPr>
                <w:rFonts w:cstheme="minorHAnsi"/>
              </w:rPr>
              <w:t>Scope, Here East Press Centre, 14 East Bay Lane, E15 2GW, United Kingdom</w:t>
            </w:r>
          </w:p>
          <w:p w14:paraId="33413F52" w14:textId="14F364C9" w:rsidR="623F2881" w:rsidRPr="00682C76" w:rsidRDefault="623F2881" w:rsidP="00682C76">
            <w:pPr>
              <w:pStyle w:val="ListParagraph"/>
              <w:rPr>
                <w:rFonts w:cstheme="minorHAnsi"/>
                <w:bCs/>
                <w:color w:val="000000" w:themeColor="text1"/>
              </w:rPr>
            </w:pPr>
            <w:r w:rsidRPr="00682C76">
              <w:rPr>
                <w:rFonts w:cstheme="minorHAnsi"/>
              </w:rPr>
              <w:t>www.scope.org.uk</w:t>
            </w:r>
          </w:p>
          <w:p w14:paraId="6926EB6D" w14:textId="77777777" w:rsidR="623F2881" w:rsidRPr="00F87DE4" w:rsidRDefault="00BE6322" w:rsidP="00682C76">
            <w:pPr>
              <w:pStyle w:val="ListParagraph"/>
            </w:pPr>
            <w:r w:rsidRPr="00682C76">
              <w:rPr>
                <w:rFonts w:cstheme="minorHAnsi"/>
                <w:bCs/>
              </w:rPr>
              <w:t>Hours</w:t>
            </w:r>
            <w:r w:rsidR="623F2881" w:rsidRPr="00682C76">
              <w:rPr>
                <w:rFonts w:cstheme="minorHAnsi"/>
                <w:bCs/>
              </w:rPr>
              <w:t xml:space="preserve">: </w:t>
            </w:r>
            <w:r w:rsidR="00D062DA" w:rsidRPr="00682C76">
              <w:rPr>
                <w:rFonts w:cstheme="minorHAnsi"/>
              </w:rPr>
              <w:t xml:space="preserve">Monday to Saturday: 8am to 8pm; </w:t>
            </w:r>
            <w:r w:rsidR="623F2881" w:rsidRPr="00682C76">
              <w:rPr>
                <w:rFonts w:cstheme="minorHAnsi"/>
              </w:rPr>
              <w:t>Sunday and most bank holidays: 10am to 6pm</w:t>
            </w:r>
          </w:p>
        </w:tc>
      </w:tr>
      <w:tr w:rsidR="00537A80" w:rsidRPr="00F87DE4" w14:paraId="369B6B24" w14:textId="77777777" w:rsidTr="00DF1DC0">
        <w:tc>
          <w:tcPr>
            <w:tcW w:w="9016" w:type="dxa"/>
            <w:gridSpan w:val="3"/>
            <w:shd w:val="clear" w:color="auto" w:fill="D9E2F3" w:themeFill="accent1" w:themeFillTint="33"/>
          </w:tcPr>
          <w:p w14:paraId="6EA477F9" w14:textId="77777777" w:rsidR="00537A80" w:rsidRPr="00F87DE4" w:rsidRDefault="00537A80" w:rsidP="00136538">
            <w:r w:rsidRPr="00F87DE4">
              <w:t>National</w:t>
            </w:r>
          </w:p>
        </w:tc>
      </w:tr>
      <w:tr w:rsidR="00537A80" w:rsidRPr="00F87DE4" w14:paraId="522DA5B4" w14:textId="77777777" w:rsidTr="00682C76">
        <w:tc>
          <w:tcPr>
            <w:tcW w:w="1129" w:type="dxa"/>
          </w:tcPr>
          <w:p w14:paraId="036A1C46" w14:textId="77777777" w:rsidR="00537A80" w:rsidRPr="00F87DE4" w:rsidRDefault="00682251" w:rsidP="00136538">
            <w:r w:rsidRPr="00F87DE4">
              <w:t>Mencap</w:t>
            </w:r>
          </w:p>
        </w:tc>
        <w:tc>
          <w:tcPr>
            <w:tcW w:w="3564" w:type="dxa"/>
          </w:tcPr>
          <w:p w14:paraId="18CB54E4" w14:textId="77777777" w:rsidR="00537A80" w:rsidRPr="00F87DE4" w:rsidRDefault="00FF59F0" w:rsidP="00136538">
            <w:r w:rsidRPr="00F87DE4">
              <w:t xml:space="preserve">Provide advice </w:t>
            </w:r>
            <w:r w:rsidR="00B456B6" w:rsidRPr="00F87DE4">
              <w:t xml:space="preserve">for </w:t>
            </w:r>
            <w:r w:rsidR="001E2770" w:rsidRPr="00F87DE4">
              <w:t xml:space="preserve">people with a </w:t>
            </w:r>
            <w:r w:rsidR="001E2770" w:rsidRPr="00F87DE4">
              <w:lastRenderedPageBreak/>
              <w:t xml:space="preserve">learning </w:t>
            </w:r>
            <w:r w:rsidR="000A609E" w:rsidRPr="00F87DE4">
              <w:t>disability,</w:t>
            </w:r>
            <w:r w:rsidR="00190092" w:rsidRPr="00F87DE4">
              <w:t xml:space="preserve"> </w:t>
            </w:r>
            <w:proofErr w:type="gramStart"/>
            <w:r w:rsidR="00F612CF" w:rsidRPr="00F87DE4">
              <w:t>families</w:t>
            </w:r>
            <w:proofErr w:type="gramEnd"/>
            <w:r w:rsidR="00F612CF" w:rsidRPr="00F87DE4">
              <w:t xml:space="preserve"> and carers</w:t>
            </w:r>
            <w:r w:rsidRPr="00F87DE4">
              <w:t xml:space="preserve"> on t</w:t>
            </w:r>
            <w:r w:rsidR="00F2159B" w:rsidRPr="00F87DE4">
              <w:t>opics</w:t>
            </w:r>
            <w:r w:rsidRPr="00F87DE4">
              <w:t xml:space="preserve"> like employment and education, helping to live independently for the first time, reporting crime</w:t>
            </w:r>
            <w:r w:rsidR="00CC7730" w:rsidRPr="00F87DE4">
              <w:t xml:space="preserve"> and joining leisure activities. </w:t>
            </w:r>
          </w:p>
        </w:tc>
        <w:tc>
          <w:tcPr>
            <w:tcW w:w="4323" w:type="dxa"/>
          </w:tcPr>
          <w:p w14:paraId="4B846FCA" w14:textId="77777777" w:rsidR="00537A80" w:rsidRPr="00F87DE4" w:rsidRDefault="004D6360" w:rsidP="00682C76">
            <w:pPr>
              <w:pStyle w:val="ListParagraph"/>
              <w:rPr>
                <w:color w:val="000000" w:themeColor="text1"/>
              </w:rPr>
            </w:pPr>
            <w:r w:rsidRPr="00F87DE4">
              <w:rPr>
                <w:color w:val="000000" w:themeColor="text1"/>
              </w:rPr>
              <w:lastRenderedPageBreak/>
              <w:t>Email:</w:t>
            </w:r>
            <w:r w:rsidR="00C701DA" w:rsidRPr="00F87DE4">
              <w:rPr>
                <w:color w:val="000000" w:themeColor="text1"/>
              </w:rPr>
              <w:t xml:space="preserve"> </w:t>
            </w:r>
            <w:r w:rsidR="00C701DA" w:rsidRPr="00D062DA">
              <w:t>helpline</w:t>
            </w:r>
            <w:r w:rsidR="0046024E" w:rsidRPr="00D062DA">
              <w:t>@mencap.org.uk</w:t>
            </w:r>
          </w:p>
          <w:p w14:paraId="32C184BB" w14:textId="77777777" w:rsidR="004D6360" w:rsidRPr="00F87DE4" w:rsidRDefault="004D6360" w:rsidP="00682C76">
            <w:pPr>
              <w:pStyle w:val="ListParagraph"/>
            </w:pPr>
            <w:r w:rsidRPr="00F87DE4">
              <w:lastRenderedPageBreak/>
              <w:t>Telephone:</w:t>
            </w:r>
            <w:r w:rsidR="0046024E" w:rsidRPr="00F87DE4">
              <w:t xml:space="preserve"> Helpline: 0808</w:t>
            </w:r>
            <w:r w:rsidR="009A51AA" w:rsidRPr="00F87DE4">
              <w:t xml:space="preserve"> </w:t>
            </w:r>
            <w:r w:rsidR="0046024E" w:rsidRPr="00F87DE4">
              <w:t>808</w:t>
            </w:r>
            <w:r w:rsidR="009A51AA" w:rsidRPr="00F87DE4">
              <w:t xml:space="preserve"> </w:t>
            </w:r>
            <w:r w:rsidR="0046024E" w:rsidRPr="00F87DE4">
              <w:t>1111</w:t>
            </w:r>
          </w:p>
          <w:p w14:paraId="450DC66F" w14:textId="77777777" w:rsidR="00636DAF" w:rsidRPr="00F87DE4" w:rsidRDefault="00636DAF" w:rsidP="00682C76">
            <w:pPr>
              <w:pStyle w:val="ListParagraph"/>
            </w:pPr>
            <w:r w:rsidRPr="00F87DE4">
              <w:t>London Office: 020 7454 0454</w:t>
            </w:r>
          </w:p>
          <w:p w14:paraId="3C827B9F" w14:textId="586E3EC5" w:rsidR="004D6360" w:rsidRPr="00F87DE4" w:rsidRDefault="009A51AA" w:rsidP="00682C76">
            <w:pPr>
              <w:pStyle w:val="ListParagraph"/>
              <w:rPr>
                <w:color w:val="000000" w:themeColor="text1"/>
              </w:rPr>
            </w:pPr>
            <w:r w:rsidRPr="00D062DA">
              <w:t>www.mencap.org.uk</w:t>
            </w:r>
          </w:p>
          <w:p w14:paraId="74CD60CB" w14:textId="32DBAA1A" w:rsidR="004D6360" w:rsidRPr="00F87DE4" w:rsidRDefault="00945480" w:rsidP="00682C76">
            <w:pPr>
              <w:pStyle w:val="ListParagraph"/>
            </w:pPr>
            <w:r w:rsidRPr="00F87DE4">
              <w:t>123 Golden Lane, London, EC1Y 0RT (London Office)</w:t>
            </w:r>
          </w:p>
          <w:p w14:paraId="06074A61" w14:textId="77777777" w:rsidR="004D6360" w:rsidRPr="00F87DE4" w:rsidRDefault="004D6360" w:rsidP="00682C76">
            <w:pPr>
              <w:pStyle w:val="ListParagraph"/>
            </w:pPr>
            <w:r w:rsidRPr="00F87DE4">
              <w:t xml:space="preserve">Hours: </w:t>
            </w:r>
            <w:r w:rsidR="004F7B32" w:rsidRPr="00F87DE4">
              <w:t>Helpline</w:t>
            </w:r>
            <w:r w:rsidR="007A529D" w:rsidRPr="00F87DE4">
              <w:t>: Mon-Fri 09:00-15:00</w:t>
            </w:r>
          </w:p>
          <w:p w14:paraId="60BD1DD0" w14:textId="77777777" w:rsidR="00F63243" w:rsidRPr="00F87DE4" w:rsidRDefault="00F63243" w:rsidP="00682C76">
            <w:pPr>
              <w:pStyle w:val="ListParagraph"/>
            </w:pPr>
            <w:r w:rsidRPr="00F87DE4">
              <w:t>London office: Mon-Fri 9:00-</w:t>
            </w:r>
            <w:r w:rsidR="004F7B32" w:rsidRPr="00F87DE4">
              <w:t>17:00</w:t>
            </w:r>
          </w:p>
        </w:tc>
      </w:tr>
      <w:tr w:rsidR="00CA3962" w:rsidRPr="00F87DE4" w14:paraId="20826654" w14:textId="77777777" w:rsidTr="00682C76">
        <w:tc>
          <w:tcPr>
            <w:tcW w:w="1129" w:type="dxa"/>
          </w:tcPr>
          <w:p w14:paraId="3C3ACEDF" w14:textId="77777777" w:rsidR="00CA3962" w:rsidRPr="00F87DE4" w:rsidRDefault="001749C4" w:rsidP="00136538">
            <w:proofErr w:type="spellStart"/>
            <w:r w:rsidRPr="00F87DE4">
              <w:lastRenderedPageBreak/>
              <w:t>Hft</w:t>
            </w:r>
            <w:proofErr w:type="spellEnd"/>
          </w:p>
        </w:tc>
        <w:tc>
          <w:tcPr>
            <w:tcW w:w="3564" w:type="dxa"/>
          </w:tcPr>
          <w:p w14:paraId="371F0ABE" w14:textId="77777777" w:rsidR="00CA3962" w:rsidRPr="00F87DE4" w:rsidRDefault="001749C4" w:rsidP="00136538">
            <w:r w:rsidRPr="00F87DE4">
              <w:t xml:space="preserve">A national charity </w:t>
            </w:r>
            <w:r w:rsidR="003B516A" w:rsidRPr="00F87DE4">
              <w:t>providing</w:t>
            </w:r>
            <w:r w:rsidR="006C1BFD" w:rsidRPr="00F87DE4">
              <w:t xml:space="preserve"> </w:t>
            </w:r>
            <w:r w:rsidR="001927AA" w:rsidRPr="00F87DE4">
              <w:t>person-centred ser</w:t>
            </w:r>
            <w:r w:rsidR="003B516A" w:rsidRPr="00F87DE4">
              <w:t>vices to people living with</w:t>
            </w:r>
            <w:r w:rsidR="001A728D" w:rsidRPr="00F87DE4">
              <w:t xml:space="preserve"> learning</w:t>
            </w:r>
            <w:r w:rsidR="003B516A" w:rsidRPr="00F87DE4">
              <w:t xml:space="preserve"> disabilities</w:t>
            </w:r>
            <w:r w:rsidR="00C0715C" w:rsidRPr="00F87DE4">
              <w:t xml:space="preserve">. </w:t>
            </w:r>
            <w:r w:rsidR="005F017B" w:rsidRPr="00F87DE4">
              <w:t>Services include supported living, domiciliary care,</w:t>
            </w:r>
            <w:r w:rsidR="00130031" w:rsidRPr="00F87DE4">
              <w:t xml:space="preserve"> residential care, day opportunities,</w:t>
            </w:r>
            <w:r w:rsidR="007D5770" w:rsidRPr="00F87DE4">
              <w:t xml:space="preserve"> financial support etc.</w:t>
            </w:r>
          </w:p>
        </w:tc>
        <w:tc>
          <w:tcPr>
            <w:tcW w:w="4323" w:type="dxa"/>
          </w:tcPr>
          <w:p w14:paraId="3CEBEAAC" w14:textId="77777777" w:rsidR="00CA3962" w:rsidRPr="00F87DE4" w:rsidRDefault="00DE23D7" w:rsidP="00682C76">
            <w:pPr>
              <w:pStyle w:val="ListParagraph"/>
            </w:pPr>
            <w:r w:rsidRPr="00F87DE4">
              <w:t>Email:</w:t>
            </w:r>
            <w:r w:rsidR="0086541A" w:rsidRPr="00F87DE4">
              <w:t xml:space="preserve"> (use form on website contact page)</w:t>
            </w:r>
          </w:p>
          <w:p w14:paraId="4196A58C" w14:textId="77777777" w:rsidR="00DE23D7" w:rsidRPr="00F87DE4" w:rsidRDefault="00DE23D7" w:rsidP="00682C76">
            <w:pPr>
              <w:pStyle w:val="ListParagraph"/>
            </w:pPr>
            <w:r w:rsidRPr="00F87DE4">
              <w:t>Telephone:</w:t>
            </w:r>
            <w:r w:rsidR="0059235A" w:rsidRPr="00F87DE4">
              <w:t>0117 906 1700</w:t>
            </w:r>
          </w:p>
          <w:p w14:paraId="4B59B643" w14:textId="186AFDE9" w:rsidR="00DE23D7" w:rsidRPr="00D062DA" w:rsidRDefault="00202E74" w:rsidP="00682C76">
            <w:pPr>
              <w:pStyle w:val="ListParagraph"/>
            </w:pPr>
            <w:r w:rsidRPr="00D062DA">
              <w:t>www.hft.org.uk</w:t>
            </w:r>
          </w:p>
          <w:p w14:paraId="0929B7F2" w14:textId="333DEAF2" w:rsidR="00DE23D7" w:rsidRPr="00F87DE4" w:rsidRDefault="006B563F" w:rsidP="00136538">
            <w:pPr>
              <w:pStyle w:val="ListParagraph"/>
            </w:pPr>
            <w:r w:rsidRPr="00F87DE4">
              <w:t xml:space="preserve">Central support office; </w:t>
            </w:r>
            <w:r w:rsidR="0099659C" w:rsidRPr="00F87DE4">
              <w:t>5/6 Brook Office Park, Folly</w:t>
            </w:r>
            <w:r w:rsidR="0059235A" w:rsidRPr="00F87DE4">
              <w:t xml:space="preserve"> Brook Rd, </w:t>
            </w:r>
            <w:proofErr w:type="spellStart"/>
            <w:r w:rsidR="0059235A" w:rsidRPr="00F87DE4">
              <w:t>Emersons</w:t>
            </w:r>
            <w:proofErr w:type="spellEnd"/>
            <w:r w:rsidR="0059235A" w:rsidRPr="00F87DE4">
              <w:t xml:space="preserve"> Green, Bristol, BS16 7FL</w:t>
            </w:r>
          </w:p>
        </w:tc>
      </w:tr>
      <w:tr w:rsidR="003F500A" w:rsidRPr="00F87DE4" w14:paraId="7EF08FDC" w14:textId="77777777" w:rsidTr="00682C76">
        <w:tc>
          <w:tcPr>
            <w:tcW w:w="1129" w:type="dxa"/>
          </w:tcPr>
          <w:p w14:paraId="459C6CD2" w14:textId="77777777" w:rsidR="003F500A" w:rsidRPr="00F87DE4" w:rsidRDefault="003F500A" w:rsidP="00136538">
            <w:r w:rsidRPr="00F87DE4">
              <w:t>Generate</w:t>
            </w:r>
          </w:p>
        </w:tc>
        <w:tc>
          <w:tcPr>
            <w:tcW w:w="3564" w:type="dxa"/>
          </w:tcPr>
          <w:p w14:paraId="1D0798FF" w14:textId="77777777" w:rsidR="003F500A" w:rsidRPr="00F87DE4" w:rsidRDefault="00CB100D" w:rsidP="00136538">
            <w:r w:rsidRPr="00F87DE4">
              <w:t>Offering flexible, person-centred support to those with</w:t>
            </w:r>
            <w:r w:rsidR="00F4196C" w:rsidRPr="00F87DE4">
              <w:t xml:space="preserve"> learning disabilities</w:t>
            </w:r>
            <w:r w:rsidR="00E65917" w:rsidRPr="00F87DE4">
              <w:t xml:space="preserve"> to plan and build a better future.</w:t>
            </w:r>
            <w:r w:rsidR="001165ED" w:rsidRPr="00F87DE4">
              <w:t xml:space="preserve"> Help with</w:t>
            </w:r>
            <w:r w:rsidR="00D62D73" w:rsidRPr="00F87DE4">
              <w:t xml:space="preserve"> individual aspirations,</w:t>
            </w:r>
            <w:r w:rsidR="00314AEE" w:rsidRPr="00F87DE4">
              <w:t xml:space="preserve"> making decisions and choices, social networks, </w:t>
            </w:r>
            <w:r w:rsidR="00041462" w:rsidRPr="00F87DE4">
              <w:t xml:space="preserve">work, practical </w:t>
            </w:r>
            <w:proofErr w:type="gramStart"/>
            <w:r w:rsidR="00041462" w:rsidRPr="00F87DE4">
              <w:t>skills</w:t>
            </w:r>
            <w:proofErr w:type="gramEnd"/>
            <w:r w:rsidR="00041462" w:rsidRPr="00F87DE4">
              <w:t xml:space="preserve"> </w:t>
            </w:r>
            <w:r w:rsidR="0093334E" w:rsidRPr="00F87DE4">
              <w:t>and ongoing support.</w:t>
            </w:r>
          </w:p>
        </w:tc>
        <w:tc>
          <w:tcPr>
            <w:tcW w:w="4323" w:type="dxa"/>
          </w:tcPr>
          <w:p w14:paraId="478526E8" w14:textId="77777777" w:rsidR="003F500A" w:rsidRPr="00F87DE4" w:rsidRDefault="00B32179" w:rsidP="00682C76">
            <w:pPr>
              <w:pStyle w:val="ListParagraph"/>
              <w:rPr>
                <w:color w:val="000000" w:themeColor="text1"/>
              </w:rPr>
            </w:pPr>
            <w:r w:rsidRPr="00F87DE4">
              <w:rPr>
                <w:color w:val="000000" w:themeColor="text1"/>
              </w:rPr>
              <w:t>Email:</w:t>
            </w:r>
            <w:r w:rsidR="002B65E5" w:rsidRPr="00F87DE4">
              <w:rPr>
                <w:color w:val="000000" w:themeColor="text1"/>
              </w:rPr>
              <w:t xml:space="preserve"> </w:t>
            </w:r>
            <w:r w:rsidR="002B65E5" w:rsidRPr="00D062DA">
              <w:t>enquires@generate-uk.org</w:t>
            </w:r>
          </w:p>
          <w:p w14:paraId="5A327BEE" w14:textId="77777777" w:rsidR="00B32179" w:rsidRPr="00F87DE4" w:rsidRDefault="00B32179" w:rsidP="00682C76">
            <w:pPr>
              <w:pStyle w:val="ListParagraph"/>
            </w:pPr>
            <w:r w:rsidRPr="00F87DE4">
              <w:t>Telephone:</w:t>
            </w:r>
            <w:r w:rsidR="002B65E5" w:rsidRPr="00F87DE4">
              <w:t xml:space="preserve"> 02</w:t>
            </w:r>
            <w:r w:rsidR="00F95E5F" w:rsidRPr="00F87DE4">
              <w:t xml:space="preserve">0 8879 </w:t>
            </w:r>
            <w:r w:rsidR="00A803E8" w:rsidRPr="00F87DE4">
              <w:t>6333</w:t>
            </w:r>
          </w:p>
          <w:p w14:paraId="5DC937A5" w14:textId="5B9B8E2A" w:rsidR="00B32179" w:rsidRPr="00F87DE4" w:rsidRDefault="00A803E8" w:rsidP="00682C76">
            <w:pPr>
              <w:pStyle w:val="ListParagraph"/>
              <w:rPr>
                <w:color w:val="000000" w:themeColor="text1"/>
              </w:rPr>
            </w:pPr>
            <w:r w:rsidRPr="00D062DA">
              <w:t>http://www.generate-uk.org</w:t>
            </w:r>
          </w:p>
          <w:p w14:paraId="0B689B26" w14:textId="5AD57DF8" w:rsidR="00B32179" w:rsidRPr="00F87DE4" w:rsidRDefault="00A803E8" w:rsidP="00682C76">
            <w:pPr>
              <w:pStyle w:val="ListParagraph"/>
            </w:pPr>
            <w:r w:rsidRPr="00F87DE4">
              <w:t xml:space="preserve">73 </w:t>
            </w:r>
            <w:proofErr w:type="spellStart"/>
            <w:r w:rsidRPr="00F87DE4">
              <w:t>Summerstown</w:t>
            </w:r>
            <w:proofErr w:type="spellEnd"/>
            <w:r w:rsidRPr="00F87DE4">
              <w:t>, London,</w:t>
            </w:r>
            <w:r w:rsidR="00A91228" w:rsidRPr="00F87DE4">
              <w:t xml:space="preserve"> SW17 0BQ</w:t>
            </w:r>
          </w:p>
          <w:p w14:paraId="4714AAFD" w14:textId="77777777" w:rsidR="00B32179" w:rsidRPr="00F87DE4" w:rsidRDefault="00B32179" w:rsidP="00136538"/>
        </w:tc>
      </w:tr>
    </w:tbl>
    <w:p w14:paraId="6DCBF6F6" w14:textId="77777777" w:rsidR="623F2881" w:rsidRPr="00F87DE4" w:rsidRDefault="623F2881" w:rsidP="00136538"/>
    <w:tbl>
      <w:tblPr>
        <w:tblStyle w:val="TableGrid"/>
        <w:tblW w:w="0" w:type="auto"/>
        <w:tblLook w:val="06A0" w:firstRow="1" w:lastRow="0" w:firstColumn="1" w:lastColumn="0" w:noHBand="1" w:noVBand="1"/>
      </w:tblPr>
      <w:tblGrid>
        <w:gridCol w:w="1406"/>
        <w:gridCol w:w="3299"/>
        <w:gridCol w:w="4311"/>
      </w:tblGrid>
      <w:tr w:rsidR="005E1EBD" w:rsidRPr="00F87DE4" w14:paraId="33DF03AC" w14:textId="77777777" w:rsidTr="2EEDB404">
        <w:tc>
          <w:tcPr>
            <w:tcW w:w="9016" w:type="dxa"/>
            <w:gridSpan w:val="3"/>
            <w:shd w:val="clear" w:color="auto" w:fill="FFF2CC" w:themeFill="accent4" w:themeFillTint="33"/>
          </w:tcPr>
          <w:p w14:paraId="44CE27F0" w14:textId="77777777" w:rsidR="623F2881" w:rsidRPr="00F87DE4" w:rsidRDefault="623F2881" w:rsidP="007948EA">
            <w:pPr>
              <w:pStyle w:val="Heading3"/>
              <w:outlineLvl w:val="2"/>
            </w:pPr>
            <w:bookmarkStart w:id="21" w:name="_Toc20387254"/>
            <w:bookmarkStart w:id="22" w:name="_Toc21442390"/>
            <w:r w:rsidRPr="00F87DE4">
              <w:t>Drugs and Alcohol</w:t>
            </w:r>
            <w:bookmarkEnd w:id="21"/>
            <w:bookmarkEnd w:id="22"/>
          </w:p>
        </w:tc>
      </w:tr>
      <w:tr w:rsidR="00BE6322" w:rsidRPr="00F87DE4" w14:paraId="4C40CA38" w14:textId="77777777" w:rsidTr="00682C76">
        <w:tc>
          <w:tcPr>
            <w:tcW w:w="9016" w:type="dxa"/>
            <w:gridSpan w:val="3"/>
            <w:shd w:val="clear" w:color="auto" w:fill="D9E2F3" w:themeFill="accent1" w:themeFillTint="33"/>
          </w:tcPr>
          <w:p w14:paraId="0D9C9D07" w14:textId="77777777" w:rsidR="00BE6322" w:rsidRPr="00F87DE4" w:rsidRDefault="00BE6322" w:rsidP="00136538">
            <w:r w:rsidRPr="00F87DE4">
              <w:t>Coventry</w:t>
            </w:r>
          </w:p>
        </w:tc>
      </w:tr>
      <w:tr w:rsidR="005E1EBD" w:rsidRPr="00682C76" w14:paraId="5C479752" w14:textId="77777777" w:rsidTr="00682C76">
        <w:tc>
          <w:tcPr>
            <w:tcW w:w="1413" w:type="dxa"/>
          </w:tcPr>
          <w:p w14:paraId="6C9A946B" w14:textId="3AF919FC" w:rsidR="623F2881" w:rsidRPr="00682C76" w:rsidRDefault="623F2881" w:rsidP="00136538">
            <w:pPr>
              <w:rPr>
                <w:rFonts w:eastAsia="Arial" w:cstheme="minorHAnsi"/>
                <w:bCs/>
                <w:color w:val="000000" w:themeColor="text1"/>
              </w:rPr>
            </w:pPr>
            <w:r w:rsidRPr="005A326A">
              <w:rPr>
                <w:rFonts w:eastAsia="Arial" w:cstheme="minorHAnsi"/>
                <w:bCs/>
              </w:rPr>
              <w:t>Healthy Lifestyles Coventry</w:t>
            </w:r>
          </w:p>
          <w:p w14:paraId="013CB10E" w14:textId="77777777" w:rsidR="623F2881" w:rsidRPr="00682C76" w:rsidRDefault="623F2881" w:rsidP="00136538">
            <w:pPr>
              <w:rPr>
                <w:rFonts w:cstheme="minorHAnsi"/>
              </w:rPr>
            </w:pPr>
          </w:p>
        </w:tc>
        <w:tc>
          <w:tcPr>
            <w:tcW w:w="3402" w:type="dxa"/>
          </w:tcPr>
          <w:p w14:paraId="10611405" w14:textId="77777777" w:rsidR="623F2881" w:rsidRPr="00682C76" w:rsidRDefault="623F2881" w:rsidP="00136538">
            <w:pPr>
              <w:rPr>
                <w:rFonts w:cstheme="minorHAnsi"/>
              </w:rPr>
            </w:pPr>
            <w:r w:rsidRPr="00682C76">
              <w:rPr>
                <w:rFonts w:cstheme="minorHAnsi"/>
              </w:rPr>
              <w:t>Provides support and coaching for people who are not dependent on alcohol but would like to reduce their intake.</w:t>
            </w:r>
          </w:p>
          <w:p w14:paraId="7749C48D" w14:textId="77777777" w:rsidR="623F2881" w:rsidRPr="00682C76" w:rsidRDefault="623F2881" w:rsidP="00136538">
            <w:pPr>
              <w:rPr>
                <w:rFonts w:cstheme="minorHAnsi"/>
              </w:rPr>
            </w:pPr>
          </w:p>
        </w:tc>
        <w:tc>
          <w:tcPr>
            <w:tcW w:w="4201" w:type="dxa"/>
          </w:tcPr>
          <w:p w14:paraId="64065E87" w14:textId="375116FD" w:rsidR="623F2881" w:rsidRPr="00682C76" w:rsidRDefault="00BE6322" w:rsidP="00682C76">
            <w:pPr>
              <w:pStyle w:val="ListParagraph"/>
              <w:rPr>
                <w:color w:val="000000" w:themeColor="text1"/>
              </w:rPr>
            </w:pPr>
            <w:r w:rsidRPr="00682C76">
              <w:rPr>
                <w:rFonts w:eastAsia="Arial"/>
                <w:bCs/>
                <w:color w:val="000000" w:themeColor="text1"/>
              </w:rPr>
              <w:t>Email</w:t>
            </w:r>
            <w:r w:rsidR="623F2881" w:rsidRPr="00682C76">
              <w:rPr>
                <w:rFonts w:eastAsia="Arial"/>
                <w:bCs/>
                <w:color w:val="000000" w:themeColor="text1"/>
              </w:rPr>
              <w:t>:</w:t>
            </w:r>
            <w:r w:rsidR="00D062DA" w:rsidRPr="00682C76">
              <w:rPr>
                <w:rFonts w:eastAsia="Arial"/>
                <w:bCs/>
                <w:color w:val="000000" w:themeColor="text1"/>
              </w:rPr>
              <w:t xml:space="preserve"> </w:t>
            </w:r>
            <w:r w:rsidR="623F2881" w:rsidRPr="005A326A">
              <w:rPr>
                <w:rFonts w:eastAsia="Arial" w:cstheme="minorHAnsi"/>
              </w:rPr>
              <w:t>info@hlscoventry.org</w:t>
            </w:r>
          </w:p>
          <w:p w14:paraId="636548AB" w14:textId="77777777" w:rsidR="623F2881" w:rsidRPr="00682C76" w:rsidRDefault="00BE6322" w:rsidP="00682C76">
            <w:pPr>
              <w:pStyle w:val="ListParagraph"/>
            </w:pPr>
            <w:r w:rsidRPr="00682C76">
              <w:rPr>
                <w:bCs/>
              </w:rPr>
              <w:t>Telephone</w:t>
            </w:r>
            <w:r w:rsidR="623F2881" w:rsidRPr="00682C76">
              <w:rPr>
                <w:bCs/>
              </w:rPr>
              <w:t>:</w:t>
            </w:r>
            <w:r w:rsidR="623F2881" w:rsidRPr="00682C76">
              <w:t xml:space="preserve"> 0800 122 3780</w:t>
            </w:r>
          </w:p>
          <w:p w14:paraId="3FA1A9FA" w14:textId="4B4E8236" w:rsidR="623F2881" w:rsidRPr="00682C76" w:rsidRDefault="623F2881" w:rsidP="00682C76">
            <w:pPr>
              <w:pStyle w:val="ListParagraph"/>
            </w:pPr>
            <w:r w:rsidRPr="00682C76">
              <w:t>HLS Coventry is based at 2nd Floor, John Sinclair House, Canal Basin, Coventry CV1 4LY</w:t>
            </w:r>
          </w:p>
          <w:p w14:paraId="3802BE34" w14:textId="7D85F67F" w:rsidR="623F2881" w:rsidRPr="00682C76" w:rsidRDefault="623F2881" w:rsidP="00682C76">
            <w:pPr>
              <w:pStyle w:val="ListParagraph"/>
              <w:rPr>
                <w:rFonts w:eastAsia="Arial"/>
                <w:color w:val="000000" w:themeColor="text1"/>
              </w:rPr>
            </w:pPr>
            <w:r w:rsidRPr="005A326A">
              <w:rPr>
                <w:rFonts w:eastAsia="Arial" w:cstheme="minorHAnsi"/>
              </w:rPr>
              <w:t>https://hlscoventry.org/our-services/alcohol/</w:t>
            </w:r>
          </w:p>
        </w:tc>
      </w:tr>
      <w:tr w:rsidR="005E1EBD" w:rsidRPr="00F87DE4" w14:paraId="70B2AC34" w14:textId="77777777" w:rsidTr="00682C76">
        <w:tc>
          <w:tcPr>
            <w:tcW w:w="1413" w:type="dxa"/>
          </w:tcPr>
          <w:p w14:paraId="41851B1A" w14:textId="77777777" w:rsidR="623F2881" w:rsidRPr="00F87DE4" w:rsidRDefault="623F2881" w:rsidP="00136538">
            <w:r w:rsidRPr="00F87DE4">
              <w:t xml:space="preserve">Change Grow Live </w:t>
            </w:r>
          </w:p>
          <w:p w14:paraId="2A6D8705" w14:textId="77777777" w:rsidR="623F2881" w:rsidRPr="00F87DE4" w:rsidRDefault="623F2881" w:rsidP="00136538"/>
        </w:tc>
        <w:tc>
          <w:tcPr>
            <w:tcW w:w="3402" w:type="dxa"/>
          </w:tcPr>
          <w:p w14:paraId="46E184BC" w14:textId="77777777" w:rsidR="623F2881" w:rsidRPr="00D062DA" w:rsidRDefault="623F2881" w:rsidP="00136538">
            <w:r w:rsidRPr="00F87DE4">
              <w:t>Specialist service that provides support to those that misuse drugs, alcohol or other substances or cause considerable harm to themselves, their family or community. This includes harm to their own physical or mental health and wellbeing.</w:t>
            </w:r>
          </w:p>
        </w:tc>
        <w:tc>
          <w:tcPr>
            <w:tcW w:w="4201" w:type="dxa"/>
          </w:tcPr>
          <w:p w14:paraId="54AE09CC" w14:textId="77777777" w:rsidR="623F2881" w:rsidRPr="00F87DE4" w:rsidRDefault="00BE6322" w:rsidP="00682C76">
            <w:pPr>
              <w:pStyle w:val="ListParagraph"/>
              <w:rPr>
                <w:bCs/>
                <w:color w:val="000000" w:themeColor="text1"/>
              </w:rPr>
            </w:pPr>
            <w:r w:rsidRPr="00F87DE4">
              <w:rPr>
                <w:bCs/>
                <w:color w:val="000000" w:themeColor="text1"/>
              </w:rPr>
              <w:t>Email</w:t>
            </w:r>
            <w:r w:rsidR="623F2881" w:rsidRPr="00F87DE4">
              <w:rPr>
                <w:bCs/>
                <w:color w:val="000000" w:themeColor="text1"/>
              </w:rPr>
              <w:t>:</w:t>
            </w:r>
            <w:r w:rsidRPr="00F87DE4">
              <w:rPr>
                <w:bCs/>
                <w:color w:val="000000" w:themeColor="text1"/>
              </w:rPr>
              <w:t xml:space="preserve"> </w:t>
            </w:r>
            <w:r w:rsidRPr="00D062DA">
              <w:t>Coventry.referrals@cgl.cjsm.net</w:t>
            </w:r>
          </w:p>
          <w:p w14:paraId="33BAA75C" w14:textId="77777777" w:rsidR="623F2881" w:rsidRPr="00F87DE4" w:rsidRDefault="00BE6322" w:rsidP="00682C76">
            <w:pPr>
              <w:pStyle w:val="ListParagraph"/>
              <w:rPr>
                <w:bCs/>
              </w:rPr>
            </w:pPr>
            <w:r w:rsidRPr="00F87DE4">
              <w:rPr>
                <w:bCs/>
              </w:rPr>
              <w:t>Telephone</w:t>
            </w:r>
            <w:r w:rsidR="623F2881" w:rsidRPr="00F87DE4">
              <w:rPr>
                <w:bCs/>
              </w:rPr>
              <w:t>:</w:t>
            </w:r>
            <w:r w:rsidR="623F2881" w:rsidRPr="00F87DE4">
              <w:t xml:space="preserve"> 02476 010241</w:t>
            </w:r>
          </w:p>
          <w:p w14:paraId="1AB33C81" w14:textId="1DE639C5" w:rsidR="623F2881" w:rsidRPr="00F87DE4" w:rsidRDefault="623F2881" w:rsidP="00682C76">
            <w:pPr>
              <w:pStyle w:val="ListParagraph"/>
              <w:rPr>
                <w:rFonts w:eastAsia="Arial"/>
                <w:bCs/>
              </w:rPr>
            </w:pPr>
            <w:r w:rsidRPr="00F87DE4">
              <w:t>1 Lamb Street, Coventry, CV1 4AE, United Kingdom.</w:t>
            </w:r>
          </w:p>
          <w:p w14:paraId="6924F0A9" w14:textId="7EAF68EF" w:rsidR="623F2881" w:rsidRPr="00F87DE4" w:rsidRDefault="00BE6322" w:rsidP="00682C76">
            <w:pPr>
              <w:pStyle w:val="ListParagraph"/>
              <w:rPr>
                <w:bCs/>
                <w:color w:val="000000" w:themeColor="text1"/>
              </w:rPr>
            </w:pPr>
            <w:r w:rsidRPr="00D062DA">
              <w:t>https://changegrowlive.org</w:t>
            </w:r>
          </w:p>
          <w:p w14:paraId="49316E64" w14:textId="77777777" w:rsidR="623F2881" w:rsidRPr="00F87DE4" w:rsidRDefault="623F2881" w:rsidP="00682C76">
            <w:pPr>
              <w:pStyle w:val="ListParagraph"/>
              <w:rPr>
                <w:bCs/>
              </w:rPr>
            </w:pPr>
            <w:r w:rsidRPr="00F87DE4">
              <w:t>Referral Form: https://changegrowlive.org/content/CGL-coventry/professionals-referral-form</w:t>
            </w:r>
          </w:p>
          <w:p w14:paraId="0864DADB" w14:textId="77777777" w:rsidR="623F2881" w:rsidRPr="00F87DE4" w:rsidRDefault="00BE6322" w:rsidP="00682C76">
            <w:pPr>
              <w:pStyle w:val="ListParagraph"/>
              <w:rPr>
                <w:bCs/>
              </w:rPr>
            </w:pPr>
            <w:r w:rsidRPr="00F87DE4">
              <w:rPr>
                <w:bCs/>
              </w:rPr>
              <w:t>Hours</w:t>
            </w:r>
            <w:r w:rsidR="623F2881" w:rsidRPr="00F87DE4">
              <w:rPr>
                <w:bCs/>
              </w:rPr>
              <w:t>:</w:t>
            </w:r>
            <w:r w:rsidR="623F2881" w:rsidRPr="00F87DE4">
              <w:t xml:space="preserve"> Monday-Friday 9:00 – 17:00 and on Tuesday 09:00-19:00</w:t>
            </w:r>
          </w:p>
          <w:p w14:paraId="202CC5F3" w14:textId="77777777" w:rsidR="623F2881" w:rsidRPr="00F87DE4" w:rsidRDefault="623F2881" w:rsidP="00136538"/>
        </w:tc>
      </w:tr>
      <w:tr w:rsidR="005E1EBD" w:rsidRPr="00F87DE4" w14:paraId="759FFEAD" w14:textId="77777777" w:rsidTr="00682C76">
        <w:tc>
          <w:tcPr>
            <w:tcW w:w="1413" w:type="dxa"/>
          </w:tcPr>
          <w:p w14:paraId="1185382F" w14:textId="77777777" w:rsidR="623F2881" w:rsidRPr="00F87DE4" w:rsidRDefault="623F2881" w:rsidP="00136538">
            <w:r w:rsidRPr="00F87DE4">
              <w:t>Recovery Partnership</w:t>
            </w:r>
          </w:p>
          <w:p w14:paraId="3EC92F20" w14:textId="77777777" w:rsidR="623F2881" w:rsidRPr="00F87DE4" w:rsidRDefault="623F2881" w:rsidP="00136538"/>
        </w:tc>
        <w:tc>
          <w:tcPr>
            <w:tcW w:w="3402" w:type="dxa"/>
          </w:tcPr>
          <w:p w14:paraId="4721C67A" w14:textId="77777777" w:rsidR="623F2881" w:rsidRPr="00D062DA" w:rsidRDefault="623F2881" w:rsidP="00136538">
            <w:r w:rsidRPr="00F87DE4">
              <w:t>A recovery-focused treatment service for residents across Coventry and Warwickshire who ha</w:t>
            </w:r>
            <w:r w:rsidR="00D062DA">
              <w:t xml:space="preserve">ve a drug or alcohol problem.  </w:t>
            </w:r>
          </w:p>
        </w:tc>
        <w:tc>
          <w:tcPr>
            <w:tcW w:w="4201" w:type="dxa"/>
          </w:tcPr>
          <w:p w14:paraId="75C806B7" w14:textId="77777777" w:rsidR="623F2881" w:rsidRPr="00F87DE4" w:rsidRDefault="00BE6322" w:rsidP="00B80102">
            <w:pPr>
              <w:pStyle w:val="ListParagraph"/>
              <w:rPr>
                <w:rFonts w:eastAsia="Arial"/>
                <w:bCs/>
              </w:rPr>
            </w:pPr>
            <w:r w:rsidRPr="00F87DE4">
              <w:rPr>
                <w:rFonts w:eastAsia="Arial"/>
                <w:bCs/>
              </w:rPr>
              <w:t>Telephone</w:t>
            </w:r>
            <w:r w:rsidR="623F2881" w:rsidRPr="00F87DE4">
              <w:rPr>
                <w:rFonts w:eastAsia="Arial"/>
                <w:bCs/>
              </w:rPr>
              <w:t>:</w:t>
            </w:r>
            <w:r w:rsidR="623F2881" w:rsidRPr="00F87DE4">
              <w:t xml:space="preserve"> 02476 630135</w:t>
            </w:r>
          </w:p>
          <w:p w14:paraId="15B696DD" w14:textId="2443007A" w:rsidR="623F2881" w:rsidRPr="00F87DE4" w:rsidRDefault="623F2881" w:rsidP="00B80102">
            <w:pPr>
              <w:pStyle w:val="ListParagraph"/>
              <w:rPr>
                <w:rFonts w:eastAsia="Arial"/>
                <w:bCs/>
              </w:rPr>
            </w:pPr>
            <w:r w:rsidRPr="00F87DE4">
              <w:t>8 Ironmonger Row, Coventry, CV1 1FD</w:t>
            </w:r>
          </w:p>
          <w:p w14:paraId="18C663D8" w14:textId="77777777" w:rsidR="623F2881" w:rsidRPr="00F87DE4" w:rsidRDefault="00BE6322" w:rsidP="00B80102">
            <w:pPr>
              <w:pStyle w:val="ListParagraph"/>
              <w:rPr>
                <w:rFonts w:eastAsia="Arial"/>
                <w:bCs/>
              </w:rPr>
            </w:pPr>
            <w:r w:rsidRPr="00F87DE4">
              <w:rPr>
                <w:rFonts w:eastAsia="Arial"/>
                <w:bCs/>
              </w:rPr>
              <w:t>Hours</w:t>
            </w:r>
            <w:r w:rsidR="623F2881" w:rsidRPr="00F87DE4">
              <w:rPr>
                <w:rFonts w:eastAsia="Arial"/>
                <w:bCs/>
              </w:rPr>
              <w:t>:</w:t>
            </w:r>
            <w:r w:rsidR="623F2881" w:rsidRPr="00F87DE4">
              <w:t xml:space="preserve"> Monday to Friday 9.00am - 5.00pm (7.00pm on Tuesdays)</w:t>
            </w:r>
          </w:p>
          <w:p w14:paraId="0DF11ADB" w14:textId="77777777" w:rsidR="623F2881" w:rsidRPr="00F87DE4" w:rsidRDefault="623F2881" w:rsidP="00136538"/>
        </w:tc>
      </w:tr>
      <w:tr w:rsidR="005E1EBD" w:rsidRPr="00F87DE4" w14:paraId="4D3E9BEE" w14:textId="77777777" w:rsidTr="00682C76">
        <w:tc>
          <w:tcPr>
            <w:tcW w:w="1413" w:type="dxa"/>
          </w:tcPr>
          <w:p w14:paraId="15FA18C1" w14:textId="77777777" w:rsidR="623F2881" w:rsidRPr="00F87DE4" w:rsidRDefault="623F2881" w:rsidP="00136538">
            <w:r w:rsidRPr="00F87DE4">
              <w:t xml:space="preserve">Talk to </w:t>
            </w:r>
            <w:proofErr w:type="gramStart"/>
            <w:r w:rsidRPr="00F87DE4">
              <w:t>FRANK</w:t>
            </w:r>
            <w:proofErr w:type="gramEnd"/>
          </w:p>
          <w:p w14:paraId="369458CA" w14:textId="77777777" w:rsidR="623F2881" w:rsidRPr="00F87DE4" w:rsidRDefault="623F2881" w:rsidP="00136538"/>
        </w:tc>
        <w:tc>
          <w:tcPr>
            <w:tcW w:w="3402" w:type="dxa"/>
          </w:tcPr>
          <w:p w14:paraId="741F0B75" w14:textId="77777777" w:rsidR="623F2881" w:rsidRPr="00D062DA" w:rsidRDefault="623F2881" w:rsidP="00136538">
            <w:r w:rsidRPr="00F87DE4">
              <w:t>A drugs education service which provides non-judgemental advice and information about the ef</w:t>
            </w:r>
            <w:r w:rsidR="00D062DA">
              <w:t xml:space="preserve">fects </w:t>
            </w:r>
            <w:r w:rsidR="00D062DA">
              <w:lastRenderedPageBreak/>
              <w:t>of a wide range of drugs.</w:t>
            </w:r>
          </w:p>
        </w:tc>
        <w:tc>
          <w:tcPr>
            <w:tcW w:w="4201" w:type="dxa"/>
          </w:tcPr>
          <w:p w14:paraId="66076BAE" w14:textId="35F98ACC" w:rsidR="623F2881" w:rsidRPr="00F87DE4" w:rsidRDefault="00BE6322" w:rsidP="00B80102">
            <w:pPr>
              <w:pStyle w:val="ListParagraph"/>
            </w:pPr>
            <w:r w:rsidRPr="00F87DE4">
              <w:rPr>
                <w:rFonts w:eastAsia="Arial"/>
                <w:bCs/>
              </w:rPr>
              <w:lastRenderedPageBreak/>
              <w:t>Email</w:t>
            </w:r>
            <w:r w:rsidR="623F2881" w:rsidRPr="00F87DE4">
              <w:rPr>
                <w:rFonts w:eastAsia="Arial"/>
                <w:bCs/>
              </w:rPr>
              <w:t>:</w:t>
            </w:r>
            <w:r w:rsidR="623F2881" w:rsidRPr="00F87DE4">
              <w:t xml:space="preserve"> </w:t>
            </w:r>
            <w:r w:rsidR="623F2881" w:rsidRPr="005A326A">
              <w:rPr>
                <w:rFonts w:asciiTheme="majorHAnsi" w:eastAsia="Calibri" w:hAnsiTheme="majorHAnsi" w:cstheme="majorHAnsi"/>
                <w:sz w:val="24"/>
                <w:szCs w:val="24"/>
              </w:rPr>
              <w:t>frank@talktofrank.com</w:t>
            </w:r>
            <w:r w:rsidR="623F2881" w:rsidRPr="00F87DE4">
              <w:t xml:space="preserve"> (the subject reply will not have your question in it)</w:t>
            </w:r>
          </w:p>
          <w:p w14:paraId="45BAECDE" w14:textId="77777777" w:rsidR="623F2881" w:rsidRPr="00F87DE4" w:rsidRDefault="00BE6322" w:rsidP="00B80102">
            <w:pPr>
              <w:pStyle w:val="ListParagraph"/>
              <w:rPr>
                <w:rFonts w:eastAsia="Arial"/>
                <w:bCs/>
              </w:rPr>
            </w:pPr>
            <w:r w:rsidRPr="00F87DE4">
              <w:rPr>
                <w:rFonts w:eastAsia="Arial"/>
                <w:bCs/>
              </w:rPr>
              <w:lastRenderedPageBreak/>
              <w:t>Telephone</w:t>
            </w:r>
            <w:r w:rsidR="623F2881" w:rsidRPr="00F87DE4">
              <w:rPr>
                <w:rFonts w:eastAsia="Arial"/>
                <w:bCs/>
              </w:rPr>
              <w:t>:</w:t>
            </w:r>
            <w:r w:rsidR="623F2881" w:rsidRPr="00F87DE4">
              <w:t xml:space="preserve"> 03001236600</w:t>
            </w:r>
          </w:p>
          <w:p w14:paraId="2F1DE7C0" w14:textId="77777777" w:rsidR="623F2881" w:rsidRPr="00F87DE4" w:rsidRDefault="623F2881" w:rsidP="00B80102">
            <w:pPr>
              <w:pStyle w:val="ListParagraph"/>
            </w:pPr>
            <w:r w:rsidRPr="00F87DE4">
              <w:t>Or text 82111 and FRANK will text back.</w:t>
            </w:r>
          </w:p>
          <w:p w14:paraId="29508831" w14:textId="69259997" w:rsidR="623F2881" w:rsidRPr="00F87DE4" w:rsidRDefault="623F2881" w:rsidP="00B80102">
            <w:pPr>
              <w:pStyle w:val="ListParagraph"/>
              <w:rPr>
                <w:rFonts w:asciiTheme="majorHAnsi" w:eastAsia="Calibri" w:hAnsiTheme="majorHAnsi" w:cstheme="majorHAnsi"/>
                <w:color w:val="000000" w:themeColor="text1"/>
                <w:sz w:val="24"/>
                <w:szCs w:val="24"/>
              </w:rPr>
            </w:pPr>
            <w:r w:rsidRPr="005A326A">
              <w:rPr>
                <w:rFonts w:asciiTheme="majorHAnsi" w:eastAsia="Calibri" w:hAnsiTheme="majorHAnsi" w:cstheme="majorHAnsi"/>
                <w:sz w:val="24"/>
                <w:szCs w:val="24"/>
              </w:rPr>
              <w:t>www.talktofrank.com</w:t>
            </w:r>
            <w:r w:rsidRPr="00F87DE4">
              <w:rPr>
                <w:rFonts w:asciiTheme="majorHAnsi" w:eastAsia="Calibri" w:hAnsiTheme="majorHAnsi" w:cstheme="majorHAnsi"/>
                <w:color w:val="000000" w:themeColor="text1"/>
                <w:sz w:val="24"/>
                <w:szCs w:val="24"/>
              </w:rPr>
              <w:t xml:space="preserve"> </w:t>
            </w:r>
          </w:p>
          <w:p w14:paraId="118598AB" w14:textId="77777777" w:rsidR="623F2881" w:rsidRPr="00D062DA" w:rsidRDefault="623F2881" w:rsidP="00B80102">
            <w:pPr>
              <w:pStyle w:val="ListParagraph"/>
            </w:pPr>
            <w:r w:rsidRPr="00F87DE4">
              <w:t xml:space="preserve"> Liv</w:t>
            </w:r>
            <w:r w:rsidR="00D062DA">
              <w:t>e Chat: 2pm-6pm, 7 days a week.</w:t>
            </w:r>
          </w:p>
        </w:tc>
      </w:tr>
      <w:tr w:rsidR="005E1EBD" w:rsidRPr="00F87DE4" w14:paraId="5EDC9A7A" w14:textId="77777777" w:rsidTr="00682C76">
        <w:tc>
          <w:tcPr>
            <w:tcW w:w="1413" w:type="dxa"/>
          </w:tcPr>
          <w:p w14:paraId="75F0E20F" w14:textId="77777777" w:rsidR="623F2881" w:rsidRPr="00F87DE4" w:rsidRDefault="623F2881" w:rsidP="00136538">
            <w:pPr>
              <w:rPr>
                <w:rFonts w:eastAsia="Calibri"/>
              </w:rPr>
            </w:pPr>
            <w:r w:rsidRPr="00F87DE4">
              <w:lastRenderedPageBreak/>
              <w:t>Coventry Young Person’s Service</w:t>
            </w:r>
          </w:p>
          <w:p w14:paraId="351D492B" w14:textId="77777777" w:rsidR="623F2881" w:rsidRPr="00F87DE4" w:rsidRDefault="623F2881" w:rsidP="00136538"/>
        </w:tc>
        <w:tc>
          <w:tcPr>
            <w:tcW w:w="3402" w:type="dxa"/>
          </w:tcPr>
          <w:p w14:paraId="3F8CC9DE" w14:textId="77777777" w:rsidR="623F2881" w:rsidRPr="00D062DA" w:rsidRDefault="623F2881" w:rsidP="00136538">
            <w:r w:rsidRPr="00F87DE4">
              <w:t xml:space="preserve">A free confidential young person’s early intervention and substance misuse service for young people, their families, </w:t>
            </w:r>
            <w:proofErr w:type="gramStart"/>
            <w:r w:rsidRPr="00F87DE4">
              <w:t>carers</w:t>
            </w:r>
            <w:proofErr w:type="gramEnd"/>
            <w:r w:rsidRPr="00F87DE4">
              <w:t xml:space="preserve"> and affected others.</w:t>
            </w:r>
          </w:p>
        </w:tc>
        <w:tc>
          <w:tcPr>
            <w:tcW w:w="4201" w:type="dxa"/>
          </w:tcPr>
          <w:p w14:paraId="17291BEC" w14:textId="0CC708B9" w:rsidR="623F2881" w:rsidRPr="00F87DE4" w:rsidRDefault="00BE6322" w:rsidP="00B80102">
            <w:pPr>
              <w:pStyle w:val="ListParagraph"/>
              <w:rPr>
                <w:rFonts w:asciiTheme="majorHAnsi" w:eastAsia="Arial" w:hAnsiTheme="majorHAnsi" w:cstheme="majorHAnsi"/>
                <w:bCs/>
                <w:color w:val="000000" w:themeColor="text1"/>
                <w:sz w:val="24"/>
                <w:szCs w:val="24"/>
              </w:rPr>
            </w:pPr>
            <w:r w:rsidRPr="00F87DE4">
              <w:rPr>
                <w:rFonts w:asciiTheme="majorHAnsi" w:eastAsia="Arial" w:hAnsiTheme="majorHAnsi" w:cstheme="majorHAnsi"/>
                <w:bCs/>
                <w:color w:val="000000" w:themeColor="text1"/>
                <w:sz w:val="24"/>
                <w:szCs w:val="24"/>
              </w:rPr>
              <w:t>Email</w:t>
            </w:r>
            <w:r w:rsidR="623F2881" w:rsidRPr="00F87DE4">
              <w:rPr>
                <w:rFonts w:asciiTheme="majorHAnsi" w:eastAsia="Arial" w:hAnsiTheme="majorHAnsi" w:cstheme="majorHAnsi"/>
                <w:bCs/>
                <w:color w:val="000000" w:themeColor="text1"/>
                <w:sz w:val="24"/>
                <w:szCs w:val="24"/>
              </w:rPr>
              <w:t xml:space="preserve">: </w:t>
            </w:r>
            <w:r w:rsidR="623F2881" w:rsidRPr="005A326A">
              <w:rPr>
                <w:rFonts w:asciiTheme="majorHAnsi" w:eastAsia="Arial" w:hAnsiTheme="majorHAnsi" w:cstheme="majorHAnsi"/>
                <w:sz w:val="24"/>
                <w:szCs w:val="24"/>
              </w:rPr>
              <w:t>coventryyp.info@cgl.org.uk</w:t>
            </w:r>
          </w:p>
          <w:p w14:paraId="1F20F125" w14:textId="77777777" w:rsidR="623F2881" w:rsidRPr="00F87DE4" w:rsidRDefault="00BE6322" w:rsidP="00B80102">
            <w:pPr>
              <w:pStyle w:val="ListParagraph"/>
              <w:rPr>
                <w:bCs/>
              </w:rPr>
            </w:pPr>
            <w:r w:rsidRPr="00F87DE4">
              <w:rPr>
                <w:bCs/>
              </w:rPr>
              <w:t>Telephone</w:t>
            </w:r>
            <w:r w:rsidR="623F2881" w:rsidRPr="00F87DE4">
              <w:rPr>
                <w:bCs/>
              </w:rPr>
              <w:t>:</w:t>
            </w:r>
            <w:r w:rsidR="623F2881" w:rsidRPr="00F87DE4">
              <w:t xml:space="preserve"> 02476 553130</w:t>
            </w:r>
          </w:p>
          <w:p w14:paraId="4DCFEC10" w14:textId="39760DDB" w:rsidR="623F2881" w:rsidRPr="00F87DE4" w:rsidRDefault="623F2881" w:rsidP="00B80102">
            <w:pPr>
              <w:pStyle w:val="ListParagraph"/>
              <w:rPr>
                <w:bCs/>
              </w:rPr>
            </w:pPr>
            <w:r w:rsidRPr="00F87DE4">
              <w:t>23 - 25 City Arcade, Coventry, CV1 3HX</w:t>
            </w:r>
          </w:p>
          <w:p w14:paraId="3C9FF090" w14:textId="77777777" w:rsidR="623F2881" w:rsidRPr="00F87DE4" w:rsidRDefault="623F2881" w:rsidP="00136538"/>
        </w:tc>
      </w:tr>
      <w:tr w:rsidR="2C0DAD15" w:rsidRPr="00F87DE4" w14:paraId="586E3FDA" w14:textId="77777777" w:rsidTr="00C434AF">
        <w:tc>
          <w:tcPr>
            <w:tcW w:w="9016" w:type="dxa"/>
            <w:gridSpan w:val="3"/>
            <w:shd w:val="clear" w:color="auto" w:fill="D9E2F3" w:themeFill="accent1" w:themeFillTint="33"/>
          </w:tcPr>
          <w:p w14:paraId="501F362D" w14:textId="77777777" w:rsidR="2C0DAD15" w:rsidRPr="00F87DE4" w:rsidRDefault="2C0DAD15" w:rsidP="00136538">
            <w:r w:rsidRPr="00F87DE4">
              <w:t>National</w:t>
            </w:r>
          </w:p>
        </w:tc>
      </w:tr>
      <w:tr w:rsidR="2C0DAD15" w:rsidRPr="00F87DE4" w14:paraId="05ED5372" w14:textId="77777777" w:rsidTr="00682C76">
        <w:tc>
          <w:tcPr>
            <w:tcW w:w="1413" w:type="dxa"/>
          </w:tcPr>
          <w:p w14:paraId="1894706E" w14:textId="77777777" w:rsidR="2C0DAD15" w:rsidRPr="00F87DE4" w:rsidRDefault="2C0DAD15" w:rsidP="00136538">
            <w:r w:rsidRPr="00F87DE4">
              <w:t>Addaction</w:t>
            </w:r>
          </w:p>
        </w:tc>
        <w:tc>
          <w:tcPr>
            <w:tcW w:w="3402" w:type="dxa"/>
          </w:tcPr>
          <w:p w14:paraId="11A9E476" w14:textId="77777777" w:rsidR="2C0DAD15" w:rsidRPr="00F87DE4" w:rsidRDefault="2C0DAD15" w:rsidP="00136538">
            <w:r w:rsidRPr="00F87DE4">
              <w:t>Supports adults, children and young people with alcohol, drugs and promotes positive mental health and wellbeing.</w:t>
            </w:r>
          </w:p>
        </w:tc>
        <w:tc>
          <w:tcPr>
            <w:tcW w:w="4201" w:type="dxa"/>
          </w:tcPr>
          <w:p w14:paraId="3DAE34B2" w14:textId="23E21ABC" w:rsidR="2C0DAD15" w:rsidRPr="00D062DA" w:rsidRDefault="2C0DAD15" w:rsidP="00B80102">
            <w:pPr>
              <w:pStyle w:val="ListParagraph"/>
              <w:rPr>
                <w:rFonts w:asciiTheme="majorHAnsi" w:eastAsia="Arial" w:hAnsiTheme="majorHAnsi" w:cstheme="majorHAnsi"/>
                <w:bCs/>
                <w:color w:val="0070C0"/>
                <w:sz w:val="24"/>
                <w:szCs w:val="24"/>
              </w:rPr>
            </w:pPr>
            <w:r w:rsidRPr="00F87DE4">
              <w:rPr>
                <w:rFonts w:asciiTheme="majorHAnsi" w:eastAsia="Arial" w:hAnsiTheme="majorHAnsi" w:cstheme="majorHAnsi"/>
                <w:bCs/>
                <w:color w:val="000000" w:themeColor="text1"/>
                <w:sz w:val="24"/>
                <w:szCs w:val="24"/>
              </w:rPr>
              <w:t xml:space="preserve">Email: </w:t>
            </w:r>
            <w:r w:rsidRPr="005A326A">
              <w:rPr>
                <w:rFonts w:asciiTheme="majorHAnsi" w:eastAsia="Arial" w:hAnsiTheme="majorHAnsi" w:cstheme="majorHAnsi"/>
                <w:bCs/>
                <w:sz w:val="24"/>
                <w:szCs w:val="24"/>
              </w:rPr>
              <w:t>info@addaction.org.uk</w:t>
            </w:r>
          </w:p>
          <w:p w14:paraId="5F28627C" w14:textId="0332B952" w:rsidR="2C0DAD15" w:rsidRPr="00F87DE4" w:rsidRDefault="2C0DAD15" w:rsidP="00B80102">
            <w:pPr>
              <w:pStyle w:val="ListParagraph"/>
              <w:rPr>
                <w:rFonts w:asciiTheme="majorHAnsi" w:eastAsia="Arial" w:hAnsiTheme="majorHAnsi" w:cstheme="majorHAnsi"/>
                <w:bCs/>
                <w:color w:val="000000" w:themeColor="text1"/>
                <w:sz w:val="24"/>
                <w:szCs w:val="24"/>
              </w:rPr>
            </w:pPr>
            <w:r w:rsidRPr="005A326A">
              <w:rPr>
                <w:rFonts w:asciiTheme="majorHAnsi" w:eastAsia="Arial" w:hAnsiTheme="majorHAnsi" w:cstheme="majorHAnsi"/>
                <w:bCs/>
                <w:sz w:val="24"/>
                <w:szCs w:val="24"/>
              </w:rPr>
              <w:t>www.addaction.org.uk</w:t>
            </w:r>
          </w:p>
          <w:p w14:paraId="2B571660" w14:textId="77777777" w:rsidR="2C0DAD15" w:rsidRPr="00F87DE4" w:rsidRDefault="2C0DAD15" w:rsidP="00B80102">
            <w:pPr>
              <w:pStyle w:val="ListParagraph"/>
            </w:pPr>
            <w:r w:rsidRPr="00F87DE4">
              <w:t>Telephone: 020 7251 5860</w:t>
            </w:r>
          </w:p>
          <w:p w14:paraId="76932487" w14:textId="0455CE47" w:rsidR="2C0DAD15" w:rsidRPr="00F87DE4" w:rsidRDefault="2C0DAD15" w:rsidP="00136538">
            <w:pPr>
              <w:pStyle w:val="ListParagraph"/>
            </w:pPr>
            <w:r w:rsidRPr="00F87DE4">
              <w:t>Lower Ground Floor, Gate House, 1-3 St. John's Square, London, England, EC1M 4DH</w:t>
            </w:r>
          </w:p>
        </w:tc>
      </w:tr>
      <w:tr w:rsidR="2C0DAD15" w:rsidRPr="00F87DE4" w14:paraId="3C206129" w14:textId="77777777" w:rsidTr="00682C76">
        <w:tc>
          <w:tcPr>
            <w:tcW w:w="1413" w:type="dxa"/>
          </w:tcPr>
          <w:p w14:paraId="7CA6EE63" w14:textId="77777777" w:rsidR="2C0DAD15" w:rsidRPr="00F87DE4" w:rsidRDefault="2C0DAD15" w:rsidP="00136538">
            <w:proofErr w:type="spellStart"/>
            <w:r w:rsidRPr="00F87DE4">
              <w:t>Adfam</w:t>
            </w:r>
            <w:proofErr w:type="spellEnd"/>
          </w:p>
        </w:tc>
        <w:tc>
          <w:tcPr>
            <w:tcW w:w="3402" w:type="dxa"/>
          </w:tcPr>
          <w:p w14:paraId="2B145217" w14:textId="77777777" w:rsidR="2C0DAD15" w:rsidRPr="00F87DE4" w:rsidRDefault="2C0DAD15" w:rsidP="00136538">
            <w:r w:rsidRPr="00F87DE4">
              <w:t>Provides support for families that have been affected by drugs and alcohol. Website offers training and information.</w:t>
            </w:r>
          </w:p>
        </w:tc>
        <w:tc>
          <w:tcPr>
            <w:tcW w:w="4201" w:type="dxa"/>
          </w:tcPr>
          <w:p w14:paraId="459DF53A" w14:textId="4E117DBB" w:rsidR="2C0DAD15" w:rsidRPr="00B80102" w:rsidRDefault="2C0DAD15" w:rsidP="00B80102">
            <w:pPr>
              <w:pStyle w:val="ListParagraph"/>
              <w:rPr>
                <w:rFonts w:eastAsia="Arial" w:cstheme="minorHAnsi"/>
                <w:bCs/>
                <w:color w:val="000000" w:themeColor="text1"/>
              </w:rPr>
            </w:pPr>
            <w:r w:rsidRPr="00B80102">
              <w:rPr>
                <w:rFonts w:eastAsia="Arial" w:cstheme="minorHAnsi"/>
                <w:bCs/>
                <w:color w:val="000000" w:themeColor="text1"/>
              </w:rPr>
              <w:t xml:space="preserve">Email: </w:t>
            </w:r>
            <w:r w:rsidRPr="005A326A">
              <w:rPr>
                <w:rFonts w:eastAsia="Arial" w:cstheme="minorHAnsi"/>
                <w:bCs/>
              </w:rPr>
              <w:t>admin@adfam.org.uk</w:t>
            </w:r>
          </w:p>
          <w:p w14:paraId="57D586BD" w14:textId="074DE0FB" w:rsidR="2C0DAD15" w:rsidRPr="00B80102" w:rsidRDefault="2C0DAD15" w:rsidP="00B80102">
            <w:pPr>
              <w:pStyle w:val="ListParagraph"/>
              <w:rPr>
                <w:rFonts w:eastAsia="Arial" w:cstheme="minorHAnsi"/>
                <w:bCs/>
                <w:color w:val="000000" w:themeColor="text1"/>
              </w:rPr>
            </w:pPr>
            <w:r w:rsidRPr="005A326A">
              <w:rPr>
                <w:rFonts w:eastAsia="Arial" w:cstheme="minorHAnsi"/>
                <w:bCs/>
              </w:rPr>
              <w:t>www.adfam.org.uk</w:t>
            </w:r>
          </w:p>
          <w:p w14:paraId="359EE43E" w14:textId="77777777" w:rsidR="2C0DAD15" w:rsidRPr="00B80102" w:rsidRDefault="2C0DAD15" w:rsidP="00B80102">
            <w:pPr>
              <w:pStyle w:val="ListParagraph"/>
              <w:rPr>
                <w:rFonts w:cstheme="minorHAnsi"/>
              </w:rPr>
            </w:pPr>
            <w:r w:rsidRPr="00B80102">
              <w:rPr>
                <w:rFonts w:cstheme="minorHAnsi"/>
              </w:rPr>
              <w:t>Telephone: 02038179410</w:t>
            </w:r>
          </w:p>
          <w:p w14:paraId="2BA6E15C" w14:textId="6C73C659" w:rsidR="2C0DAD15" w:rsidRPr="00F87DE4" w:rsidRDefault="2C0DAD15" w:rsidP="00B80102">
            <w:pPr>
              <w:pStyle w:val="ListParagraph"/>
              <w:rPr>
                <w:bCs/>
              </w:rPr>
            </w:pPr>
            <w:proofErr w:type="spellStart"/>
            <w:r w:rsidRPr="00B80102">
              <w:rPr>
                <w:rFonts w:cstheme="minorHAnsi"/>
              </w:rPr>
              <w:t>Adfam</w:t>
            </w:r>
            <w:proofErr w:type="spellEnd"/>
            <w:r w:rsidR="00B0206D">
              <w:rPr>
                <w:rFonts w:cstheme="minorHAnsi"/>
              </w:rPr>
              <w:t xml:space="preserve">, </w:t>
            </w:r>
            <w:r w:rsidRPr="00B80102">
              <w:rPr>
                <w:rFonts w:cstheme="minorHAnsi"/>
              </w:rPr>
              <w:t>2nd Floor</w:t>
            </w:r>
            <w:r w:rsidR="00B0206D">
              <w:rPr>
                <w:rFonts w:cstheme="minorHAnsi"/>
              </w:rPr>
              <w:t xml:space="preserve">, </w:t>
            </w:r>
            <w:r w:rsidRPr="00B80102">
              <w:rPr>
                <w:rFonts w:cstheme="minorHAnsi"/>
              </w:rPr>
              <w:t>120 Cromer Street</w:t>
            </w:r>
            <w:r w:rsidR="00B0206D">
              <w:rPr>
                <w:rFonts w:cstheme="minorHAnsi"/>
              </w:rPr>
              <w:t xml:space="preserve">, </w:t>
            </w:r>
            <w:r w:rsidRPr="00B80102">
              <w:rPr>
                <w:rFonts w:cstheme="minorHAnsi"/>
              </w:rPr>
              <w:t>London</w:t>
            </w:r>
            <w:r w:rsidR="00B0206D">
              <w:rPr>
                <w:rFonts w:cstheme="minorHAnsi"/>
              </w:rPr>
              <w:t xml:space="preserve">. </w:t>
            </w:r>
            <w:r w:rsidRPr="00B80102">
              <w:rPr>
                <w:rFonts w:cstheme="minorHAnsi"/>
              </w:rPr>
              <w:t>WC1H 8BS</w:t>
            </w:r>
          </w:p>
        </w:tc>
      </w:tr>
      <w:tr w:rsidR="2C0DAD15" w:rsidRPr="00F87DE4" w14:paraId="3B70DAAB" w14:textId="77777777" w:rsidTr="00682C76">
        <w:tc>
          <w:tcPr>
            <w:tcW w:w="1413" w:type="dxa"/>
          </w:tcPr>
          <w:p w14:paraId="413C3A76" w14:textId="77777777" w:rsidR="2C0DAD15" w:rsidRPr="00F87DE4" w:rsidRDefault="2C0DAD15" w:rsidP="00136538">
            <w:r w:rsidRPr="00F87DE4">
              <w:t>Al-Anon Family Groups UK &amp; Eire</w:t>
            </w:r>
          </w:p>
        </w:tc>
        <w:tc>
          <w:tcPr>
            <w:tcW w:w="3402" w:type="dxa"/>
          </w:tcPr>
          <w:p w14:paraId="3E9B8F2B" w14:textId="77777777" w:rsidR="2C0DAD15" w:rsidRPr="00F87DE4" w:rsidRDefault="2C0DAD15" w:rsidP="00136538">
            <w:r w:rsidRPr="00F87DE4">
              <w:t>A support for people whose lives have been impacted by someone else’s drinking.</w:t>
            </w:r>
          </w:p>
        </w:tc>
        <w:tc>
          <w:tcPr>
            <w:tcW w:w="4201" w:type="dxa"/>
          </w:tcPr>
          <w:p w14:paraId="70D03757" w14:textId="5EBD58EE" w:rsidR="2C0DAD15" w:rsidRPr="00F87DE4" w:rsidRDefault="2C0DAD15" w:rsidP="00C434AF">
            <w:pPr>
              <w:pStyle w:val="ListParagraph"/>
              <w:rPr>
                <w:rFonts w:asciiTheme="majorHAnsi" w:eastAsia="Arial" w:hAnsiTheme="majorHAnsi" w:cstheme="majorHAnsi"/>
                <w:bCs/>
                <w:color w:val="000000" w:themeColor="text1"/>
                <w:sz w:val="24"/>
                <w:szCs w:val="24"/>
              </w:rPr>
            </w:pPr>
            <w:r w:rsidRPr="00F87DE4">
              <w:rPr>
                <w:rFonts w:asciiTheme="majorHAnsi" w:eastAsia="Arial" w:hAnsiTheme="majorHAnsi" w:cstheme="majorHAnsi"/>
                <w:bCs/>
                <w:color w:val="000000" w:themeColor="text1"/>
                <w:sz w:val="24"/>
                <w:szCs w:val="24"/>
              </w:rPr>
              <w:t xml:space="preserve">Email: </w:t>
            </w:r>
            <w:r w:rsidRPr="005A326A">
              <w:rPr>
                <w:rFonts w:asciiTheme="majorHAnsi" w:eastAsia="Arial" w:hAnsiTheme="majorHAnsi" w:cstheme="majorHAnsi"/>
                <w:bCs/>
                <w:sz w:val="24"/>
                <w:szCs w:val="24"/>
              </w:rPr>
              <w:t>enquires@al-anonuk.org.uk</w:t>
            </w:r>
          </w:p>
          <w:p w14:paraId="7EE7F2D2" w14:textId="2E1E3A4D" w:rsidR="2C0DAD15" w:rsidRPr="00F87DE4" w:rsidRDefault="2C0DAD15" w:rsidP="00C434AF">
            <w:pPr>
              <w:pStyle w:val="ListParagraph"/>
              <w:rPr>
                <w:rFonts w:asciiTheme="majorHAnsi" w:eastAsia="Arial" w:hAnsiTheme="majorHAnsi" w:cstheme="majorHAnsi"/>
                <w:bCs/>
                <w:color w:val="000000" w:themeColor="text1"/>
                <w:sz w:val="24"/>
                <w:szCs w:val="24"/>
              </w:rPr>
            </w:pPr>
            <w:r w:rsidRPr="005A326A">
              <w:rPr>
                <w:rFonts w:asciiTheme="majorHAnsi" w:eastAsia="Arial" w:hAnsiTheme="majorHAnsi" w:cstheme="majorHAnsi"/>
                <w:bCs/>
                <w:sz w:val="24"/>
                <w:szCs w:val="24"/>
              </w:rPr>
              <w:t>www.al-anonuk.org.uk</w:t>
            </w:r>
          </w:p>
          <w:p w14:paraId="235B69FC" w14:textId="77777777" w:rsidR="2C0DAD15" w:rsidRPr="00F87DE4" w:rsidRDefault="2C0DAD15" w:rsidP="00C434AF">
            <w:pPr>
              <w:pStyle w:val="ListParagraph"/>
            </w:pPr>
            <w:r w:rsidRPr="00F87DE4">
              <w:rPr>
                <w:bCs/>
              </w:rPr>
              <w:t xml:space="preserve">Telephone: </w:t>
            </w:r>
            <w:r w:rsidRPr="00F87DE4">
              <w:t>Office:0207593 20700</w:t>
            </w:r>
          </w:p>
          <w:p w14:paraId="04FDC097" w14:textId="77777777" w:rsidR="2C0DAD15" w:rsidRPr="00F87DE4" w:rsidRDefault="2C0DAD15" w:rsidP="00C434AF">
            <w:pPr>
              <w:pStyle w:val="ListParagraph"/>
              <w:rPr>
                <w:bCs/>
              </w:rPr>
            </w:pPr>
            <w:r w:rsidRPr="00F87DE4">
              <w:t>Helpline: 08000866811</w:t>
            </w:r>
          </w:p>
          <w:p w14:paraId="15D224BE" w14:textId="562E0774" w:rsidR="2C0DAD15" w:rsidRPr="00F87DE4" w:rsidRDefault="2C0DAD15" w:rsidP="00C434AF">
            <w:pPr>
              <w:pStyle w:val="ListParagraph"/>
              <w:rPr>
                <w:bCs/>
              </w:rPr>
            </w:pPr>
            <w:r w:rsidRPr="00F87DE4">
              <w:t>Al-Anon Family Groups UK &amp; Eire</w:t>
            </w:r>
            <w:r w:rsidRPr="00F87DE4">
              <w:br/>
              <w:t>57B Great Suffolk Street</w:t>
            </w:r>
            <w:r w:rsidRPr="00F87DE4">
              <w:br/>
              <w:t>London SE1 0BB</w:t>
            </w:r>
          </w:p>
          <w:p w14:paraId="39D8563B" w14:textId="77777777" w:rsidR="2C0DAD15" w:rsidRPr="00F87DE4" w:rsidRDefault="2C0DAD15" w:rsidP="00C434AF">
            <w:pPr>
              <w:pStyle w:val="ListParagraph"/>
              <w:rPr>
                <w:bCs/>
              </w:rPr>
            </w:pPr>
            <w:r w:rsidRPr="00F87DE4">
              <w:rPr>
                <w:bCs/>
              </w:rPr>
              <w:t xml:space="preserve">Hours: </w:t>
            </w:r>
            <w:r w:rsidRPr="00F87DE4">
              <w:t>Helpline available 10 am - 10 pm, 365 days a year.</w:t>
            </w:r>
          </w:p>
        </w:tc>
      </w:tr>
      <w:tr w:rsidR="2C0DAD15" w:rsidRPr="00F87DE4" w14:paraId="58755508" w14:textId="77777777" w:rsidTr="00682C76">
        <w:tc>
          <w:tcPr>
            <w:tcW w:w="1413" w:type="dxa"/>
          </w:tcPr>
          <w:p w14:paraId="7381A5AA" w14:textId="77777777" w:rsidR="2C0DAD15" w:rsidRPr="00F87DE4" w:rsidRDefault="2C0DAD15" w:rsidP="00136538">
            <w:r w:rsidRPr="00F87DE4">
              <w:t>Alcoholics Anonymous</w:t>
            </w:r>
          </w:p>
        </w:tc>
        <w:tc>
          <w:tcPr>
            <w:tcW w:w="3402" w:type="dxa"/>
          </w:tcPr>
          <w:p w14:paraId="4FBD58E7" w14:textId="77777777" w:rsidR="2C0DAD15" w:rsidRPr="00F87DE4" w:rsidRDefault="2C0DAD15" w:rsidP="00136538">
            <w:r w:rsidRPr="00F87DE4">
              <w:t>Runs 12-step recovery group sessions for those who make to make changes to their drinking behaviours.</w:t>
            </w:r>
          </w:p>
        </w:tc>
        <w:tc>
          <w:tcPr>
            <w:tcW w:w="4201" w:type="dxa"/>
          </w:tcPr>
          <w:p w14:paraId="2E08705C" w14:textId="77777777" w:rsidR="2C0DAD15" w:rsidRPr="00F87DE4" w:rsidRDefault="2C0DAD15" w:rsidP="00C434AF">
            <w:pPr>
              <w:pStyle w:val="ListParagraph"/>
              <w:rPr>
                <w:color w:val="000000" w:themeColor="text1"/>
              </w:rPr>
            </w:pPr>
            <w:r w:rsidRPr="00F87DE4">
              <w:rPr>
                <w:color w:val="000000" w:themeColor="text1"/>
              </w:rPr>
              <w:t>Email:</w:t>
            </w:r>
            <w:r w:rsidR="006958A8">
              <w:rPr>
                <w:color w:val="000000" w:themeColor="text1"/>
              </w:rPr>
              <w:t xml:space="preserve"> </w:t>
            </w:r>
            <w:r w:rsidRPr="00D062DA">
              <w:t>help@aamail.org</w:t>
            </w:r>
          </w:p>
          <w:p w14:paraId="14CB361E" w14:textId="7C937A4A" w:rsidR="2C0DAD15" w:rsidRPr="00F87DE4" w:rsidRDefault="2C0DAD15" w:rsidP="00C434AF">
            <w:pPr>
              <w:pStyle w:val="ListParagraph"/>
              <w:rPr>
                <w:color w:val="000000" w:themeColor="text1"/>
              </w:rPr>
            </w:pPr>
            <w:r w:rsidRPr="00D062DA">
              <w:t>https://www.alcoholics-anonymous.org.uk/</w:t>
            </w:r>
          </w:p>
          <w:p w14:paraId="52E7D552" w14:textId="77777777" w:rsidR="2C0DAD15" w:rsidRPr="00F87DE4" w:rsidRDefault="2C0DAD15" w:rsidP="00C434AF">
            <w:pPr>
              <w:pStyle w:val="ListParagraph"/>
            </w:pPr>
            <w:r w:rsidRPr="00F87DE4">
              <w:t>Telephone:08009177650</w:t>
            </w:r>
          </w:p>
          <w:p w14:paraId="22EF7C03" w14:textId="3EE0BFA3" w:rsidR="2C0DAD15" w:rsidRPr="00F87DE4" w:rsidRDefault="2C0DAD15" w:rsidP="00C434AF">
            <w:pPr>
              <w:pStyle w:val="ListParagraph"/>
            </w:pPr>
            <w:r w:rsidRPr="00F87DE4">
              <w:t xml:space="preserve">Alcoholics Anonymous, </w:t>
            </w:r>
            <w:r w:rsidRPr="00F87DE4">
              <w:br/>
              <w:t>PO Box</w:t>
            </w:r>
            <w:r w:rsidR="00D062DA">
              <w:t xml:space="preserve"> 1, 10 Toft Green, York YO1 7NJ</w:t>
            </w:r>
          </w:p>
        </w:tc>
      </w:tr>
      <w:tr w:rsidR="2C0DAD15" w:rsidRPr="00F87DE4" w14:paraId="27D2CAEE" w14:textId="77777777" w:rsidTr="00682C76">
        <w:tc>
          <w:tcPr>
            <w:tcW w:w="1413" w:type="dxa"/>
          </w:tcPr>
          <w:p w14:paraId="284BFADC" w14:textId="77777777" w:rsidR="2C0DAD15" w:rsidRPr="00F87DE4" w:rsidRDefault="2C0DAD15" w:rsidP="00136538">
            <w:r w:rsidRPr="00F87DE4">
              <w:t>Alcohol Concern</w:t>
            </w:r>
          </w:p>
        </w:tc>
        <w:tc>
          <w:tcPr>
            <w:tcW w:w="3402" w:type="dxa"/>
          </w:tcPr>
          <w:p w14:paraId="05E3936E" w14:textId="77777777" w:rsidR="2C0DAD15" w:rsidRPr="00F87DE4" w:rsidRDefault="2C0DAD15" w:rsidP="00136538">
            <w:r w:rsidRPr="00F87DE4">
              <w:t>A Charity which envisions a future where people drink as a conscious choice, not a default; where the issues which lead to alcohol problems – like poverty, mental health issues, homelessness – are addressed; where those of us who drink too much, and our loved ones, have access to high-quality support whenever we need it, without shame or stigma.</w:t>
            </w:r>
          </w:p>
        </w:tc>
        <w:tc>
          <w:tcPr>
            <w:tcW w:w="4201" w:type="dxa"/>
          </w:tcPr>
          <w:p w14:paraId="069B9DB5" w14:textId="2AFDC30C" w:rsidR="2C0DAD15" w:rsidRPr="00F87DE4" w:rsidRDefault="2C0DAD15" w:rsidP="00C434AF">
            <w:pPr>
              <w:pStyle w:val="ListParagraph"/>
              <w:rPr>
                <w:rFonts w:asciiTheme="majorHAnsi" w:hAnsiTheme="majorHAnsi" w:cstheme="majorHAnsi"/>
                <w:sz w:val="24"/>
                <w:szCs w:val="24"/>
              </w:rPr>
            </w:pPr>
            <w:r w:rsidRPr="00F87DE4">
              <w:rPr>
                <w:rFonts w:asciiTheme="majorHAnsi" w:hAnsiTheme="majorHAnsi" w:cstheme="majorHAnsi"/>
                <w:sz w:val="24"/>
                <w:szCs w:val="24"/>
              </w:rPr>
              <w:t xml:space="preserve">Email: </w:t>
            </w:r>
            <w:r w:rsidRPr="005A326A">
              <w:rPr>
                <w:rFonts w:asciiTheme="majorHAnsi" w:hAnsiTheme="majorHAnsi" w:cstheme="majorHAnsi"/>
                <w:sz w:val="24"/>
                <w:szCs w:val="24"/>
              </w:rPr>
              <w:t>contact@alcoholchange.org.uk</w:t>
            </w:r>
          </w:p>
          <w:p w14:paraId="1AFDEBD1" w14:textId="40C76231" w:rsidR="2C0DAD15" w:rsidRPr="00F87DE4" w:rsidRDefault="2C0DAD15" w:rsidP="00C434AF">
            <w:pPr>
              <w:pStyle w:val="ListParagraph"/>
            </w:pPr>
            <w:r w:rsidRPr="00D062DA">
              <w:t>https://alcoholchange.org.uk</w:t>
            </w:r>
          </w:p>
          <w:p w14:paraId="1A4C7A35" w14:textId="77777777" w:rsidR="2C0DAD15" w:rsidRPr="00F87DE4" w:rsidRDefault="2C0DAD15" w:rsidP="00C434AF">
            <w:pPr>
              <w:pStyle w:val="ListParagraph"/>
            </w:pPr>
            <w:r w:rsidRPr="00F87DE4">
              <w:t>Telephone:020 3907 8480</w:t>
            </w:r>
          </w:p>
          <w:p w14:paraId="02F90F76" w14:textId="4F24A987" w:rsidR="2C0DAD15" w:rsidRPr="00F87DE4" w:rsidRDefault="2C0DAD15" w:rsidP="00C434AF">
            <w:pPr>
              <w:pStyle w:val="ListParagraph"/>
            </w:pPr>
            <w:r w:rsidRPr="00F87DE4">
              <w:t xml:space="preserve"> London Office: Alcohol Change UK</w:t>
            </w:r>
            <w:r w:rsidRPr="00F87DE4">
              <w:br/>
              <w:t>27 Swinton Street</w:t>
            </w:r>
            <w:r w:rsidRPr="00F87DE4">
              <w:br/>
              <w:t>London WC1X 9NW</w:t>
            </w:r>
          </w:p>
        </w:tc>
      </w:tr>
      <w:tr w:rsidR="2C0DAD15" w:rsidRPr="00F87DE4" w14:paraId="03312D98" w14:textId="77777777" w:rsidTr="00682C76">
        <w:tc>
          <w:tcPr>
            <w:tcW w:w="1413" w:type="dxa"/>
          </w:tcPr>
          <w:p w14:paraId="5CBFD49E" w14:textId="77777777" w:rsidR="2C0DAD15" w:rsidRPr="00F87DE4" w:rsidRDefault="2C0DAD15" w:rsidP="00136538">
            <w:r w:rsidRPr="00F87DE4">
              <w:t>Alcohol Health Network</w:t>
            </w:r>
          </w:p>
        </w:tc>
        <w:tc>
          <w:tcPr>
            <w:tcW w:w="3402" w:type="dxa"/>
          </w:tcPr>
          <w:p w14:paraId="464C9F2B" w14:textId="77777777" w:rsidR="2C0DAD15" w:rsidRPr="00F87DE4" w:rsidRDefault="2C0DAD15" w:rsidP="00136538">
            <w:r w:rsidRPr="00F87DE4">
              <w:t xml:space="preserve">A UK-based social enterprise aimed at improving alcohol-related health in the workplace and communities. </w:t>
            </w:r>
            <w:r w:rsidRPr="00F87DE4">
              <w:lastRenderedPageBreak/>
              <w:t xml:space="preserve">A range of services including alcohol harm reduction, training, </w:t>
            </w:r>
            <w:proofErr w:type="gramStart"/>
            <w:r w:rsidRPr="00F87DE4">
              <w:t>education</w:t>
            </w:r>
            <w:proofErr w:type="gramEnd"/>
            <w:r w:rsidRPr="00F87DE4">
              <w:t xml:space="preserve"> and counselling.</w:t>
            </w:r>
          </w:p>
        </w:tc>
        <w:tc>
          <w:tcPr>
            <w:tcW w:w="4201" w:type="dxa"/>
          </w:tcPr>
          <w:p w14:paraId="0483126F" w14:textId="77777777" w:rsidR="2C0DAD15" w:rsidRPr="00F87DE4" w:rsidRDefault="2C0DAD15" w:rsidP="00C434AF">
            <w:pPr>
              <w:pStyle w:val="ListParagraph"/>
            </w:pPr>
            <w:r w:rsidRPr="00F87DE4">
              <w:lastRenderedPageBreak/>
              <w:t xml:space="preserve">Email: </w:t>
            </w:r>
            <w:r w:rsidRPr="006F4F84">
              <w:t>hello@alcoholhealthnetwork.co.uk</w:t>
            </w:r>
          </w:p>
          <w:p w14:paraId="3366EFB0" w14:textId="3C0ECEA3" w:rsidR="2C0DAD15" w:rsidRPr="00F87DE4" w:rsidRDefault="2C0DAD15" w:rsidP="00C434AF">
            <w:pPr>
              <w:pStyle w:val="ListParagraph"/>
            </w:pPr>
            <w:r w:rsidRPr="006F4F84">
              <w:t>www.alcoholhealthnetwork.org.uk</w:t>
            </w:r>
          </w:p>
          <w:p w14:paraId="0F05F1BB" w14:textId="77777777" w:rsidR="2C0DAD15" w:rsidRPr="00F87DE4" w:rsidRDefault="2C0DAD15" w:rsidP="00C434AF">
            <w:pPr>
              <w:pStyle w:val="ListParagraph"/>
            </w:pPr>
            <w:r w:rsidRPr="00F87DE4">
              <w:lastRenderedPageBreak/>
              <w:t>Telephone: 02031512420</w:t>
            </w:r>
          </w:p>
          <w:p w14:paraId="72174EA6" w14:textId="4C888DAA" w:rsidR="2C0DAD15" w:rsidRPr="00F87DE4" w:rsidRDefault="2C0DAD15" w:rsidP="00C434AF">
            <w:pPr>
              <w:pStyle w:val="ListParagraph"/>
            </w:pPr>
            <w:r w:rsidRPr="00F87DE4">
              <w:t>465A Hornsey Road, Unit 4, First Floor, London N19 4DR</w:t>
            </w:r>
          </w:p>
        </w:tc>
      </w:tr>
      <w:tr w:rsidR="2C0DAD15" w:rsidRPr="00F87DE4" w14:paraId="6E64A880" w14:textId="77777777" w:rsidTr="00682C76">
        <w:tc>
          <w:tcPr>
            <w:tcW w:w="1413" w:type="dxa"/>
          </w:tcPr>
          <w:p w14:paraId="10AEDA4B" w14:textId="77777777" w:rsidR="2C0DAD15" w:rsidRPr="00F87DE4" w:rsidRDefault="2C0DAD15" w:rsidP="00136538">
            <w:r w:rsidRPr="00F87DE4">
              <w:lastRenderedPageBreak/>
              <w:t>Cocaine Anonymous</w:t>
            </w:r>
          </w:p>
        </w:tc>
        <w:tc>
          <w:tcPr>
            <w:tcW w:w="3402" w:type="dxa"/>
          </w:tcPr>
          <w:p w14:paraId="1EF919F6" w14:textId="77777777" w:rsidR="2C0DAD15" w:rsidRPr="00F87DE4" w:rsidRDefault="2C0DAD15" w:rsidP="00136538">
            <w:r w:rsidRPr="00F87DE4">
              <w:t xml:space="preserve">Organisation running 12-step self-help groups for those with the desire to stop using cocaine. </w:t>
            </w:r>
          </w:p>
        </w:tc>
        <w:tc>
          <w:tcPr>
            <w:tcW w:w="4201" w:type="dxa"/>
          </w:tcPr>
          <w:p w14:paraId="5565AB03" w14:textId="2D724951" w:rsidR="2C0DAD15" w:rsidRPr="00F87DE4" w:rsidRDefault="2C0DAD15" w:rsidP="00C434AF">
            <w:pPr>
              <w:pStyle w:val="ListParagraph"/>
              <w:rPr>
                <w:rFonts w:asciiTheme="majorHAnsi" w:hAnsiTheme="majorHAnsi" w:cstheme="majorHAnsi"/>
                <w:sz w:val="24"/>
                <w:szCs w:val="24"/>
              </w:rPr>
            </w:pPr>
            <w:r w:rsidRPr="00F87DE4">
              <w:rPr>
                <w:rFonts w:asciiTheme="majorHAnsi" w:hAnsiTheme="majorHAnsi" w:cstheme="majorHAnsi"/>
                <w:sz w:val="24"/>
                <w:szCs w:val="24"/>
              </w:rPr>
              <w:t xml:space="preserve">Email: </w:t>
            </w:r>
            <w:r w:rsidRPr="005A326A">
              <w:rPr>
                <w:rFonts w:asciiTheme="majorHAnsi" w:hAnsiTheme="majorHAnsi" w:cstheme="majorHAnsi"/>
                <w:sz w:val="24"/>
                <w:szCs w:val="24"/>
              </w:rPr>
              <w:t>helpline@cauk.org.uk</w:t>
            </w:r>
          </w:p>
          <w:p w14:paraId="385E7838" w14:textId="77777777" w:rsidR="2C0DAD15" w:rsidRPr="00F87DE4" w:rsidRDefault="2C0DAD15" w:rsidP="00C434AF">
            <w:pPr>
              <w:pStyle w:val="ListParagraph"/>
            </w:pPr>
            <w:r w:rsidRPr="00F87DE4">
              <w:t>Telephone: 0800 612 0225</w:t>
            </w:r>
          </w:p>
          <w:p w14:paraId="1B36C5ED" w14:textId="7296B9F7" w:rsidR="2C0DAD15" w:rsidRPr="00F87DE4" w:rsidRDefault="2C0DAD15" w:rsidP="00C434AF">
            <w:pPr>
              <w:pStyle w:val="ListParagraph"/>
              <w:rPr>
                <w:rFonts w:asciiTheme="majorHAnsi" w:hAnsiTheme="majorHAnsi" w:cstheme="majorHAnsi"/>
                <w:sz w:val="24"/>
                <w:szCs w:val="24"/>
              </w:rPr>
            </w:pPr>
            <w:r w:rsidRPr="005A326A">
              <w:rPr>
                <w:rFonts w:asciiTheme="majorHAnsi" w:hAnsiTheme="majorHAnsi" w:cstheme="majorHAnsi"/>
                <w:sz w:val="24"/>
                <w:szCs w:val="24"/>
              </w:rPr>
              <w:t>https://cocaineanonymous.org.uk/</w:t>
            </w:r>
          </w:p>
          <w:p w14:paraId="1F53D6D0" w14:textId="68AAFDEB" w:rsidR="2C0DAD15" w:rsidRPr="00F87DE4" w:rsidRDefault="2C0DAD15" w:rsidP="00C434AF">
            <w:pPr>
              <w:pStyle w:val="ListParagraph"/>
            </w:pPr>
            <w:r w:rsidRPr="00F87DE4">
              <w:t>Mailing CAUK</w:t>
            </w:r>
            <w:r w:rsidR="00C434AF">
              <w:t xml:space="preserve">, </w:t>
            </w:r>
            <w:r w:rsidR="006F4F84">
              <w:t>P.O. Box 1337</w:t>
            </w:r>
            <w:r w:rsidR="00C434AF">
              <w:t xml:space="preserve">, </w:t>
            </w:r>
            <w:r w:rsidR="006F4F84">
              <w:t>Enfield</w:t>
            </w:r>
            <w:r w:rsidR="006F4F84">
              <w:br/>
              <w:t xml:space="preserve"> EN1 9AS</w:t>
            </w:r>
          </w:p>
        </w:tc>
      </w:tr>
      <w:tr w:rsidR="2C0DAD15" w:rsidRPr="00F87DE4" w14:paraId="577B0D18" w14:textId="77777777" w:rsidTr="00682C76">
        <w:tc>
          <w:tcPr>
            <w:tcW w:w="1413" w:type="dxa"/>
          </w:tcPr>
          <w:p w14:paraId="26A12685" w14:textId="77777777" w:rsidR="2C0DAD15" w:rsidRPr="00F87DE4" w:rsidRDefault="2C0DAD15" w:rsidP="00136538">
            <w:proofErr w:type="spellStart"/>
            <w:r w:rsidRPr="00F87DE4">
              <w:t>Drinkline</w:t>
            </w:r>
            <w:proofErr w:type="spellEnd"/>
          </w:p>
        </w:tc>
        <w:tc>
          <w:tcPr>
            <w:tcW w:w="3402" w:type="dxa"/>
          </w:tcPr>
          <w:p w14:paraId="0F4F8513" w14:textId="77777777" w:rsidR="2C0DAD15" w:rsidRPr="00F87DE4" w:rsidRDefault="2C0DAD15" w:rsidP="00136538">
            <w:r w:rsidRPr="00F87DE4">
              <w:t>A free confidential National helpline for those concerned about their own or another's drinking.</w:t>
            </w:r>
          </w:p>
        </w:tc>
        <w:tc>
          <w:tcPr>
            <w:tcW w:w="4201" w:type="dxa"/>
          </w:tcPr>
          <w:p w14:paraId="78B0EBB0" w14:textId="25A25311" w:rsidR="2C0DAD15" w:rsidRPr="00F87DE4" w:rsidRDefault="2C0DAD15" w:rsidP="009C2ECD">
            <w:pPr>
              <w:pStyle w:val="ListParagraph"/>
            </w:pPr>
            <w:r w:rsidRPr="00F87DE4">
              <w:t>Helpline: 0300 123 1110</w:t>
            </w:r>
          </w:p>
          <w:p w14:paraId="364EAB36" w14:textId="77777777" w:rsidR="2C0DAD15" w:rsidRPr="00F87DE4" w:rsidRDefault="2C0DAD15" w:rsidP="009C2ECD">
            <w:pPr>
              <w:pStyle w:val="ListParagraph"/>
            </w:pPr>
            <w:r w:rsidRPr="00F87DE4">
              <w:t>Hours: Weekdays 9am to 8pm, weekends 11am to 4pm</w:t>
            </w:r>
          </w:p>
          <w:p w14:paraId="030AFC3B" w14:textId="77777777" w:rsidR="2C0DAD15" w:rsidRPr="00F87DE4" w:rsidRDefault="2C0DAD15" w:rsidP="00136538"/>
        </w:tc>
      </w:tr>
      <w:tr w:rsidR="2C0DAD15" w:rsidRPr="00F87DE4" w14:paraId="1E229CDD" w14:textId="77777777" w:rsidTr="00682C76">
        <w:tc>
          <w:tcPr>
            <w:tcW w:w="1413" w:type="dxa"/>
          </w:tcPr>
          <w:p w14:paraId="26B22B43" w14:textId="77777777" w:rsidR="2C0DAD15" w:rsidRPr="00F87DE4" w:rsidRDefault="2C0DAD15" w:rsidP="00136538">
            <w:r w:rsidRPr="00F87DE4">
              <w:t>Gamblers Anonymous UK</w:t>
            </w:r>
          </w:p>
        </w:tc>
        <w:tc>
          <w:tcPr>
            <w:tcW w:w="3402" w:type="dxa"/>
          </w:tcPr>
          <w:p w14:paraId="1C327625" w14:textId="77777777" w:rsidR="2C0DAD15" w:rsidRPr="00F87DE4" w:rsidRDefault="2C0DAD15" w:rsidP="00136538">
            <w:r w:rsidRPr="00F87DE4">
              <w:t>Organisation running 12-step recovery groups across the UK for those with the desire to stop gambling.</w:t>
            </w:r>
          </w:p>
        </w:tc>
        <w:tc>
          <w:tcPr>
            <w:tcW w:w="4201" w:type="dxa"/>
          </w:tcPr>
          <w:p w14:paraId="56EB23E2" w14:textId="77777777" w:rsidR="2C0DAD15" w:rsidRPr="00F87DE4" w:rsidRDefault="2C0DAD15" w:rsidP="009C2ECD">
            <w:pPr>
              <w:pStyle w:val="ListParagraph"/>
            </w:pPr>
            <w:r w:rsidRPr="00F87DE4">
              <w:t xml:space="preserve">Email: </w:t>
            </w:r>
            <w:r w:rsidRPr="006F4F84">
              <w:t>info@gamblersanonymous.org.uk</w:t>
            </w:r>
          </w:p>
          <w:p w14:paraId="15CC8905" w14:textId="77777777" w:rsidR="2C0DAD15" w:rsidRPr="00F87DE4" w:rsidRDefault="2C0DAD15" w:rsidP="009C2ECD">
            <w:pPr>
              <w:pStyle w:val="ListParagraph"/>
            </w:pPr>
            <w:r w:rsidRPr="00F87DE4">
              <w:t>Telephone: Use Online Contact Form</w:t>
            </w:r>
          </w:p>
          <w:p w14:paraId="62B13837" w14:textId="48271044" w:rsidR="2C0DAD15" w:rsidRPr="006F4F84" w:rsidRDefault="2C0DAD15" w:rsidP="009C2ECD">
            <w:pPr>
              <w:pStyle w:val="ListParagraph"/>
            </w:pPr>
            <w:r w:rsidRPr="006F4F84">
              <w:t>https://www.gamblersanonymous.org.uk</w:t>
            </w:r>
          </w:p>
          <w:p w14:paraId="3237B4DF" w14:textId="22086905" w:rsidR="2C0DAD15" w:rsidRPr="00F87DE4" w:rsidRDefault="2C0DAD15" w:rsidP="00136538">
            <w:pPr>
              <w:pStyle w:val="ListParagraph"/>
            </w:pPr>
            <w:proofErr w:type="spellStart"/>
            <w:proofErr w:type="gramStart"/>
            <w:r w:rsidRPr="00F87DE4">
              <w:t>Address:Head</w:t>
            </w:r>
            <w:proofErr w:type="spellEnd"/>
            <w:proofErr w:type="gramEnd"/>
            <w:r w:rsidRPr="00F87DE4">
              <w:t xml:space="preserve"> </w:t>
            </w:r>
            <w:proofErr w:type="spellStart"/>
            <w:r w:rsidRPr="00F87DE4">
              <w:t>Offive</w:t>
            </w:r>
            <w:proofErr w:type="spellEnd"/>
            <w:r w:rsidRPr="00F87DE4">
              <w:t>: The Wellness Centre,</w:t>
            </w:r>
            <w:r w:rsidR="009C2ECD">
              <w:t xml:space="preserve"> </w:t>
            </w:r>
            <w:r w:rsidRPr="00F87DE4">
              <w:t>45 Montrose Avenue, Intake,</w:t>
            </w:r>
            <w:r w:rsidRPr="00F87DE4">
              <w:br/>
              <w:t xml:space="preserve"> Doncaster, DN2 6PL</w:t>
            </w:r>
          </w:p>
        </w:tc>
      </w:tr>
      <w:tr w:rsidR="2C0DAD15" w:rsidRPr="00F87DE4" w14:paraId="721747F5" w14:textId="77777777" w:rsidTr="00682C76">
        <w:tc>
          <w:tcPr>
            <w:tcW w:w="1413" w:type="dxa"/>
          </w:tcPr>
          <w:p w14:paraId="30E8998F" w14:textId="77777777" w:rsidR="2C0DAD15" w:rsidRPr="00F87DE4" w:rsidRDefault="2C0DAD15" w:rsidP="00136538">
            <w:r w:rsidRPr="00F87DE4">
              <w:t>Marijuana Anonymous UK</w:t>
            </w:r>
          </w:p>
        </w:tc>
        <w:tc>
          <w:tcPr>
            <w:tcW w:w="3402" w:type="dxa"/>
          </w:tcPr>
          <w:p w14:paraId="6657E388" w14:textId="77777777" w:rsidR="2C0DAD15" w:rsidRPr="00F87DE4" w:rsidRDefault="2C0DAD15" w:rsidP="00136538">
            <w:r w:rsidRPr="00F87DE4">
              <w:t>Organisation running 12-step recovery groups across the UK for those with the desire to stop addiction to marijuana.</w:t>
            </w:r>
          </w:p>
        </w:tc>
        <w:tc>
          <w:tcPr>
            <w:tcW w:w="4201" w:type="dxa"/>
          </w:tcPr>
          <w:p w14:paraId="54C0B76A" w14:textId="3DBB1848" w:rsidR="2C0DAD15" w:rsidRPr="009C2ECD" w:rsidRDefault="2C0DAD15" w:rsidP="009C2ECD">
            <w:pPr>
              <w:pStyle w:val="ListParagraph"/>
            </w:pPr>
            <w:r w:rsidRPr="009C2ECD">
              <w:t xml:space="preserve">Email: </w:t>
            </w:r>
            <w:r w:rsidRPr="005A326A">
              <w:rPr>
                <w:rFonts w:cstheme="minorHAnsi"/>
              </w:rPr>
              <w:t>helpline@marijuana-anonymous.org.uk</w:t>
            </w:r>
          </w:p>
          <w:p w14:paraId="004943A4" w14:textId="77777777" w:rsidR="2C0DAD15" w:rsidRPr="009C2ECD" w:rsidRDefault="2C0DAD15" w:rsidP="009C2ECD">
            <w:pPr>
              <w:pStyle w:val="ListParagraph"/>
            </w:pPr>
            <w:r w:rsidRPr="009C2ECD">
              <w:t>Telephone: 03001240373</w:t>
            </w:r>
          </w:p>
          <w:p w14:paraId="4AB08CD3" w14:textId="684B18B4" w:rsidR="2C0DAD15" w:rsidRPr="00F87DE4" w:rsidRDefault="2C0DAD15" w:rsidP="00136538">
            <w:pPr>
              <w:pStyle w:val="ListParagraph"/>
            </w:pPr>
            <w:r w:rsidRPr="005A326A">
              <w:rPr>
                <w:rFonts w:cstheme="minorHAnsi"/>
              </w:rPr>
              <w:t>www.marijuana-anonymous.org.uk</w:t>
            </w:r>
          </w:p>
        </w:tc>
      </w:tr>
      <w:tr w:rsidR="2C0DAD15" w:rsidRPr="00F87DE4" w14:paraId="7F38A2A3" w14:textId="77777777" w:rsidTr="00682C76">
        <w:tc>
          <w:tcPr>
            <w:tcW w:w="1413" w:type="dxa"/>
          </w:tcPr>
          <w:p w14:paraId="02307519" w14:textId="77777777" w:rsidR="2C0DAD15" w:rsidRPr="00F87DE4" w:rsidRDefault="2C0DAD15" w:rsidP="00136538">
            <w:r w:rsidRPr="00F87DE4">
              <w:t>Narcotics Anonymous UK</w:t>
            </w:r>
          </w:p>
        </w:tc>
        <w:tc>
          <w:tcPr>
            <w:tcW w:w="3402" w:type="dxa"/>
          </w:tcPr>
          <w:p w14:paraId="1808F38F" w14:textId="77777777" w:rsidR="2C0DAD15" w:rsidRPr="00F87DE4" w:rsidRDefault="2C0DAD15" w:rsidP="00136538">
            <w:r w:rsidRPr="00F87DE4">
              <w:t>Organisation running 12-step recovery groups across the UK for those with the desire to change narcotic use. More than 1000 meetings running every week.</w:t>
            </w:r>
          </w:p>
        </w:tc>
        <w:tc>
          <w:tcPr>
            <w:tcW w:w="4201" w:type="dxa"/>
          </w:tcPr>
          <w:p w14:paraId="2A7486A0" w14:textId="77777777" w:rsidR="2C0DAD15" w:rsidRPr="00F87DE4" w:rsidRDefault="2C0DAD15" w:rsidP="009C2ECD">
            <w:pPr>
              <w:pStyle w:val="ListParagraph"/>
            </w:pPr>
            <w:r w:rsidRPr="00F87DE4">
              <w:t xml:space="preserve">Email: </w:t>
            </w:r>
            <w:r w:rsidRPr="006F4F84">
              <w:t>meetings@ukna.org</w:t>
            </w:r>
          </w:p>
          <w:p w14:paraId="535D7227" w14:textId="77777777" w:rsidR="2C0DAD15" w:rsidRPr="00F87DE4" w:rsidRDefault="2C0DAD15" w:rsidP="009C2ECD">
            <w:pPr>
              <w:pStyle w:val="ListParagraph"/>
            </w:pPr>
            <w:r w:rsidRPr="00F87DE4">
              <w:t>Telephone: Helpline: 0300 999 1212</w:t>
            </w:r>
          </w:p>
          <w:p w14:paraId="42F12DB1" w14:textId="4BF93259" w:rsidR="2C0DAD15" w:rsidRPr="00F87DE4" w:rsidRDefault="2C0DAD15" w:rsidP="009C2ECD">
            <w:pPr>
              <w:pStyle w:val="ListParagraph"/>
            </w:pPr>
            <w:r w:rsidRPr="006F4F84">
              <w:t>www.ukna.org</w:t>
            </w:r>
          </w:p>
          <w:p w14:paraId="3972ABE1" w14:textId="77777777" w:rsidR="2C0DAD15" w:rsidRPr="00F87DE4" w:rsidRDefault="2C0DAD15" w:rsidP="009C2ECD">
            <w:pPr>
              <w:pStyle w:val="ListParagraph"/>
            </w:pPr>
            <w:r w:rsidRPr="00F87DE4">
              <w:t>Hours: Helpline:10am-</w:t>
            </w:r>
            <w:proofErr w:type="gramStart"/>
            <w:r w:rsidRPr="00F87DE4">
              <w:t>Midnight(</w:t>
            </w:r>
            <w:proofErr w:type="gramEnd"/>
            <w:r w:rsidRPr="00F87DE4">
              <w:t>7days a week)</w:t>
            </w:r>
          </w:p>
        </w:tc>
      </w:tr>
      <w:tr w:rsidR="2C0DAD15" w:rsidRPr="00F87DE4" w14:paraId="67A4E9F8" w14:textId="77777777" w:rsidTr="00682C76">
        <w:tc>
          <w:tcPr>
            <w:tcW w:w="1413" w:type="dxa"/>
          </w:tcPr>
          <w:p w14:paraId="3AC4477E" w14:textId="77777777" w:rsidR="2C0DAD15" w:rsidRPr="00F87DE4" w:rsidRDefault="2C0DAD15" w:rsidP="00136538">
            <w:r w:rsidRPr="00F87DE4">
              <w:t>UK Smart Recovery</w:t>
            </w:r>
          </w:p>
        </w:tc>
        <w:tc>
          <w:tcPr>
            <w:tcW w:w="3402" w:type="dxa"/>
          </w:tcPr>
          <w:p w14:paraId="16F7856B" w14:textId="77777777" w:rsidR="2C0DAD15" w:rsidRPr="00F87DE4" w:rsidRDefault="2C0DAD15" w:rsidP="00136538">
            <w:r w:rsidRPr="00F87DE4">
              <w:t>Provides training to people to help them manage their recovery from all addictions, including drugs, alcohol, gambling, sex, shopping etc.</w:t>
            </w:r>
          </w:p>
        </w:tc>
        <w:tc>
          <w:tcPr>
            <w:tcW w:w="4201" w:type="dxa"/>
          </w:tcPr>
          <w:p w14:paraId="30C608C7" w14:textId="320D6017" w:rsidR="2C0DAD15" w:rsidRPr="009C2ECD" w:rsidRDefault="2EEDB404" w:rsidP="009C2ECD">
            <w:pPr>
              <w:pStyle w:val="ListParagraph"/>
            </w:pPr>
            <w:r w:rsidRPr="009C2ECD">
              <w:t>www.smartrecovery.org.uk</w:t>
            </w:r>
          </w:p>
          <w:p w14:paraId="384B88E5" w14:textId="77777777" w:rsidR="2C0DAD15" w:rsidRPr="009C2ECD" w:rsidRDefault="2C0DAD15" w:rsidP="009C2ECD">
            <w:pPr>
              <w:pStyle w:val="ListParagraph"/>
            </w:pPr>
            <w:r w:rsidRPr="009C2ECD">
              <w:t>Use contact form on website to contact.</w:t>
            </w:r>
          </w:p>
          <w:p w14:paraId="44CF816C" w14:textId="77777777" w:rsidR="2C0DAD15" w:rsidRPr="00F87DE4" w:rsidRDefault="2C0DAD15" w:rsidP="00136538"/>
        </w:tc>
      </w:tr>
    </w:tbl>
    <w:p w14:paraId="3CB0B1DA" w14:textId="77777777" w:rsidR="003F0868" w:rsidRPr="00F87DE4" w:rsidRDefault="003F0868" w:rsidP="00136538"/>
    <w:tbl>
      <w:tblPr>
        <w:tblStyle w:val="TableGrid"/>
        <w:tblW w:w="0" w:type="auto"/>
        <w:tblCellMar>
          <w:left w:w="142" w:type="dxa"/>
          <w:right w:w="142" w:type="dxa"/>
        </w:tblCellMar>
        <w:tblLook w:val="06A0" w:firstRow="1" w:lastRow="0" w:firstColumn="1" w:lastColumn="0" w:noHBand="1" w:noVBand="1"/>
      </w:tblPr>
      <w:tblGrid>
        <w:gridCol w:w="1372"/>
        <w:gridCol w:w="3217"/>
        <w:gridCol w:w="4427"/>
      </w:tblGrid>
      <w:tr w:rsidR="006B7ACF" w:rsidRPr="00F87DE4" w14:paraId="614DDC83" w14:textId="77777777" w:rsidTr="0080660E">
        <w:trPr>
          <w:trHeight w:val="351"/>
        </w:trPr>
        <w:tc>
          <w:tcPr>
            <w:tcW w:w="9016" w:type="dxa"/>
            <w:gridSpan w:val="3"/>
            <w:shd w:val="clear" w:color="auto" w:fill="FFF2CC" w:themeFill="accent4" w:themeFillTint="33"/>
          </w:tcPr>
          <w:p w14:paraId="61A3BB1B" w14:textId="77777777" w:rsidR="006B7ACF" w:rsidRPr="00F87DE4" w:rsidRDefault="006B7ACF" w:rsidP="007948EA">
            <w:pPr>
              <w:pStyle w:val="Heading3"/>
              <w:outlineLvl w:val="2"/>
            </w:pPr>
            <w:bookmarkStart w:id="23" w:name="_Toc20387255"/>
            <w:bookmarkStart w:id="24" w:name="_Toc21442391"/>
            <w:r w:rsidRPr="00F87DE4">
              <w:t>Eating Disorders</w:t>
            </w:r>
            <w:bookmarkEnd w:id="23"/>
            <w:bookmarkEnd w:id="24"/>
          </w:p>
        </w:tc>
      </w:tr>
      <w:tr w:rsidR="006B7ACF" w:rsidRPr="00F87DE4" w14:paraId="52AA7FBB" w14:textId="77777777" w:rsidTr="00B5248F">
        <w:tc>
          <w:tcPr>
            <w:tcW w:w="9016" w:type="dxa"/>
            <w:gridSpan w:val="3"/>
            <w:shd w:val="clear" w:color="auto" w:fill="D9E2F3" w:themeFill="accent1" w:themeFillTint="33"/>
          </w:tcPr>
          <w:p w14:paraId="03118867" w14:textId="77777777" w:rsidR="006B7ACF" w:rsidRPr="00F87DE4" w:rsidRDefault="006B7ACF" w:rsidP="00136538">
            <w:r w:rsidRPr="00F87DE4">
              <w:t>Coventry</w:t>
            </w:r>
          </w:p>
        </w:tc>
      </w:tr>
      <w:tr w:rsidR="006B7ACF" w:rsidRPr="00F87DE4" w14:paraId="0FEFA90B" w14:textId="77777777" w:rsidTr="00B64638">
        <w:tc>
          <w:tcPr>
            <w:tcW w:w="1413" w:type="dxa"/>
          </w:tcPr>
          <w:p w14:paraId="71F2F822" w14:textId="77777777" w:rsidR="006B7ACF" w:rsidRPr="00F87DE4" w:rsidRDefault="6557890E" w:rsidP="007948EA">
            <w:pPr>
              <w:rPr>
                <w:i/>
                <w:iCs/>
              </w:rPr>
            </w:pPr>
            <w:r w:rsidRPr="00F87DE4">
              <w:t>Coventry Eating Disorder Service (CEDS)</w:t>
            </w:r>
          </w:p>
          <w:p w14:paraId="112620F9" w14:textId="77777777" w:rsidR="006B7ACF" w:rsidRPr="00F87DE4" w:rsidRDefault="006B7ACF" w:rsidP="00136538"/>
        </w:tc>
        <w:tc>
          <w:tcPr>
            <w:tcW w:w="3544" w:type="dxa"/>
          </w:tcPr>
          <w:p w14:paraId="7ECBA43B" w14:textId="77777777" w:rsidR="006B7ACF" w:rsidRPr="00F87DE4" w:rsidRDefault="6557890E" w:rsidP="00136538">
            <w:pPr>
              <w:rPr>
                <w:rFonts w:eastAsia="Arial"/>
                <w:color w:val="000000" w:themeColor="text1"/>
              </w:rPr>
            </w:pPr>
            <w:proofErr w:type="gramStart"/>
            <w:r w:rsidRPr="00F87DE4">
              <w:t>An outpatient adult mental health service,</w:t>
            </w:r>
            <w:proofErr w:type="gramEnd"/>
            <w:r w:rsidRPr="00F87DE4">
              <w:t xml:space="preserve"> specially designed to meet the needs of people with an eating disorder. </w:t>
            </w:r>
            <w:r w:rsidRPr="00F87DE4">
              <w:rPr>
                <w:rFonts w:eastAsiaTheme="minorEastAsia"/>
                <w:color w:val="333333"/>
              </w:rPr>
              <w:t>The service does not accept self-referrals.</w:t>
            </w:r>
          </w:p>
        </w:tc>
        <w:tc>
          <w:tcPr>
            <w:tcW w:w="4059" w:type="dxa"/>
          </w:tcPr>
          <w:p w14:paraId="656858FA" w14:textId="77777777" w:rsidR="006B7ACF" w:rsidRPr="00F87DE4" w:rsidRDefault="6557890E" w:rsidP="00B5248F">
            <w:pPr>
              <w:pStyle w:val="ListParagraph"/>
            </w:pPr>
            <w:r w:rsidRPr="00F87DE4">
              <w:t>Telephone: 0300 200 0011</w:t>
            </w:r>
          </w:p>
          <w:p w14:paraId="6F2A5E3C" w14:textId="489A0C7C" w:rsidR="006B7ACF" w:rsidRPr="00F87DE4" w:rsidRDefault="6557890E" w:rsidP="00B5248F">
            <w:pPr>
              <w:pStyle w:val="ListParagraph"/>
            </w:pPr>
            <w:r w:rsidRPr="00F87DE4">
              <w:t>2 Dover Street</w:t>
            </w:r>
            <w:r w:rsidR="00B5248F">
              <w:t xml:space="preserve">, </w:t>
            </w:r>
            <w:r w:rsidRPr="00F87DE4">
              <w:t>City Centre</w:t>
            </w:r>
            <w:r w:rsidR="00B5248F">
              <w:t xml:space="preserve">, </w:t>
            </w:r>
            <w:r w:rsidRPr="00F87DE4">
              <w:t>Coventry CV1 3DB</w:t>
            </w:r>
          </w:p>
          <w:p w14:paraId="476E27D2" w14:textId="6A89B0DB" w:rsidR="006B7ACF" w:rsidRPr="00F87DE4" w:rsidRDefault="6557890E" w:rsidP="00B5248F">
            <w:pPr>
              <w:pStyle w:val="ListParagraph"/>
              <w:rPr>
                <w:rFonts w:asciiTheme="majorHAnsi" w:eastAsiaTheme="minorEastAsia" w:hAnsiTheme="majorHAnsi" w:cstheme="majorHAnsi"/>
                <w:sz w:val="24"/>
                <w:szCs w:val="24"/>
              </w:rPr>
            </w:pPr>
            <w:r w:rsidRPr="005A326A">
              <w:rPr>
                <w:rFonts w:asciiTheme="majorHAnsi" w:eastAsiaTheme="minorEastAsia" w:hAnsiTheme="majorHAnsi" w:cstheme="majorHAnsi"/>
                <w:sz w:val="24"/>
                <w:szCs w:val="24"/>
              </w:rPr>
              <w:t>https://www.nhs.uk/conditions/eating-disorders/</w:t>
            </w:r>
          </w:p>
          <w:p w14:paraId="67FA7F39" w14:textId="77777777" w:rsidR="006B7ACF" w:rsidRPr="00F87DE4" w:rsidRDefault="006B7ACF" w:rsidP="00136538"/>
        </w:tc>
      </w:tr>
      <w:tr w:rsidR="006B7ACF" w:rsidRPr="00F87DE4" w14:paraId="1A5F3AED" w14:textId="77777777" w:rsidTr="00DF1DC0">
        <w:tc>
          <w:tcPr>
            <w:tcW w:w="9016" w:type="dxa"/>
            <w:gridSpan w:val="3"/>
            <w:shd w:val="clear" w:color="auto" w:fill="D9E2F3" w:themeFill="accent1" w:themeFillTint="33"/>
          </w:tcPr>
          <w:p w14:paraId="7834BDB8" w14:textId="77777777" w:rsidR="006B7ACF" w:rsidRPr="00F87DE4" w:rsidRDefault="006B7ACF" w:rsidP="00136538">
            <w:r w:rsidRPr="00F87DE4">
              <w:t>National</w:t>
            </w:r>
          </w:p>
        </w:tc>
      </w:tr>
      <w:tr w:rsidR="006B7ACF" w:rsidRPr="00F87DE4" w14:paraId="76A8FCBE" w14:textId="77777777" w:rsidTr="00B64638">
        <w:tc>
          <w:tcPr>
            <w:tcW w:w="1413" w:type="dxa"/>
          </w:tcPr>
          <w:p w14:paraId="52644BF8" w14:textId="77777777" w:rsidR="006B7ACF" w:rsidRPr="00F87DE4" w:rsidRDefault="6557890E" w:rsidP="00136538">
            <w:pPr>
              <w:rPr>
                <w:bCs/>
              </w:rPr>
            </w:pPr>
            <w:r w:rsidRPr="00F87DE4">
              <w:t>ABC (anorexia and bulimia care)</w:t>
            </w:r>
          </w:p>
        </w:tc>
        <w:tc>
          <w:tcPr>
            <w:tcW w:w="3544" w:type="dxa"/>
          </w:tcPr>
          <w:p w14:paraId="6CC359EF" w14:textId="77777777" w:rsidR="006B7ACF" w:rsidRPr="00F87DE4" w:rsidRDefault="63E618FD" w:rsidP="00136538">
            <w:r w:rsidRPr="00F87DE4">
              <w:t xml:space="preserve">Care, </w:t>
            </w:r>
            <w:proofErr w:type="gramStart"/>
            <w:r w:rsidRPr="00F87DE4">
              <w:t>support</w:t>
            </w:r>
            <w:proofErr w:type="gramEnd"/>
            <w:r w:rsidRPr="00F87DE4">
              <w:t xml:space="preserve"> and guidance for those suffering with eating disorders</w:t>
            </w:r>
          </w:p>
        </w:tc>
        <w:tc>
          <w:tcPr>
            <w:tcW w:w="4059" w:type="dxa"/>
          </w:tcPr>
          <w:p w14:paraId="1D5E14CC" w14:textId="77777777" w:rsidR="006B7ACF" w:rsidRPr="00B5248F" w:rsidRDefault="63E618FD" w:rsidP="00B5248F">
            <w:pPr>
              <w:pStyle w:val="ListParagraph"/>
            </w:pPr>
            <w:r w:rsidRPr="00B5248F">
              <w:t>Email: support@anorexiabullimiacare.org.uk</w:t>
            </w:r>
          </w:p>
          <w:p w14:paraId="3D508A09" w14:textId="77777777" w:rsidR="006B7ACF" w:rsidRPr="00B5248F" w:rsidRDefault="63E618FD" w:rsidP="00B5248F">
            <w:pPr>
              <w:pStyle w:val="ListParagraph"/>
            </w:pPr>
            <w:r w:rsidRPr="00B5248F">
              <w:t>Telephone: 0300 011 1213</w:t>
            </w:r>
          </w:p>
          <w:p w14:paraId="1A34CCFE" w14:textId="1FA5EA8E" w:rsidR="006B7ACF" w:rsidRPr="00F87DE4" w:rsidRDefault="63E618FD" w:rsidP="00136538">
            <w:pPr>
              <w:pStyle w:val="ListParagraph"/>
            </w:pPr>
            <w:r w:rsidRPr="00B5248F">
              <w:t>www.anorexiabullimiacare.org.uk</w:t>
            </w:r>
          </w:p>
        </w:tc>
      </w:tr>
      <w:tr w:rsidR="63E618FD" w:rsidRPr="00F87DE4" w14:paraId="17A435B5" w14:textId="77777777" w:rsidTr="00B64638">
        <w:tc>
          <w:tcPr>
            <w:tcW w:w="1413" w:type="dxa"/>
          </w:tcPr>
          <w:p w14:paraId="4BF5085F" w14:textId="77777777" w:rsidR="63E618FD" w:rsidRPr="00F87DE4" w:rsidRDefault="63E618FD" w:rsidP="00136538">
            <w:r w:rsidRPr="00F87DE4">
              <w:t xml:space="preserve">Beat </w:t>
            </w:r>
          </w:p>
        </w:tc>
        <w:tc>
          <w:tcPr>
            <w:tcW w:w="3544" w:type="dxa"/>
          </w:tcPr>
          <w:p w14:paraId="124F0E63" w14:textId="77777777" w:rsidR="63E618FD" w:rsidRPr="00F87DE4" w:rsidRDefault="63E618FD" w:rsidP="00136538">
            <w:r w:rsidRPr="00F87DE4">
              <w:t>Helplines for both adults and young people. Online support and groups across the UK.</w:t>
            </w:r>
          </w:p>
        </w:tc>
        <w:tc>
          <w:tcPr>
            <w:tcW w:w="4059" w:type="dxa"/>
          </w:tcPr>
          <w:p w14:paraId="7DE7B8B0" w14:textId="007FC1DA" w:rsidR="63E618FD" w:rsidRPr="004C2600" w:rsidRDefault="63E618FD" w:rsidP="004C2600">
            <w:pPr>
              <w:pStyle w:val="ListParagraph"/>
              <w:rPr>
                <w:rFonts w:eastAsia="Arial" w:cstheme="minorHAnsi"/>
                <w:color w:val="000000" w:themeColor="text1"/>
              </w:rPr>
            </w:pPr>
            <w:r w:rsidRPr="004C2600">
              <w:rPr>
                <w:rFonts w:eastAsia="Arial" w:cstheme="minorHAnsi"/>
                <w:bCs/>
                <w:color w:val="000000" w:themeColor="text1"/>
              </w:rPr>
              <w:t>Email</w:t>
            </w:r>
            <w:r w:rsidRPr="004C2600">
              <w:rPr>
                <w:rFonts w:eastAsia="Arial" w:cstheme="minorHAnsi"/>
                <w:color w:val="000000" w:themeColor="text1"/>
              </w:rPr>
              <w:t>:</w:t>
            </w:r>
            <w:r w:rsidRPr="004C2600">
              <w:rPr>
                <w:rFonts w:eastAsia="Arial" w:cstheme="minorHAnsi"/>
                <w:color w:val="0070C0"/>
              </w:rPr>
              <w:t xml:space="preserve"> </w:t>
            </w:r>
            <w:r w:rsidRPr="005A326A">
              <w:rPr>
                <w:rFonts w:eastAsia="Arial" w:cstheme="minorHAnsi"/>
              </w:rPr>
              <w:t>help@b-eat.co.uk</w:t>
            </w:r>
            <w:r w:rsidRPr="004C2600">
              <w:rPr>
                <w:rFonts w:eastAsia="Arial" w:cstheme="minorHAnsi"/>
                <w:color w:val="000000" w:themeColor="text1"/>
              </w:rPr>
              <w:t xml:space="preserve"> (18 and over) </w:t>
            </w:r>
          </w:p>
          <w:p w14:paraId="3DA53824" w14:textId="6BFDD9B4" w:rsidR="63E618FD" w:rsidRPr="004C2600" w:rsidRDefault="63E618FD" w:rsidP="004C2600">
            <w:pPr>
              <w:pStyle w:val="ListParagraph"/>
              <w:rPr>
                <w:rFonts w:eastAsia="Arial" w:cstheme="minorHAnsi"/>
                <w:color w:val="000000" w:themeColor="text1"/>
              </w:rPr>
            </w:pPr>
            <w:r w:rsidRPr="004C2600">
              <w:rPr>
                <w:rFonts w:eastAsia="Arial" w:cstheme="minorHAnsi"/>
                <w:color w:val="0070C0"/>
              </w:rPr>
              <w:t xml:space="preserve"> </w:t>
            </w:r>
            <w:r w:rsidRPr="005A326A">
              <w:rPr>
                <w:rFonts w:eastAsia="Arial" w:cstheme="minorHAnsi"/>
              </w:rPr>
              <w:t>Fyp@b-eat.co.uk</w:t>
            </w:r>
            <w:r w:rsidR="006F4F84" w:rsidRPr="004C2600">
              <w:rPr>
                <w:rFonts w:eastAsia="Arial" w:cstheme="minorHAnsi"/>
                <w:color w:val="000000" w:themeColor="text1"/>
              </w:rPr>
              <w:t xml:space="preserve"> (25 or under)</w:t>
            </w:r>
          </w:p>
          <w:p w14:paraId="06678ED4" w14:textId="77777777" w:rsidR="63E618FD" w:rsidRPr="004C2600" w:rsidRDefault="63E618FD" w:rsidP="004C2600">
            <w:pPr>
              <w:pStyle w:val="ListParagraph"/>
              <w:rPr>
                <w:rFonts w:cstheme="minorHAnsi"/>
              </w:rPr>
            </w:pPr>
            <w:r w:rsidRPr="004C2600">
              <w:rPr>
                <w:rFonts w:cstheme="minorHAnsi"/>
                <w:bCs/>
              </w:rPr>
              <w:t>Telephone</w:t>
            </w:r>
            <w:r w:rsidRPr="004C2600">
              <w:rPr>
                <w:rFonts w:cstheme="minorHAnsi"/>
              </w:rPr>
              <w:t>: 0345 634 1414 (over 18)</w:t>
            </w:r>
          </w:p>
          <w:p w14:paraId="4DDF1502" w14:textId="77777777" w:rsidR="63E618FD" w:rsidRPr="004C2600" w:rsidRDefault="63E618FD" w:rsidP="004C2600">
            <w:pPr>
              <w:pStyle w:val="ListParagraph"/>
              <w:rPr>
                <w:rFonts w:cstheme="minorHAnsi"/>
              </w:rPr>
            </w:pPr>
            <w:r w:rsidRPr="004C2600">
              <w:rPr>
                <w:rFonts w:cstheme="minorHAnsi"/>
              </w:rPr>
              <w:lastRenderedPageBreak/>
              <w:t>0345 634 765</w:t>
            </w:r>
            <w:r w:rsidR="006F4F84" w:rsidRPr="004C2600">
              <w:rPr>
                <w:rFonts w:cstheme="minorHAnsi"/>
              </w:rPr>
              <w:t>0 (under 25)</w:t>
            </w:r>
          </w:p>
          <w:p w14:paraId="6799F04A" w14:textId="1F92C0F0" w:rsidR="63E618FD" w:rsidRPr="00B0206D" w:rsidRDefault="2C0DAD15" w:rsidP="00136538">
            <w:pPr>
              <w:pStyle w:val="ListParagraph"/>
              <w:rPr>
                <w:rFonts w:cstheme="minorHAnsi"/>
                <w:color w:val="000000" w:themeColor="text1"/>
              </w:rPr>
            </w:pPr>
            <w:r w:rsidRPr="004C2600">
              <w:rPr>
                <w:rFonts w:cstheme="minorHAnsi"/>
              </w:rPr>
              <w:t>www.b-eat.co.uk</w:t>
            </w:r>
          </w:p>
        </w:tc>
      </w:tr>
    </w:tbl>
    <w:p w14:paraId="11AD1DAC" w14:textId="77777777" w:rsidR="00460C75" w:rsidRPr="00F87DE4" w:rsidRDefault="00460C75" w:rsidP="00136538"/>
    <w:tbl>
      <w:tblPr>
        <w:tblStyle w:val="TableGrid"/>
        <w:tblW w:w="0" w:type="auto"/>
        <w:tblCellMar>
          <w:left w:w="142" w:type="dxa"/>
          <w:right w:w="142" w:type="dxa"/>
        </w:tblCellMar>
        <w:tblLook w:val="06A0" w:firstRow="1" w:lastRow="0" w:firstColumn="1" w:lastColumn="0" w:noHBand="1" w:noVBand="1"/>
      </w:tblPr>
      <w:tblGrid>
        <w:gridCol w:w="1413"/>
        <w:gridCol w:w="3118"/>
        <w:gridCol w:w="4485"/>
      </w:tblGrid>
      <w:tr w:rsidR="003F0868" w:rsidRPr="00F87DE4" w14:paraId="04561C6D" w14:textId="77777777" w:rsidTr="2EEDB404">
        <w:trPr>
          <w:trHeight w:val="351"/>
        </w:trPr>
        <w:tc>
          <w:tcPr>
            <w:tcW w:w="9016" w:type="dxa"/>
            <w:gridSpan w:val="3"/>
            <w:shd w:val="clear" w:color="auto" w:fill="FFF2CC" w:themeFill="accent4" w:themeFillTint="33"/>
          </w:tcPr>
          <w:p w14:paraId="39581CD0" w14:textId="77777777" w:rsidR="003F0868" w:rsidRPr="00F87DE4" w:rsidRDefault="003F0868" w:rsidP="007948EA">
            <w:pPr>
              <w:pStyle w:val="Heading3"/>
              <w:outlineLvl w:val="2"/>
            </w:pPr>
            <w:bookmarkStart w:id="25" w:name="_Toc20387256"/>
            <w:bookmarkStart w:id="26" w:name="_Toc21442392"/>
            <w:r w:rsidRPr="00F87DE4">
              <w:t>Employment and Mental Health</w:t>
            </w:r>
            <w:bookmarkEnd w:id="25"/>
            <w:bookmarkEnd w:id="26"/>
          </w:p>
        </w:tc>
      </w:tr>
      <w:tr w:rsidR="003F0868" w:rsidRPr="00F87DE4" w14:paraId="21CF905D" w14:textId="77777777" w:rsidTr="00DF1DC0">
        <w:tc>
          <w:tcPr>
            <w:tcW w:w="9016" w:type="dxa"/>
            <w:gridSpan w:val="3"/>
            <w:shd w:val="clear" w:color="auto" w:fill="D9E2F3" w:themeFill="accent1" w:themeFillTint="33"/>
          </w:tcPr>
          <w:p w14:paraId="768D324C" w14:textId="77777777" w:rsidR="003F0868" w:rsidRPr="00F87DE4" w:rsidRDefault="003F0868" w:rsidP="00136538">
            <w:r w:rsidRPr="00F87DE4">
              <w:t>Coventry</w:t>
            </w:r>
          </w:p>
        </w:tc>
      </w:tr>
      <w:tr w:rsidR="003F0868" w:rsidRPr="00F87DE4" w14:paraId="0C282134" w14:textId="77777777" w:rsidTr="00B64638">
        <w:tc>
          <w:tcPr>
            <w:tcW w:w="1413" w:type="dxa"/>
          </w:tcPr>
          <w:p w14:paraId="32E1F1EA" w14:textId="77777777" w:rsidR="003F0868" w:rsidRPr="00F87DE4" w:rsidRDefault="2EEDB404" w:rsidP="00136538">
            <w:r w:rsidRPr="2EEDB404">
              <w:t>The Job Shop</w:t>
            </w:r>
          </w:p>
        </w:tc>
        <w:tc>
          <w:tcPr>
            <w:tcW w:w="3118" w:type="dxa"/>
          </w:tcPr>
          <w:p w14:paraId="210A6557" w14:textId="77777777" w:rsidR="003F0868" w:rsidRPr="00F87DE4" w:rsidRDefault="2EEDB404" w:rsidP="00136538">
            <w:pPr>
              <w:rPr>
                <w:rFonts w:asciiTheme="majorHAnsi" w:eastAsia="Arial" w:hAnsiTheme="majorHAnsi" w:cstheme="majorHAnsi"/>
                <w:color w:val="000000" w:themeColor="text1"/>
              </w:rPr>
            </w:pPr>
            <w:r w:rsidRPr="2EEDB404">
              <w:t>Provide a wide range of support to all Coventry residents, of all ages, who are looking for work.  They actively work with employers to generate opportunities for local people.</w:t>
            </w:r>
          </w:p>
        </w:tc>
        <w:tc>
          <w:tcPr>
            <w:tcW w:w="4485" w:type="dxa"/>
          </w:tcPr>
          <w:p w14:paraId="26DE9173" w14:textId="487BA5D5" w:rsidR="2EEDB404" w:rsidRPr="004C2600" w:rsidRDefault="2EEDB404" w:rsidP="004C2600">
            <w:pPr>
              <w:pStyle w:val="ListParagraph"/>
              <w:rPr>
                <w:rFonts w:eastAsia="Arial" w:cstheme="minorHAnsi"/>
                <w:color w:val="000000" w:themeColor="text1"/>
              </w:rPr>
            </w:pPr>
            <w:r w:rsidRPr="004C2600">
              <w:rPr>
                <w:rFonts w:eastAsia="Arial" w:cstheme="minorHAnsi"/>
                <w:color w:val="000000" w:themeColor="text1"/>
              </w:rPr>
              <w:t>Email:</w:t>
            </w:r>
            <w:r w:rsidRPr="004C2600">
              <w:rPr>
                <w:rFonts w:eastAsia="Calibri Light" w:cstheme="minorHAnsi"/>
              </w:rPr>
              <w:t xml:space="preserve"> </w:t>
            </w:r>
            <w:r w:rsidRPr="005A326A">
              <w:rPr>
                <w:rFonts w:eastAsia="Calibri Light" w:cstheme="minorHAnsi"/>
              </w:rPr>
              <w:t>jobshop@coventry.gov.uk</w:t>
            </w:r>
          </w:p>
          <w:p w14:paraId="437EB042" w14:textId="77777777" w:rsidR="2EEDB404" w:rsidRPr="004C2600" w:rsidRDefault="2EEDB404" w:rsidP="004C2600">
            <w:pPr>
              <w:pStyle w:val="ListParagraph"/>
              <w:rPr>
                <w:rFonts w:eastAsia="Arial" w:cstheme="minorHAnsi"/>
                <w:color w:val="000000" w:themeColor="text1"/>
              </w:rPr>
            </w:pPr>
            <w:r w:rsidRPr="004C2600">
              <w:rPr>
                <w:rFonts w:eastAsia="Arial" w:cstheme="minorHAnsi"/>
                <w:color w:val="000000" w:themeColor="text1"/>
              </w:rPr>
              <w:t>Telephone:</w:t>
            </w:r>
            <w:r w:rsidRPr="004C2600">
              <w:rPr>
                <w:rFonts w:cstheme="minorHAnsi"/>
              </w:rPr>
              <w:t xml:space="preserve"> 024 7678 5740</w:t>
            </w:r>
          </w:p>
          <w:p w14:paraId="6E3CB8C1" w14:textId="1A41E325" w:rsidR="2EEDB404" w:rsidRPr="004C2600" w:rsidRDefault="2EEDB404" w:rsidP="004C2600">
            <w:pPr>
              <w:pStyle w:val="ListParagraph"/>
              <w:rPr>
                <w:rFonts w:eastAsia="Arial" w:cstheme="minorHAnsi"/>
                <w:color w:val="000000" w:themeColor="text1"/>
              </w:rPr>
            </w:pPr>
            <w:r w:rsidRPr="005A326A">
              <w:rPr>
                <w:rFonts w:eastAsia="Calibri Light" w:cstheme="minorHAnsi"/>
              </w:rPr>
              <w:t>https://www.coventry.gov.uk/jobshop</w:t>
            </w:r>
          </w:p>
          <w:p w14:paraId="2A88A9B8" w14:textId="593B20B2" w:rsidR="2EEDB404" w:rsidRPr="004C2600" w:rsidRDefault="2EEDB404" w:rsidP="004C2600">
            <w:pPr>
              <w:pStyle w:val="ListParagraph"/>
              <w:rPr>
                <w:rFonts w:cstheme="minorHAnsi"/>
              </w:rPr>
            </w:pPr>
            <w:r w:rsidRPr="004C2600">
              <w:rPr>
                <w:rFonts w:cstheme="minorHAnsi"/>
              </w:rPr>
              <w:t>1 Bull Yard</w:t>
            </w:r>
            <w:r w:rsidR="00BA2CDF">
              <w:rPr>
                <w:rFonts w:cstheme="minorHAnsi"/>
              </w:rPr>
              <w:t xml:space="preserve"> </w:t>
            </w:r>
            <w:r w:rsidRPr="004C2600">
              <w:rPr>
                <w:rFonts w:cstheme="minorHAnsi"/>
              </w:rPr>
              <w:t>Coventry</w:t>
            </w:r>
            <w:r w:rsidR="00BA2CDF">
              <w:rPr>
                <w:rFonts w:cstheme="minorHAnsi"/>
              </w:rPr>
              <w:t xml:space="preserve"> </w:t>
            </w:r>
            <w:r w:rsidRPr="004C2600">
              <w:rPr>
                <w:rFonts w:cstheme="minorHAnsi"/>
              </w:rPr>
              <w:t>CV1 1LH</w:t>
            </w:r>
          </w:p>
          <w:p w14:paraId="57E3B702" w14:textId="77777777" w:rsidR="003F0868" w:rsidRPr="004C2600" w:rsidRDefault="2EEDB404" w:rsidP="004C2600">
            <w:pPr>
              <w:pStyle w:val="ListParagraph"/>
              <w:rPr>
                <w:rFonts w:eastAsia="Calibri Light" w:cstheme="minorHAnsi"/>
              </w:rPr>
            </w:pPr>
            <w:r w:rsidRPr="004C2600">
              <w:rPr>
                <w:rFonts w:cstheme="minorHAnsi"/>
              </w:rPr>
              <w:t>Hours: Mon-Wed 9:15-4:30</w:t>
            </w:r>
            <w:proofErr w:type="gramStart"/>
            <w:r w:rsidRPr="004C2600">
              <w:rPr>
                <w:rFonts w:cstheme="minorHAnsi"/>
              </w:rPr>
              <w:t>pm ,</w:t>
            </w:r>
            <w:proofErr w:type="gramEnd"/>
            <w:r w:rsidRPr="004C2600">
              <w:rPr>
                <w:rFonts w:cstheme="minorHAnsi"/>
              </w:rPr>
              <w:t xml:space="preserve"> Thurs 10:30-4:30pm and Friday 9:15-4:30pm</w:t>
            </w:r>
          </w:p>
          <w:p w14:paraId="55F0A649" w14:textId="77777777" w:rsidR="003F0868" w:rsidRPr="00F87DE4" w:rsidRDefault="003F0868" w:rsidP="00136538"/>
        </w:tc>
      </w:tr>
      <w:tr w:rsidR="2EEDB404" w14:paraId="42991D40" w14:textId="77777777" w:rsidTr="00B64638">
        <w:tc>
          <w:tcPr>
            <w:tcW w:w="1413" w:type="dxa"/>
          </w:tcPr>
          <w:p w14:paraId="7A8E83D4" w14:textId="77777777" w:rsidR="2EEDB404" w:rsidRDefault="2EEDB404" w:rsidP="00136538">
            <w:r w:rsidRPr="2EEDB404">
              <w:t>WATCH charity</w:t>
            </w:r>
          </w:p>
        </w:tc>
        <w:tc>
          <w:tcPr>
            <w:tcW w:w="3118" w:type="dxa"/>
          </w:tcPr>
          <w:p w14:paraId="48646835" w14:textId="77777777" w:rsidR="2EEDB404" w:rsidRDefault="2EEDB404" w:rsidP="00136538">
            <w:r w:rsidRPr="2EEDB404">
              <w:t>Offers dedicated workshops and Job clubs weekly with a range of employment services on a one to one and group level.</w:t>
            </w:r>
          </w:p>
        </w:tc>
        <w:tc>
          <w:tcPr>
            <w:tcW w:w="4485" w:type="dxa"/>
          </w:tcPr>
          <w:p w14:paraId="4EFE8D66" w14:textId="77B857A7" w:rsidR="2EEDB404" w:rsidRDefault="2EEDB404" w:rsidP="00BA2CDF">
            <w:pPr>
              <w:pStyle w:val="ListParagraph"/>
              <w:rPr>
                <w:rFonts w:asciiTheme="majorHAnsi" w:eastAsiaTheme="majorEastAsia" w:hAnsiTheme="majorHAnsi" w:cstheme="majorBidi"/>
              </w:rPr>
            </w:pPr>
            <w:r w:rsidRPr="2EEDB404">
              <w:rPr>
                <w:rFonts w:asciiTheme="majorHAnsi" w:eastAsiaTheme="majorEastAsia" w:hAnsiTheme="majorHAnsi" w:cstheme="majorBidi"/>
                <w:sz w:val="24"/>
                <w:szCs w:val="24"/>
              </w:rPr>
              <w:t>Email:</w:t>
            </w:r>
            <w:r w:rsidR="006F4F84">
              <w:rPr>
                <w:rFonts w:asciiTheme="majorHAnsi" w:eastAsiaTheme="majorEastAsia" w:hAnsiTheme="majorHAnsi" w:cstheme="majorBidi"/>
                <w:sz w:val="24"/>
                <w:szCs w:val="24"/>
              </w:rPr>
              <w:t xml:space="preserve"> </w:t>
            </w:r>
            <w:r w:rsidRPr="005A326A">
              <w:rPr>
                <w:rFonts w:asciiTheme="majorHAnsi" w:eastAsiaTheme="majorEastAsia" w:hAnsiTheme="majorHAnsi" w:cstheme="majorBidi"/>
                <w:sz w:val="24"/>
                <w:szCs w:val="24"/>
              </w:rPr>
              <w:t>reception@watchcharity.org.uk</w:t>
            </w:r>
          </w:p>
          <w:p w14:paraId="16835B39" w14:textId="77777777" w:rsidR="2EEDB404" w:rsidRDefault="2EEDB404" w:rsidP="00BA2CDF">
            <w:pPr>
              <w:pStyle w:val="ListParagraph"/>
            </w:pPr>
            <w:r w:rsidRPr="2EEDB404">
              <w:t>Telephone; 02476 550 564</w:t>
            </w:r>
          </w:p>
          <w:p w14:paraId="484F5307" w14:textId="37E7D79F" w:rsidR="2EEDB404" w:rsidRDefault="2EEDB404" w:rsidP="00BA2CDF">
            <w:pPr>
              <w:pStyle w:val="ListParagraph"/>
            </w:pPr>
            <w:r w:rsidRPr="2EEDB404">
              <w:t xml:space="preserve">12 Victoria Street, </w:t>
            </w:r>
            <w:proofErr w:type="spellStart"/>
            <w:r w:rsidRPr="2EEDB404">
              <w:t>Hillfields</w:t>
            </w:r>
            <w:proofErr w:type="spellEnd"/>
            <w:r w:rsidRPr="2EEDB404">
              <w:t>, Coventry, CV1 5LZ</w:t>
            </w:r>
          </w:p>
          <w:p w14:paraId="26310BA9" w14:textId="77777777" w:rsidR="2EEDB404" w:rsidRDefault="2EEDB404" w:rsidP="00BA2CDF">
            <w:pPr>
              <w:pStyle w:val="ListParagraph"/>
            </w:pPr>
            <w:r w:rsidRPr="2EEDB404">
              <w:t>Hours: Monday 2.30-4.30pm and Thursday 2pm-4pm drop in</w:t>
            </w:r>
          </w:p>
        </w:tc>
      </w:tr>
    </w:tbl>
    <w:p w14:paraId="0703E556" w14:textId="77777777" w:rsidR="00D92514" w:rsidRDefault="00D92514" w:rsidP="00136538"/>
    <w:p w14:paraId="3B81D9DA" w14:textId="77777777" w:rsidR="00460C75" w:rsidRPr="00F87DE4" w:rsidRDefault="00460C75" w:rsidP="00136538"/>
    <w:tbl>
      <w:tblPr>
        <w:tblStyle w:val="TableGrid"/>
        <w:tblW w:w="9016" w:type="dxa"/>
        <w:tblLook w:val="06A0" w:firstRow="1" w:lastRow="0" w:firstColumn="1" w:lastColumn="0" w:noHBand="1" w:noVBand="1"/>
      </w:tblPr>
      <w:tblGrid>
        <w:gridCol w:w="1433"/>
        <w:gridCol w:w="3024"/>
        <w:gridCol w:w="4559"/>
      </w:tblGrid>
      <w:tr w:rsidR="005E1EBD" w:rsidRPr="00F87DE4" w14:paraId="38054DE2" w14:textId="77777777" w:rsidTr="575C21E6">
        <w:tc>
          <w:tcPr>
            <w:tcW w:w="9016" w:type="dxa"/>
            <w:gridSpan w:val="3"/>
            <w:shd w:val="clear" w:color="auto" w:fill="FFF2CC" w:themeFill="accent4" w:themeFillTint="33"/>
          </w:tcPr>
          <w:p w14:paraId="7F8F5037" w14:textId="77777777" w:rsidR="623F2881" w:rsidRPr="00F87DE4" w:rsidRDefault="623F2881" w:rsidP="007948EA">
            <w:pPr>
              <w:pStyle w:val="Heading3"/>
              <w:outlineLvl w:val="2"/>
            </w:pPr>
            <w:bookmarkStart w:id="27" w:name="_Toc20387257"/>
            <w:bookmarkStart w:id="28" w:name="_Toc21442393"/>
            <w:r w:rsidRPr="00F87DE4">
              <w:t>Family, parenting and relationships</w:t>
            </w:r>
            <w:bookmarkEnd w:id="27"/>
            <w:bookmarkEnd w:id="28"/>
            <w:r w:rsidRPr="00F87DE4">
              <w:t xml:space="preserve"> </w:t>
            </w:r>
          </w:p>
        </w:tc>
      </w:tr>
      <w:tr w:rsidR="005E1EBD" w:rsidRPr="00F87DE4" w14:paraId="43B1DB16" w14:textId="77777777" w:rsidTr="575C21E6">
        <w:tc>
          <w:tcPr>
            <w:tcW w:w="9016" w:type="dxa"/>
            <w:gridSpan w:val="3"/>
            <w:shd w:val="clear" w:color="auto" w:fill="D9E2F3" w:themeFill="accent1" w:themeFillTint="33"/>
          </w:tcPr>
          <w:p w14:paraId="3E89B357" w14:textId="77777777" w:rsidR="623F2881" w:rsidRPr="00F87DE4" w:rsidRDefault="623F2881" w:rsidP="00136538">
            <w:r w:rsidRPr="00F87DE4">
              <w:t xml:space="preserve">Coventry </w:t>
            </w:r>
          </w:p>
        </w:tc>
      </w:tr>
      <w:tr w:rsidR="005E1EBD" w:rsidRPr="00F87DE4" w14:paraId="0E295FC6" w14:textId="77777777" w:rsidTr="00B64638">
        <w:tc>
          <w:tcPr>
            <w:tcW w:w="1433" w:type="dxa"/>
          </w:tcPr>
          <w:p w14:paraId="192EA39A" w14:textId="77777777" w:rsidR="623F2881" w:rsidRPr="00F87DE4" w:rsidRDefault="623F2881" w:rsidP="00136538">
            <w:r w:rsidRPr="00F87DE4">
              <w:t>Positive Parenting</w:t>
            </w:r>
          </w:p>
        </w:tc>
        <w:tc>
          <w:tcPr>
            <w:tcW w:w="3240" w:type="dxa"/>
          </w:tcPr>
          <w:p w14:paraId="2D46FECC" w14:textId="77777777" w:rsidR="623F2881" w:rsidRPr="00F87DE4" w:rsidRDefault="623F2881" w:rsidP="00136538">
            <w:r w:rsidRPr="00F87DE4">
              <w:t xml:space="preserve">Offers free seminars and group programmes to Coventry families. Available for all families regardless of whether difficulties exist. Services include future planning and support to those experiencing day-to-day difficulties with relationships, behaviours, </w:t>
            </w:r>
            <w:proofErr w:type="gramStart"/>
            <w:r w:rsidRPr="00F87DE4">
              <w:t>feelings</w:t>
            </w:r>
            <w:proofErr w:type="gramEnd"/>
            <w:r w:rsidRPr="00F87DE4">
              <w:t xml:space="preserve"> and confidence.</w:t>
            </w:r>
          </w:p>
        </w:tc>
        <w:tc>
          <w:tcPr>
            <w:tcW w:w="4343" w:type="dxa"/>
          </w:tcPr>
          <w:p w14:paraId="17A9A643" w14:textId="77777777" w:rsidR="623F2881" w:rsidRPr="00F87DE4" w:rsidRDefault="00BE6322" w:rsidP="00BA2CDF">
            <w:pPr>
              <w:pStyle w:val="ListParagraph"/>
              <w:rPr>
                <w:color w:val="000000" w:themeColor="text1"/>
              </w:rPr>
            </w:pPr>
            <w:r w:rsidRPr="00F87DE4">
              <w:rPr>
                <w:bCs/>
                <w:color w:val="000000" w:themeColor="text1"/>
              </w:rPr>
              <w:t>Email</w:t>
            </w:r>
            <w:r w:rsidR="623F2881" w:rsidRPr="00F87DE4">
              <w:rPr>
                <w:bCs/>
                <w:color w:val="000000" w:themeColor="text1"/>
              </w:rPr>
              <w:t>:</w:t>
            </w:r>
            <w:r w:rsidR="623F2881" w:rsidRPr="00F87DE4">
              <w:rPr>
                <w:color w:val="000000" w:themeColor="text1"/>
              </w:rPr>
              <w:t xml:space="preserve"> </w:t>
            </w:r>
            <w:r w:rsidR="623F2881" w:rsidRPr="006F4F84">
              <w:t>parenting@coventry.gov.uk</w:t>
            </w:r>
          </w:p>
          <w:p w14:paraId="625C1D1F" w14:textId="77777777" w:rsidR="623F2881" w:rsidRPr="00F87DE4" w:rsidRDefault="00BE6322" w:rsidP="00BA2CDF">
            <w:pPr>
              <w:pStyle w:val="ListParagraph"/>
            </w:pPr>
            <w:r w:rsidRPr="00F87DE4">
              <w:rPr>
                <w:bCs/>
              </w:rPr>
              <w:t>Telephone</w:t>
            </w:r>
            <w:r w:rsidR="623F2881" w:rsidRPr="00F87DE4">
              <w:rPr>
                <w:bCs/>
              </w:rPr>
              <w:t xml:space="preserve">: </w:t>
            </w:r>
            <w:r w:rsidR="623F2881" w:rsidRPr="00F87DE4">
              <w:t>02476786949</w:t>
            </w:r>
          </w:p>
          <w:p w14:paraId="02D624BA" w14:textId="5447C288" w:rsidR="623F2881" w:rsidRPr="00F87DE4" w:rsidRDefault="623F2881" w:rsidP="00BA2CDF">
            <w:pPr>
              <w:pStyle w:val="ListParagraph"/>
            </w:pPr>
            <w:r w:rsidRPr="00F87DE4">
              <w:t>Coventry City Council, PO Box 15, Council House, Coventry, CV1 5RR</w:t>
            </w:r>
          </w:p>
          <w:p w14:paraId="6C4BADB6" w14:textId="63A516C5" w:rsidR="623F2881" w:rsidRPr="00F87DE4" w:rsidRDefault="623F2881" w:rsidP="00BA2CDF">
            <w:pPr>
              <w:pStyle w:val="ListParagraph"/>
              <w:rPr>
                <w:bCs/>
                <w:color w:val="000000" w:themeColor="text1"/>
              </w:rPr>
            </w:pPr>
            <w:r w:rsidRPr="006F4F84">
              <w:t>coventry.gov.uk/</w:t>
            </w:r>
            <w:proofErr w:type="spellStart"/>
            <w:r w:rsidRPr="006F4F84">
              <w:t>positiveparenting</w:t>
            </w:r>
            <w:proofErr w:type="spellEnd"/>
            <w:r w:rsidRPr="006F4F84">
              <w:t xml:space="preserve"> </w:t>
            </w:r>
            <w:r w:rsidRPr="00F87DE4">
              <w:rPr>
                <w:color w:val="000000" w:themeColor="text1"/>
              </w:rPr>
              <w:t>(referral form)</w:t>
            </w:r>
          </w:p>
          <w:p w14:paraId="2E541D86" w14:textId="77777777" w:rsidR="623F2881" w:rsidRPr="00F87DE4" w:rsidRDefault="00BE6322" w:rsidP="00BA2CDF">
            <w:pPr>
              <w:pStyle w:val="ListParagraph"/>
            </w:pPr>
            <w:r w:rsidRPr="00F87DE4">
              <w:rPr>
                <w:bCs/>
              </w:rPr>
              <w:t>Hours</w:t>
            </w:r>
            <w:r w:rsidR="623F2881" w:rsidRPr="00F87DE4">
              <w:rPr>
                <w:bCs/>
              </w:rPr>
              <w:t>:</w:t>
            </w:r>
            <w:r w:rsidR="623F2881" w:rsidRPr="00F87DE4">
              <w:t xml:space="preserve"> 0800 4346127</w:t>
            </w:r>
          </w:p>
          <w:p w14:paraId="6BFD7891" w14:textId="77777777" w:rsidR="623F2881" w:rsidRPr="00F87DE4" w:rsidRDefault="623F2881" w:rsidP="00BA2CDF">
            <w:pPr>
              <w:pStyle w:val="ListParagraph"/>
            </w:pPr>
          </w:p>
          <w:p w14:paraId="7607392D" w14:textId="77777777" w:rsidR="623F2881" w:rsidRPr="00F87DE4" w:rsidRDefault="623F2881" w:rsidP="00136538"/>
        </w:tc>
      </w:tr>
      <w:tr w:rsidR="005E1EBD" w:rsidRPr="00F87DE4" w14:paraId="7B02FB37" w14:textId="77777777" w:rsidTr="00B64638">
        <w:tc>
          <w:tcPr>
            <w:tcW w:w="1433" w:type="dxa"/>
          </w:tcPr>
          <w:p w14:paraId="644BDC1C" w14:textId="77777777" w:rsidR="623F2881" w:rsidRPr="00F87DE4" w:rsidRDefault="623F2881" w:rsidP="00136538">
            <w:r w:rsidRPr="00F87DE4">
              <w:t>Early Help</w:t>
            </w:r>
          </w:p>
        </w:tc>
        <w:tc>
          <w:tcPr>
            <w:tcW w:w="3240" w:type="dxa"/>
          </w:tcPr>
          <w:p w14:paraId="4D480C51" w14:textId="77777777" w:rsidR="623F2881" w:rsidRPr="00F87DE4" w:rsidRDefault="623F2881" w:rsidP="00136538">
            <w:r w:rsidRPr="00F87DE4">
              <w:t xml:space="preserve">Provide help, advice and support to children, young </w:t>
            </w:r>
            <w:proofErr w:type="gramStart"/>
            <w:r w:rsidRPr="00F87DE4">
              <w:t>people</w:t>
            </w:r>
            <w:proofErr w:type="gramEnd"/>
            <w:r w:rsidRPr="00F87DE4">
              <w:t xml:space="preserve"> and families from pre-birth to 19 years old and 25 years old where there are special educational needs/disabilities. </w:t>
            </w:r>
          </w:p>
        </w:tc>
        <w:tc>
          <w:tcPr>
            <w:tcW w:w="4343" w:type="dxa"/>
          </w:tcPr>
          <w:p w14:paraId="600D59B6" w14:textId="5FFEB817" w:rsidR="623F2881" w:rsidRPr="00F87DE4" w:rsidRDefault="623F2881" w:rsidP="00BA2CDF">
            <w:pPr>
              <w:pStyle w:val="ListParagraph"/>
              <w:rPr>
                <w:bCs/>
              </w:rPr>
            </w:pPr>
            <w:r w:rsidRPr="00F87DE4">
              <w:t>Coventry City Council, PO Box 15, Council House, Coventry, CV1 5RR</w:t>
            </w:r>
          </w:p>
          <w:p w14:paraId="7B379699" w14:textId="4F676559" w:rsidR="623F2881" w:rsidRPr="00F87DE4" w:rsidRDefault="623F2881" w:rsidP="00BA2CDF">
            <w:pPr>
              <w:pStyle w:val="ListParagraph"/>
              <w:rPr>
                <w:bCs/>
                <w:color w:val="000000" w:themeColor="text1"/>
              </w:rPr>
            </w:pPr>
            <w:r w:rsidRPr="006F4F84">
              <w:t xml:space="preserve">https://www.coventry.gov.uk/familysupport </w:t>
            </w:r>
            <w:r w:rsidRPr="00F87DE4">
              <w:rPr>
                <w:color w:val="000000" w:themeColor="text1"/>
              </w:rPr>
              <w:t>(referral form)</w:t>
            </w:r>
          </w:p>
          <w:p w14:paraId="1E99529C" w14:textId="77777777" w:rsidR="623F2881" w:rsidRPr="00F87DE4" w:rsidRDefault="623F2881" w:rsidP="00136538"/>
        </w:tc>
      </w:tr>
      <w:tr w:rsidR="005E1EBD" w:rsidRPr="00F87DE4" w14:paraId="7FCE9F88" w14:textId="77777777" w:rsidTr="00B64638">
        <w:tc>
          <w:tcPr>
            <w:tcW w:w="1433" w:type="dxa"/>
          </w:tcPr>
          <w:p w14:paraId="3C6C774C" w14:textId="77777777" w:rsidR="623F2881" w:rsidRPr="00F87DE4" w:rsidRDefault="623F2881" w:rsidP="00136538">
            <w:r w:rsidRPr="00F87DE4">
              <w:t>SEND Information, Advice and Support Services (IASS)</w:t>
            </w:r>
          </w:p>
        </w:tc>
        <w:tc>
          <w:tcPr>
            <w:tcW w:w="3240" w:type="dxa"/>
          </w:tcPr>
          <w:p w14:paraId="28298470" w14:textId="77777777" w:rsidR="623F2881" w:rsidRPr="00F87DE4" w:rsidRDefault="623F2881" w:rsidP="00136538">
            <w:r w:rsidRPr="00F87DE4">
              <w:t xml:space="preserve">Provide impartial and accurate Special Educational needs and disability information, advice and support for parents/carers, </w:t>
            </w:r>
            <w:proofErr w:type="gramStart"/>
            <w:r w:rsidRPr="00F87DE4">
              <w:t>children</w:t>
            </w:r>
            <w:proofErr w:type="gramEnd"/>
            <w:r w:rsidRPr="00F87DE4">
              <w:t xml:space="preserve"> and young people (16-25 years)</w:t>
            </w:r>
          </w:p>
        </w:tc>
        <w:tc>
          <w:tcPr>
            <w:tcW w:w="4343" w:type="dxa"/>
          </w:tcPr>
          <w:p w14:paraId="5BCA90C1" w14:textId="77777777" w:rsidR="623F2881" w:rsidRPr="00F87DE4" w:rsidRDefault="00BE6322" w:rsidP="001D2153">
            <w:pPr>
              <w:pStyle w:val="ListParagraph"/>
              <w:rPr>
                <w:color w:val="000000" w:themeColor="text1"/>
              </w:rPr>
            </w:pPr>
            <w:r w:rsidRPr="00F87DE4">
              <w:rPr>
                <w:bCs/>
                <w:color w:val="000000" w:themeColor="text1"/>
              </w:rPr>
              <w:t>Email</w:t>
            </w:r>
            <w:r w:rsidR="623F2881" w:rsidRPr="00F87DE4">
              <w:rPr>
                <w:bCs/>
                <w:color w:val="000000" w:themeColor="text1"/>
              </w:rPr>
              <w:t>:</w:t>
            </w:r>
            <w:r w:rsidR="623F2881" w:rsidRPr="00F87DE4">
              <w:rPr>
                <w:color w:val="000000" w:themeColor="text1"/>
              </w:rPr>
              <w:t xml:space="preserve"> </w:t>
            </w:r>
            <w:r w:rsidR="623F2881" w:rsidRPr="006F4F84">
              <w:t>IASS@coventry.gov.uk</w:t>
            </w:r>
          </w:p>
          <w:p w14:paraId="052034AD" w14:textId="77777777" w:rsidR="623F2881" w:rsidRPr="00F87DE4" w:rsidRDefault="00BE6322" w:rsidP="001D2153">
            <w:pPr>
              <w:pStyle w:val="ListParagraph"/>
            </w:pPr>
            <w:r w:rsidRPr="00F87DE4">
              <w:t>Telephone</w:t>
            </w:r>
            <w:r w:rsidR="623F2881" w:rsidRPr="00F87DE4">
              <w:t>:02476694307</w:t>
            </w:r>
          </w:p>
          <w:p w14:paraId="3F918E4A" w14:textId="49E93EA5" w:rsidR="623F2881" w:rsidRPr="00F87DE4" w:rsidRDefault="623F2881" w:rsidP="001D2153">
            <w:pPr>
              <w:pStyle w:val="ListParagraph"/>
              <w:rPr>
                <w:bCs/>
              </w:rPr>
            </w:pPr>
            <w:proofErr w:type="spellStart"/>
            <w:r w:rsidRPr="00F87DE4">
              <w:t>Limbrick</w:t>
            </w:r>
            <w:proofErr w:type="spellEnd"/>
            <w:r w:rsidRPr="00F87DE4">
              <w:t xml:space="preserve"> Wood Centre, Thomas </w:t>
            </w:r>
            <w:proofErr w:type="spellStart"/>
            <w:r w:rsidRPr="00F87DE4">
              <w:t>Naul</w:t>
            </w:r>
            <w:proofErr w:type="spellEnd"/>
            <w:r w:rsidRPr="00F87DE4">
              <w:t xml:space="preserve"> Croft, Tile Hill, Coventry, CV4 9QX</w:t>
            </w:r>
          </w:p>
          <w:p w14:paraId="4E0C84A0" w14:textId="4CA7E2BE" w:rsidR="623F2881" w:rsidRPr="00F87DE4" w:rsidRDefault="623F2881" w:rsidP="001D2153">
            <w:pPr>
              <w:pStyle w:val="ListParagraph"/>
              <w:rPr>
                <w:rFonts w:eastAsia="Arial"/>
                <w:bCs/>
                <w:color w:val="000000" w:themeColor="text1"/>
              </w:rPr>
            </w:pPr>
            <w:r w:rsidRPr="006F4F84">
              <w:t>https://www.coventry.gov.uk/iass</w:t>
            </w:r>
          </w:p>
          <w:p w14:paraId="5148BC80" w14:textId="77777777" w:rsidR="623F2881" w:rsidRPr="00F87DE4" w:rsidRDefault="00BE6322" w:rsidP="001D2153">
            <w:pPr>
              <w:pStyle w:val="ListParagraph"/>
            </w:pPr>
            <w:r w:rsidRPr="00F87DE4">
              <w:rPr>
                <w:bCs/>
              </w:rPr>
              <w:t>Hours</w:t>
            </w:r>
            <w:r w:rsidR="623F2881" w:rsidRPr="00F87DE4">
              <w:t>: Mon-</w:t>
            </w:r>
            <w:proofErr w:type="spellStart"/>
            <w:r w:rsidR="623F2881" w:rsidRPr="00F87DE4">
              <w:t>Thur</w:t>
            </w:r>
            <w:proofErr w:type="spellEnd"/>
            <w:r w:rsidR="623F2881" w:rsidRPr="00F87DE4">
              <w:t xml:space="preserve"> 9am-5pm, Fri 9am-4:30pm</w:t>
            </w:r>
          </w:p>
          <w:p w14:paraId="6E745430" w14:textId="77777777" w:rsidR="623F2881" w:rsidRPr="00F87DE4" w:rsidRDefault="623F2881" w:rsidP="00136538"/>
        </w:tc>
      </w:tr>
      <w:tr w:rsidR="005E1EBD" w:rsidRPr="00F87DE4" w14:paraId="371322B8" w14:textId="77777777" w:rsidTr="00B64638">
        <w:tc>
          <w:tcPr>
            <w:tcW w:w="1433" w:type="dxa"/>
          </w:tcPr>
          <w:p w14:paraId="34CB2C67" w14:textId="77777777" w:rsidR="623F2881" w:rsidRPr="00F87DE4" w:rsidRDefault="623F2881" w:rsidP="00136538">
            <w:r w:rsidRPr="00F87DE4">
              <w:t>Family Hub</w:t>
            </w:r>
          </w:p>
        </w:tc>
        <w:tc>
          <w:tcPr>
            <w:tcW w:w="3240" w:type="dxa"/>
          </w:tcPr>
          <w:p w14:paraId="717338F7" w14:textId="77777777" w:rsidR="623F2881" w:rsidRPr="00F87DE4" w:rsidRDefault="623F2881" w:rsidP="00136538">
            <w:r w:rsidRPr="00F87DE4">
              <w:t xml:space="preserve">A place where children, young people and their families can go when they need free, confidential information, </w:t>
            </w:r>
            <w:proofErr w:type="gramStart"/>
            <w:r w:rsidRPr="00F87DE4">
              <w:lastRenderedPageBreak/>
              <w:t>advice</w:t>
            </w:r>
            <w:proofErr w:type="gramEnd"/>
            <w:r w:rsidRPr="00F87DE4">
              <w:t xml:space="preserve"> and support.</w:t>
            </w:r>
          </w:p>
        </w:tc>
        <w:tc>
          <w:tcPr>
            <w:tcW w:w="4343" w:type="dxa"/>
          </w:tcPr>
          <w:p w14:paraId="6C5D5BDB" w14:textId="5FB283F0" w:rsidR="623F2881" w:rsidRPr="00F87DE4" w:rsidRDefault="623F2881" w:rsidP="001D2153">
            <w:pPr>
              <w:pStyle w:val="ListParagraph"/>
              <w:rPr>
                <w:bCs/>
                <w:color w:val="000000" w:themeColor="text1"/>
              </w:rPr>
            </w:pPr>
            <w:r w:rsidRPr="006F4F84">
              <w:lastRenderedPageBreak/>
              <w:t>https://www.coventry.gov.uk/familyhubs</w:t>
            </w:r>
          </w:p>
          <w:p w14:paraId="2C118474" w14:textId="77777777" w:rsidR="623F2881" w:rsidRPr="00F87DE4" w:rsidRDefault="623F2881" w:rsidP="001D2153">
            <w:pPr>
              <w:pStyle w:val="ListParagraph"/>
              <w:numPr>
                <w:ilvl w:val="0"/>
                <w:numId w:val="0"/>
              </w:numPr>
              <w:ind w:left="360"/>
            </w:pPr>
          </w:p>
        </w:tc>
      </w:tr>
      <w:tr w:rsidR="005E1EBD" w:rsidRPr="00F87DE4" w14:paraId="284EF8C6" w14:textId="77777777" w:rsidTr="00B64638">
        <w:tc>
          <w:tcPr>
            <w:tcW w:w="1433" w:type="dxa"/>
            <w:shd w:val="clear" w:color="auto" w:fill="FFFFFF" w:themeFill="background1"/>
          </w:tcPr>
          <w:p w14:paraId="7427B8BE" w14:textId="77777777" w:rsidR="623F2881" w:rsidRPr="00F87DE4" w:rsidRDefault="623F2881" w:rsidP="00136538">
            <w:r w:rsidRPr="00F87DE4">
              <w:t>Coventry and Warwickshire Relate Centre</w:t>
            </w:r>
          </w:p>
        </w:tc>
        <w:tc>
          <w:tcPr>
            <w:tcW w:w="3240" w:type="dxa"/>
          </w:tcPr>
          <w:p w14:paraId="32E7514D" w14:textId="77777777" w:rsidR="623F2881" w:rsidRPr="00F87DE4" w:rsidRDefault="623F2881" w:rsidP="00136538">
            <w:pPr>
              <w:rPr>
                <w:bCs/>
              </w:rPr>
            </w:pPr>
            <w:r w:rsidRPr="00F87DE4">
              <w:t>A national charity offering a range of services to help with couple and family relationships, including counselling support and therapy focused on relationship issues.</w:t>
            </w:r>
          </w:p>
        </w:tc>
        <w:tc>
          <w:tcPr>
            <w:tcW w:w="4343" w:type="dxa"/>
          </w:tcPr>
          <w:p w14:paraId="6F26CF9C" w14:textId="77777777" w:rsidR="623F2881" w:rsidRPr="00F87DE4" w:rsidRDefault="00BE6322" w:rsidP="001D2153">
            <w:pPr>
              <w:pStyle w:val="ListParagraph"/>
              <w:rPr>
                <w:color w:val="000000" w:themeColor="text1"/>
              </w:rPr>
            </w:pPr>
            <w:r w:rsidRPr="00F87DE4">
              <w:rPr>
                <w:bCs/>
                <w:color w:val="000000" w:themeColor="text1"/>
              </w:rPr>
              <w:t>Email</w:t>
            </w:r>
            <w:r w:rsidR="623F2881" w:rsidRPr="00F87DE4">
              <w:rPr>
                <w:bCs/>
                <w:color w:val="000000" w:themeColor="text1"/>
              </w:rPr>
              <w:t>:</w:t>
            </w:r>
            <w:r w:rsidR="623F2881" w:rsidRPr="00F87DE4">
              <w:rPr>
                <w:color w:val="000000" w:themeColor="text1"/>
              </w:rPr>
              <w:t xml:space="preserve"> </w:t>
            </w:r>
            <w:r w:rsidR="623F2881" w:rsidRPr="006F4F84">
              <w:t>info@relatecoventry.org</w:t>
            </w:r>
          </w:p>
          <w:p w14:paraId="3EF78F4E" w14:textId="77777777" w:rsidR="623F2881" w:rsidRPr="00F87DE4" w:rsidRDefault="00BE6322" w:rsidP="001D2153">
            <w:pPr>
              <w:pStyle w:val="ListParagraph"/>
            </w:pPr>
            <w:r w:rsidRPr="00F87DE4">
              <w:t>Telephone</w:t>
            </w:r>
            <w:r w:rsidR="623F2881" w:rsidRPr="00F87DE4">
              <w:t>:02476225863</w:t>
            </w:r>
          </w:p>
          <w:p w14:paraId="3A417216" w14:textId="14151630" w:rsidR="623F2881" w:rsidRPr="00F87DE4" w:rsidRDefault="623F2881" w:rsidP="001D2153">
            <w:pPr>
              <w:pStyle w:val="ListParagraph"/>
              <w:rPr>
                <w:bCs/>
              </w:rPr>
            </w:pPr>
            <w:r w:rsidRPr="00F87DE4">
              <w:t>110a Elliot Court, Coventry Business Park, Herald Avenue, Coventry CV5 6UB</w:t>
            </w:r>
          </w:p>
          <w:p w14:paraId="7BC28C28" w14:textId="5E7C8420" w:rsidR="623F2881" w:rsidRPr="00F87DE4" w:rsidRDefault="623F2881" w:rsidP="001D2153">
            <w:pPr>
              <w:pStyle w:val="ListParagraph"/>
              <w:rPr>
                <w:color w:val="000000" w:themeColor="text1"/>
              </w:rPr>
            </w:pPr>
            <w:r w:rsidRPr="006F4F84">
              <w:t>www.relatecoventry.org</w:t>
            </w:r>
          </w:p>
          <w:p w14:paraId="0338778C" w14:textId="4B35D224" w:rsidR="623F2881" w:rsidRPr="00F87DE4" w:rsidRDefault="00BE6322" w:rsidP="00136538">
            <w:pPr>
              <w:pStyle w:val="ListParagraph"/>
            </w:pPr>
            <w:r w:rsidRPr="00F87DE4">
              <w:rPr>
                <w:bCs/>
              </w:rPr>
              <w:t>Hours</w:t>
            </w:r>
            <w:r w:rsidR="623F2881" w:rsidRPr="00F87DE4">
              <w:rPr>
                <w:bCs/>
              </w:rPr>
              <w:t xml:space="preserve"> </w:t>
            </w:r>
            <w:proofErr w:type="gramStart"/>
            <w:r w:rsidR="623F2881" w:rsidRPr="00F87DE4">
              <w:rPr>
                <w:bCs/>
              </w:rPr>
              <w:t>( for</w:t>
            </w:r>
            <w:proofErr w:type="gramEnd"/>
            <w:r w:rsidR="623F2881" w:rsidRPr="00F87DE4">
              <w:rPr>
                <w:bCs/>
              </w:rPr>
              <w:t xml:space="preserve"> enquires):</w:t>
            </w:r>
            <w:r w:rsidR="623F2881" w:rsidRPr="00F87DE4">
              <w:t xml:space="preserve"> Mon- </w:t>
            </w:r>
            <w:proofErr w:type="spellStart"/>
            <w:r w:rsidR="623F2881" w:rsidRPr="00F87DE4">
              <w:t>Thur</w:t>
            </w:r>
            <w:proofErr w:type="spellEnd"/>
            <w:r w:rsidR="623F2881" w:rsidRPr="00F87DE4">
              <w:t xml:space="preserve"> 8:30- 21:00, Fri 8:30-19:00, Sat 9:00-13:30, Sun Closed.</w:t>
            </w:r>
          </w:p>
        </w:tc>
      </w:tr>
      <w:tr w:rsidR="005E1EBD" w:rsidRPr="00F87DE4" w14:paraId="3FE18BE1" w14:textId="77777777" w:rsidTr="575C21E6">
        <w:tc>
          <w:tcPr>
            <w:tcW w:w="9016" w:type="dxa"/>
            <w:gridSpan w:val="3"/>
            <w:shd w:val="clear" w:color="auto" w:fill="D9E2F3" w:themeFill="accent1" w:themeFillTint="33"/>
          </w:tcPr>
          <w:p w14:paraId="78AA7F46" w14:textId="77777777" w:rsidR="623F2881" w:rsidRPr="00F87DE4" w:rsidRDefault="623F2881" w:rsidP="00136538">
            <w:r w:rsidRPr="00F87DE4">
              <w:t>National</w:t>
            </w:r>
          </w:p>
        </w:tc>
      </w:tr>
      <w:tr w:rsidR="005E1EBD" w:rsidRPr="00F87DE4" w14:paraId="3051CFE3" w14:textId="77777777" w:rsidTr="00B64638">
        <w:tc>
          <w:tcPr>
            <w:tcW w:w="1433" w:type="dxa"/>
          </w:tcPr>
          <w:p w14:paraId="4ABFFC7F" w14:textId="77777777" w:rsidR="623F2881" w:rsidRPr="00F87DE4" w:rsidRDefault="623F2881" w:rsidP="00136538">
            <w:r w:rsidRPr="00F87DE4">
              <w:t>Family Fund</w:t>
            </w:r>
          </w:p>
        </w:tc>
        <w:tc>
          <w:tcPr>
            <w:tcW w:w="3240" w:type="dxa"/>
          </w:tcPr>
          <w:p w14:paraId="42467219" w14:textId="77777777" w:rsidR="623F2881" w:rsidRPr="00F87DE4" w:rsidRDefault="623F2881" w:rsidP="00136538">
            <w:r w:rsidRPr="00F87DE4">
              <w:t>Provides grants for families raising disabled or seriously ill children and young people.</w:t>
            </w:r>
          </w:p>
          <w:p w14:paraId="2393FA62" w14:textId="77777777" w:rsidR="623F2881" w:rsidRPr="00F87DE4" w:rsidRDefault="623F2881" w:rsidP="00136538"/>
        </w:tc>
        <w:tc>
          <w:tcPr>
            <w:tcW w:w="4343" w:type="dxa"/>
          </w:tcPr>
          <w:p w14:paraId="7EF93825" w14:textId="77777777" w:rsidR="623F2881" w:rsidRPr="006F4F84" w:rsidRDefault="00BE6322" w:rsidP="001D2153">
            <w:pPr>
              <w:pStyle w:val="ListParagraph"/>
              <w:rPr>
                <w:color w:val="000000" w:themeColor="text1"/>
              </w:rPr>
            </w:pPr>
            <w:r w:rsidRPr="00F87DE4">
              <w:rPr>
                <w:bCs/>
                <w:color w:val="000000" w:themeColor="text1"/>
              </w:rPr>
              <w:t>Email</w:t>
            </w:r>
            <w:r w:rsidR="623F2881" w:rsidRPr="00F87DE4">
              <w:rPr>
                <w:bCs/>
                <w:color w:val="000000" w:themeColor="text1"/>
              </w:rPr>
              <w:t>:</w:t>
            </w:r>
            <w:r w:rsidR="006F4F84">
              <w:rPr>
                <w:color w:val="000000" w:themeColor="text1"/>
              </w:rPr>
              <w:t xml:space="preserve"> </w:t>
            </w:r>
            <w:r w:rsidR="006F4F84" w:rsidRPr="006F4F84">
              <w:t>info@familyfund.org.uk</w:t>
            </w:r>
          </w:p>
          <w:p w14:paraId="39EBECA3" w14:textId="77777777" w:rsidR="623F2881" w:rsidRPr="00F87DE4" w:rsidRDefault="00BE6322" w:rsidP="001D2153">
            <w:pPr>
              <w:pStyle w:val="ListParagraph"/>
            </w:pPr>
            <w:r w:rsidRPr="00F87DE4">
              <w:t>Telephone</w:t>
            </w:r>
            <w:r w:rsidR="623F2881" w:rsidRPr="00F87DE4">
              <w:t>:01904550055</w:t>
            </w:r>
          </w:p>
          <w:p w14:paraId="2AE1F32C" w14:textId="0800E58A" w:rsidR="623F2881" w:rsidRPr="00F87DE4" w:rsidRDefault="623F2881" w:rsidP="001D2153">
            <w:pPr>
              <w:pStyle w:val="ListParagraph"/>
              <w:rPr>
                <w:bCs/>
              </w:rPr>
            </w:pPr>
            <w:r w:rsidRPr="00F87DE4">
              <w:t>4 Alpha Court, Monks Cross Drive, York, YO32 9WN</w:t>
            </w:r>
          </w:p>
          <w:p w14:paraId="393A9D2D" w14:textId="69E595B7" w:rsidR="623F2881" w:rsidRPr="00F87DE4" w:rsidRDefault="623F2881" w:rsidP="001D2153">
            <w:pPr>
              <w:pStyle w:val="ListParagraph"/>
              <w:rPr>
                <w:bCs/>
                <w:color w:val="000000" w:themeColor="text1"/>
              </w:rPr>
            </w:pPr>
            <w:r w:rsidRPr="006F4F84">
              <w:t>www.familyfund.org.uk</w:t>
            </w:r>
          </w:p>
          <w:p w14:paraId="18AC980C" w14:textId="77777777" w:rsidR="623F2881" w:rsidRPr="00F87DE4" w:rsidRDefault="00BE6322" w:rsidP="001D2153">
            <w:pPr>
              <w:pStyle w:val="ListParagraph"/>
              <w:rPr>
                <w:bCs/>
              </w:rPr>
            </w:pPr>
            <w:r w:rsidRPr="00F87DE4">
              <w:rPr>
                <w:bCs/>
              </w:rPr>
              <w:t>Hours</w:t>
            </w:r>
            <w:r w:rsidR="623F2881" w:rsidRPr="00F87DE4">
              <w:rPr>
                <w:bCs/>
              </w:rPr>
              <w:t xml:space="preserve">: </w:t>
            </w:r>
            <w:r w:rsidR="623F2881" w:rsidRPr="00F87DE4">
              <w:t>Mon- Fri 9:00am-5:00pm</w:t>
            </w:r>
          </w:p>
        </w:tc>
      </w:tr>
      <w:tr w:rsidR="005E1EBD" w:rsidRPr="00F87DE4" w14:paraId="79111E1F" w14:textId="77777777" w:rsidTr="00B64638">
        <w:tc>
          <w:tcPr>
            <w:tcW w:w="1433" w:type="dxa"/>
          </w:tcPr>
          <w:p w14:paraId="4DA114E6" w14:textId="77777777" w:rsidR="623F2881" w:rsidRPr="00F87DE4" w:rsidRDefault="623F2881" w:rsidP="00136538">
            <w:r w:rsidRPr="00F87DE4">
              <w:t>Family Action</w:t>
            </w:r>
          </w:p>
        </w:tc>
        <w:tc>
          <w:tcPr>
            <w:tcW w:w="3240" w:type="dxa"/>
          </w:tcPr>
          <w:p w14:paraId="37ABA8CD" w14:textId="77777777" w:rsidR="623F2881" w:rsidRPr="00F87DE4" w:rsidRDefault="623F2881" w:rsidP="00136538">
            <w:r w:rsidRPr="00F87DE4">
              <w:t xml:space="preserve">Offering practical, </w:t>
            </w:r>
            <w:proofErr w:type="gramStart"/>
            <w:r w:rsidRPr="00F87DE4">
              <w:t>emotional</w:t>
            </w:r>
            <w:proofErr w:type="gramEnd"/>
            <w:r w:rsidRPr="00F87DE4">
              <w:t xml:space="preserve"> and financial support to those who are experiencing poverty, disadvantage and social isolation across England.</w:t>
            </w:r>
          </w:p>
        </w:tc>
        <w:tc>
          <w:tcPr>
            <w:tcW w:w="4343" w:type="dxa"/>
          </w:tcPr>
          <w:p w14:paraId="4F7793DE" w14:textId="5BC10B52" w:rsidR="623F2881" w:rsidRPr="00F87DE4" w:rsidRDefault="00BE6322" w:rsidP="001D2153">
            <w:pPr>
              <w:pStyle w:val="ListParagraph"/>
              <w:rPr>
                <w:rFonts w:asciiTheme="majorHAnsi" w:eastAsia="Arial" w:hAnsiTheme="majorHAnsi" w:cstheme="majorHAnsi"/>
                <w:color w:val="000000" w:themeColor="text1"/>
                <w:sz w:val="24"/>
                <w:szCs w:val="24"/>
              </w:rPr>
            </w:pPr>
            <w:r w:rsidRPr="00F87DE4">
              <w:rPr>
                <w:rFonts w:asciiTheme="majorHAnsi" w:eastAsia="Arial" w:hAnsiTheme="majorHAnsi" w:cstheme="majorHAnsi"/>
                <w:bCs/>
                <w:color w:val="000000" w:themeColor="text1"/>
                <w:sz w:val="24"/>
                <w:szCs w:val="24"/>
              </w:rPr>
              <w:t>Email</w:t>
            </w:r>
            <w:r w:rsidR="623F2881" w:rsidRPr="00F87DE4">
              <w:rPr>
                <w:rFonts w:asciiTheme="majorHAnsi" w:eastAsia="Arial" w:hAnsiTheme="majorHAnsi" w:cstheme="majorHAnsi"/>
                <w:bCs/>
                <w:color w:val="000000" w:themeColor="text1"/>
                <w:sz w:val="24"/>
                <w:szCs w:val="24"/>
              </w:rPr>
              <w:t xml:space="preserve">: </w:t>
            </w:r>
            <w:r w:rsidR="623F2881" w:rsidRPr="00F87DE4">
              <w:rPr>
                <w:rFonts w:asciiTheme="majorHAnsi" w:eastAsia="Arial" w:hAnsiTheme="majorHAnsi" w:cstheme="majorHAnsi"/>
                <w:color w:val="000000" w:themeColor="text1"/>
                <w:sz w:val="24"/>
                <w:szCs w:val="24"/>
              </w:rPr>
              <w:t xml:space="preserve">General: </w:t>
            </w:r>
            <w:r w:rsidR="623F2881" w:rsidRPr="005A326A">
              <w:rPr>
                <w:rFonts w:asciiTheme="majorHAnsi" w:eastAsia="Arial" w:hAnsiTheme="majorHAnsi" w:cstheme="majorHAnsi"/>
                <w:sz w:val="24"/>
                <w:szCs w:val="24"/>
              </w:rPr>
              <w:t>info@family-action.org.uk</w:t>
            </w:r>
          </w:p>
          <w:p w14:paraId="39708BDB" w14:textId="3915DBFD" w:rsidR="006F4F84" w:rsidRDefault="623F2881" w:rsidP="001D2153">
            <w:pPr>
              <w:pStyle w:val="ListParagraph"/>
              <w:rPr>
                <w:rFonts w:asciiTheme="majorHAnsi" w:eastAsia="Arial" w:hAnsiTheme="majorHAnsi" w:cstheme="majorHAnsi"/>
                <w:color w:val="000000" w:themeColor="text1"/>
                <w:sz w:val="24"/>
                <w:szCs w:val="24"/>
              </w:rPr>
            </w:pPr>
            <w:r w:rsidRPr="00F87DE4">
              <w:rPr>
                <w:rFonts w:asciiTheme="majorHAnsi" w:eastAsia="Arial" w:hAnsiTheme="majorHAnsi" w:cstheme="majorHAnsi"/>
                <w:color w:val="000000" w:themeColor="text1"/>
                <w:sz w:val="24"/>
                <w:szCs w:val="24"/>
              </w:rPr>
              <w:t xml:space="preserve">Parenting: </w:t>
            </w:r>
            <w:r w:rsidR="006F4F84" w:rsidRPr="005A326A">
              <w:rPr>
                <w:rFonts w:asciiTheme="majorHAnsi" w:eastAsia="Arial" w:hAnsiTheme="majorHAnsi" w:cstheme="majorHAnsi"/>
                <w:sz w:val="24"/>
                <w:szCs w:val="24"/>
              </w:rPr>
              <w:t>NDPSS@family-action.org.uk</w:t>
            </w:r>
          </w:p>
          <w:p w14:paraId="2DB23317" w14:textId="77777777" w:rsidR="623F2881" w:rsidRPr="006F4F84" w:rsidRDefault="006F4F84" w:rsidP="001D2153">
            <w:pPr>
              <w:pStyle w:val="ListParagraph"/>
              <w:rPr>
                <w:bCs/>
              </w:rPr>
            </w:pPr>
            <w:r>
              <w:t>Telep</w:t>
            </w:r>
            <w:r w:rsidR="00BE6322" w:rsidRPr="00F87DE4">
              <w:rPr>
                <w:bCs/>
              </w:rPr>
              <w:t>hone</w:t>
            </w:r>
            <w:r>
              <w:rPr>
                <w:bCs/>
              </w:rPr>
              <w:t xml:space="preserve">: </w:t>
            </w:r>
            <w:r w:rsidR="623F2881" w:rsidRPr="00F87DE4">
              <w:t>General:</w:t>
            </w:r>
            <w:r w:rsidR="623F2881" w:rsidRPr="00F87DE4">
              <w:rPr>
                <w:bCs/>
              </w:rPr>
              <w:t xml:space="preserve"> </w:t>
            </w:r>
            <w:r w:rsidR="623F2881" w:rsidRPr="00F87DE4">
              <w:t>020 72546251</w:t>
            </w:r>
          </w:p>
          <w:p w14:paraId="285ECDBA" w14:textId="77777777" w:rsidR="623F2881" w:rsidRPr="00F87DE4" w:rsidRDefault="623F2881" w:rsidP="001D2153">
            <w:pPr>
              <w:pStyle w:val="ListParagraph"/>
              <w:rPr>
                <w:bCs/>
              </w:rPr>
            </w:pPr>
            <w:r w:rsidRPr="00F87DE4">
              <w:t>Parenting help: 0808 802 022 or text 07537 404 282</w:t>
            </w:r>
          </w:p>
          <w:p w14:paraId="58072047" w14:textId="25729828" w:rsidR="623F2881" w:rsidRPr="00F87DE4" w:rsidRDefault="623F2881" w:rsidP="001D2153">
            <w:pPr>
              <w:pStyle w:val="ListParagraph"/>
              <w:rPr>
                <w:bCs/>
              </w:rPr>
            </w:pPr>
            <w:r w:rsidRPr="00F87DE4">
              <w:rPr>
                <w:bCs/>
              </w:rPr>
              <w:t xml:space="preserve"> </w:t>
            </w:r>
            <w:r w:rsidRPr="00F87DE4">
              <w:t>34 Wharf Road, London, N1 7GR</w:t>
            </w:r>
          </w:p>
          <w:p w14:paraId="246E171E" w14:textId="27AD825F" w:rsidR="623F2881" w:rsidRPr="006F4F84" w:rsidRDefault="623F2881" w:rsidP="001D2153">
            <w:pPr>
              <w:pStyle w:val="ListParagraph"/>
              <w:rPr>
                <w:bCs/>
              </w:rPr>
            </w:pPr>
            <w:r w:rsidRPr="006F4F84">
              <w:t>www.family-action.org.uk</w:t>
            </w:r>
          </w:p>
          <w:p w14:paraId="081A6E96" w14:textId="67C3DB89" w:rsidR="623F2881" w:rsidRPr="00F87DE4" w:rsidRDefault="00BE6322" w:rsidP="00136538">
            <w:pPr>
              <w:pStyle w:val="ListParagraph"/>
            </w:pPr>
            <w:r w:rsidRPr="00F87DE4">
              <w:t>Hours</w:t>
            </w:r>
            <w:r w:rsidR="623F2881" w:rsidRPr="00F87DE4">
              <w:t xml:space="preserve">: </w:t>
            </w:r>
          </w:p>
        </w:tc>
      </w:tr>
      <w:tr w:rsidR="005E1EBD" w:rsidRPr="00F87DE4" w14:paraId="25159F2A" w14:textId="77777777" w:rsidTr="00B64638">
        <w:tc>
          <w:tcPr>
            <w:tcW w:w="1433" w:type="dxa"/>
          </w:tcPr>
          <w:p w14:paraId="20BD7CDB" w14:textId="77777777" w:rsidR="623F2881" w:rsidRPr="00F87DE4" w:rsidRDefault="623F2881" w:rsidP="00136538">
            <w:r w:rsidRPr="00F87DE4">
              <w:t>Family Lives</w:t>
            </w:r>
          </w:p>
        </w:tc>
        <w:tc>
          <w:tcPr>
            <w:tcW w:w="3240" w:type="dxa"/>
          </w:tcPr>
          <w:p w14:paraId="206B9F20" w14:textId="77777777" w:rsidR="623F2881" w:rsidRPr="00F87DE4" w:rsidRDefault="623F2881" w:rsidP="00136538">
            <w:r w:rsidRPr="00F87DE4">
              <w:t xml:space="preserve">A national charity that provides support in all aspects of family life. Offering a free confidential </w:t>
            </w:r>
            <w:proofErr w:type="gramStart"/>
            <w:r w:rsidRPr="00F87DE4">
              <w:t>help-line</w:t>
            </w:r>
            <w:proofErr w:type="gramEnd"/>
            <w:r w:rsidRPr="00F87DE4">
              <w:t xml:space="preserve"> and information/resources on issues relating to parenting.</w:t>
            </w:r>
          </w:p>
        </w:tc>
        <w:tc>
          <w:tcPr>
            <w:tcW w:w="4343" w:type="dxa"/>
          </w:tcPr>
          <w:p w14:paraId="5BC43FA0" w14:textId="683FA2BA" w:rsidR="623F2881" w:rsidRPr="006F4F84" w:rsidRDefault="00BE6322" w:rsidP="001D2153">
            <w:pPr>
              <w:pStyle w:val="ListParagraph"/>
              <w:rPr>
                <w:rFonts w:asciiTheme="majorHAnsi" w:eastAsia="Arial" w:hAnsiTheme="majorHAnsi" w:cstheme="majorHAnsi"/>
                <w:color w:val="000000" w:themeColor="text1"/>
                <w:sz w:val="24"/>
                <w:szCs w:val="24"/>
              </w:rPr>
            </w:pPr>
            <w:r w:rsidRPr="00F87DE4">
              <w:rPr>
                <w:rFonts w:asciiTheme="majorHAnsi" w:eastAsia="Arial" w:hAnsiTheme="majorHAnsi" w:cstheme="majorHAnsi"/>
                <w:bCs/>
                <w:color w:val="000000" w:themeColor="text1"/>
                <w:sz w:val="24"/>
                <w:szCs w:val="24"/>
              </w:rPr>
              <w:t>Email</w:t>
            </w:r>
            <w:r w:rsidR="623F2881" w:rsidRPr="00F87DE4">
              <w:rPr>
                <w:rFonts w:asciiTheme="majorHAnsi" w:eastAsia="Arial" w:hAnsiTheme="majorHAnsi" w:cstheme="majorHAnsi"/>
                <w:bCs/>
                <w:color w:val="000000" w:themeColor="text1"/>
                <w:sz w:val="24"/>
                <w:szCs w:val="24"/>
              </w:rPr>
              <w:t>:</w:t>
            </w:r>
            <w:r w:rsidR="623F2881" w:rsidRPr="00F87DE4">
              <w:rPr>
                <w:rFonts w:asciiTheme="majorHAnsi" w:eastAsia="Arial" w:hAnsiTheme="majorHAnsi" w:cstheme="majorHAnsi"/>
                <w:color w:val="000000" w:themeColor="text1"/>
                <w:sz w:val="24"/>
                <w:szCs w:val="24"/>
              </w:rPr>
              <w:t xml:space="preserve"> </w:t>
            </w:r>
            <w:r w:rsidR="006F4F84" w:rsidRPr="005A326A">
              <w:rPr>
                <w:rFonts w:asciiTheme="majorHAnsi" w:eastAsia="Arial" w:hAnsiTheme="majorHAnsi" w:cstheme="majorHAnsi"/>
                <w:sz w:val="24"/>
                <w:szCs w:val="24"/>
              </w:rPr>
              <w:t>askus@familylives.org</w:t>
            </w:r>
          </w:p>
          <w:p w14:paraId="12C9D563" w14:textId="77777777" w:rsidR="623F2881" w:rsidRPr="00F87DE4" w:rsidRDefault="00BE6322" w:rsidP="001D2153">
            <w:pPr>
              <w:pStyle w:val="ListParagraph"/>
            </w:pPr>
            <w:r w:rsidRPr="00F87DE4">
              <w:t>Telephone</w:t>
            </w:r>
            <w:r w:rsidR="623F2881" w:rsidRPr="00F87DE4">
              <w:t xml:space="preserve"> (</w:t>
            </w:r>
            <w:proofErr w:type="gramStart"/>
            <w:r w:rsidR="623F2881" w:rsidRPr="00F87DE4">
              <w:t>help-line</w:t>
            </w:r>
            <w:proofErr w:type="gramEnd"/>
            <w:r w:rsidR="623F2881" w:rsidRPr="00F87DE4">
              <w:t>): 0808 800 2222</w:t>
            </w:r>
          </w:p>
          <w:p w14:paraId="640BFEE5" w14:textId="466F37C6" w:rsidR="623F2881" w:rsidRPr="006F4F84" w:rsidRDefault="623F2881" w:rsidP="001D2153">
            <w:pPr>
              <w:pStyle w:val="ListParagraph"/>
              <w:rPr>
                <w:bCs/>
              </w:rPr>
            </w:pPr>
            <w:r w:rsidRPr="006F4F84">
              <w:t>www.familylives.org.uk</w:t>
            </w:r>
          </w:p>
          <w:p w14:paraId="3B3E7F6B" w14:textId="77777777" w:rsidR="623F2881" w:rsidRPr="00F87DE4" w:rsidRDefault="00BE6322" w:rsidP="001D2153">
            <w:pPr>
              <w:pStyle w:val="ListParagraph"/>
            </w:pPr>
            <w:r w:rsidRPr="00F87DE4">
              <w:rPr>
                <w:bCs/>
              </w:rPr>
              <w:t>Hours</w:t>
            </w:r>
            <w:r w:rsidR="623F2881" w:rsidRPr="00F87DE4">
              <w:rPr>
                <w:bCs/>
              </w:rPr>
              <w:t xml:space="preserve">: </w:t>
            </w:r>
            <w:r w:rsidR="623F2881" w:rsidRPr="00F87DE4">
              <w:t>Mon-Fri 9am-21:00 and Sat-Sun 10:00-15:00</w:t>
            </w:r>
          </w:p>
          <w:p w14:paraId="67AAF8BF" w14:textId="77777777" w:rsidR="623F2881" w:rsidRPr="00F87DE4" w:rsidRDefault="623F2881" w:rsidP="00136538"/>
        </w:tc>
      </w:tr>
    </w:tbl>
    <w:p w14:paraId="4987D7B0" w14:textId="77777777" w:rsidR="00041571" w:rsidRPr="00F87DE4" w:rsidRDefault="00041571" w:rsidP="00136538"/>
    <w:tbl>
      <w:tblPr>
        <w:tblStyle w:val="TableGrid"/>
        <w:tblW w:w="8926" w:type="dxa"/>
        <w:tblLook w:val="06A0" w:firstRow="1" w:lastRow="0" w:firstColumn="1" w:lastColumn="0" w:noHBand="1" w:noVBand="1"/>
      </w:tblPr>
      <w:tblGrid>
        <w:gridCol w:w="1555"/>
        <w:gridCol w:w="2835"/>
        <w:gridCol w:w="4536"/>
      </w:tblGrid>
      <w:tr w:rsidR="005E1EBD" w:rsidRPr="00F87DE4" w14:paraId="394EA773" w14:textId="77777777" w:rsidTr="00DF1DC0">
        <w:tc>
          <w:tcPr>
            <w:tcW w:w="8926" w:type="dxa"/>
            <w:gridSpan w:val="3"/>
            <w:shd w:val="clear" w:color="auto" w:fill="FFF2CC" w:themeFill="accent4" w:themeFillTint="33"/>
          </w:tcPr>
          <w:p w14:paraId="7B6A5513" w14:textId="77777777" w:rsidR="00607F54" w:rsidRPr="00F87DE4" w:rsidRDefault="00607F54" w:rsidP="007948EA">
            <w:pPr>
              <w:pStyle w:val="Heading3"/>
              <w:outlineLvl w:val="2"/>
            </w:pPr>
            <w:bookmarkStart w:id="29" w:name="_Toc20387258"/>
            <w:bookmarkStart w:id="30" w:name="_Toc21442394"/>
            <w:r w:rsidRPr="00F87DE4">
              <w:t>General mental health support</w:t>
            </w:r>
            <w:bookmarkEnd w:id="29"/>
            <w:bookmarkEnd w:id="30"/>
          </w:p>
        </w:tc>
      </w:tr>
      <w:tr w:rsidR="00BE6322" w:rsidRPr="00F87DE4" w14:paraId="12B85C0B" w14:textId="77777777" w:rsidTr="00DF1DC0">
        <w:tc>
          <w:tcPr>
            <w:tcW w:w="8926" w:type="dxa"/>
            <w:gridSpan w:val="3"/>
            <w:shd w:val="clear" w:color="auto" w:fill="D9E2F3" w:themeFill="accent1" w:themeFillTint="33"/>
          </w:tcPr>
          <w:p w14:paraId="197AAFD6" w14:textId="77777777" w:rsidR="00BE6322" w:rsidRPr="00F87DE4" w:rsidRDefault="00BE6322" w:rsidP="00136538">
            <w:r w:rsidRPr="00F87DE4">
              <w:t>Coventry</w:t>
            </w:r>
            <w:r w:rsidRPr="00F87DE4">
              <w:tab/>
            </w:r>
          </w:p>
        </w:tc>
      </w:tr>
      <w:tr w:rsidR="005E1EBD" w:rsidRPr="00F87DE4" w14:paraId="0C634756" w14:textId="77777777" w:rsidTr="00B64638">
        <w:tc>
          <w:tcPr>
            <w:tcW w:w="1555" w:type="dxa"/>
          </w:tcPr>
          <w:p w14:paraId="45AFC76C" w14:textId="77777777" w:rsidR="00607F54" w:rsidRPr="00F87DE4" w:rsidRDefault="00607F54" w:rsidP="00136538">
            <w:r w:rsidRPr="00F87DE4">
              <w:t xml:space="preserve">Coventry and Warwickshire mind </w:t>
            </w:r>
          </w:p>
        </w:tc>
        <w:tc>
          <w:tcPr>
            <w:tcW w:w="2835" w:type="dxa"/>
          </w:tcPr>
          <w:p w14:paraId="03824145" w14:textId="77777777" w:rsidR="00607F54" w:rsidRPr="00F87DE4" w:rsidRDefault="00607F54" w:rsidP="00136538">
            <w:r w:rsidRPr="00F87DE4">
              <w:t>Offer a range of services to support people struggling with mental health</w:t>
            </w:r>
          </w:p>
        </w:tc>
        <w:tc>
          <w:tcPr>
            <w:tcW w:w="4536" w:type="dxa"/>
          </w:tcPr>
          <w:p w14:paraId="370EAF09" w14:textId="77777777" w:rsidR="00607F54" w:rsidRPr="00F87DE4" w:rsidRDefault="00BE6322" w:rsidP="001D2153">
            <w:pPr>
              <w:pStyle w:val="ListParagraph"/>
            </w:pPr>
            <w:r w:rsidRPr="00F87DE4">
              <w:rPr>
                <w:bCs/>
              </w:rPr>
              <w:t>Email</w:t>
            </w:r>
            <w:r w:rsidR="00607F54" w:rsidRPr="00F87DE4">
              <w:rPr>
                <w:bCs/>
              </w:rPr>
              <w:t>:</w:t>
            </w:r>
            <w:r w:rsidR="00607F54" w:rsidRPr="00F87DE4">
              <w:t xml:space="preserve"> enquiry form on </w:t>
            </w:r>
            <w:proofErr w:type="gramStart"/>
            <w:r w:rsidR="00607F54" w:rsidRPr="00F87DE4">
              <w:t>contact</w:t>
            </w:r>
            <w:proofErr w:type="gramEnd"/>
            <w:r w:rsidR="00607F54" w:rsidRPr="00F87DE4">
              <w:t xml:space="preserve"> us page of </w:t>
            </w:r>
            <w:r w:rsidRPr="00F87DE4">
              <w:t>Website</w:t>
            </w:r>
          </w:p>
          <w:p w14:paraId="495DC43C" w14:textId="77777777" w:rsidR="00607F54" w:rsidRPr="00F87DE4" w:rsidRDefault="00BE6322" w:rsidP="001D2153">
            <w:pPr>
              <w:pStyle w:val="ListParagraph"/>
              <w:rPr>
                <w:bCs/>
              </w:rPr>
            </w:pPr>
            <w:r w:rsidRPr="00F87DE4">
              <w:rPr>
                <w:bCs/>
              </w:rPr>
              <w:t>Telephone</w:t>
            </w:r>
            <w:r w:rsidR="00607F54" w:rsidRPr="00F87DE4">
              <w:rPr>
                <w:bCs/>
              </w:rPr>
              <w:t xml:space="preserve">: </w:t>
            </w:r>
            <w:r w:rsidR="00607F54" w:rsidRPr="00F87DE4">
              <w:t>024 7655 2847</w:t>
            </w:r>
          </w:p>
          <w:p w14:paraId="2D3E1514" w14:textId="3843F2C6" w:rsidR="00607F54" w:rsidRPr="00F87DE4" w:rsidRDefault="00607F54" w:rsidP="001D2153">
            <w:pPr>
              <w:pStyle w:val="ListParagraph"/>
              <w:rPr>
                <w:bCs/>
              </w:rPr>
            </w:pPr>
            <w:r w:rsidRPr="00F87DE4">
              <w:t>Wellington Gardens, Windsor St Coventry CV1 3BT</w:t>
            </w:r>
          </w:p>
          <w:p w14:paraId="41BB6D98" w14:textId="29D70B4E" w:rsidR="00607F54" w:rsidRPr="00F87DE4" w:rsidRDefault="00607F54" w:rsidP="001D2153">
            <w:pPr>
              <w:pStyle w:val="ListParagraph"/>
              <w:rPr>
                <w:rFonts w:asciiTheme="majorHAnsi" w:eastAsia="Arial" w:hAnsiTheme="majorHAnsi" w:cstheme="majorHAnsi"/>
                <w:bCs/>
                <w:color w:val="000000" w:themeColor="text1"/>
                <w:sz w:val="24"/>
                <w:szCs w:val="24"/>
              </w:rPr>
            </w:pPr>
            <w:r w:rsidRPr="005A326A">
              <w:rPr>
                <w:rFonts w:asciiTheme="majorHAnsi" w:eastAsia="Arial" w:hAnsiTheme="majorHAnsi" w:cstheme="majorHAnsi"/>
                <w:sz w:val="24"/>
                <w:szCs w:val="24"/>
              </w:rPr>
              <w:t>https://cwmind.org.uk/</w:t>
            </w:r>
          </w:p>
          <w:p w14:paraId="4E682514" w14:textId="77777777" w:rsidR="00607F54" w:rsidRPr="00F87DE4" w:rsidRDefault="00BE6322" w:rsidP="001D2153">
            <w:pPr>
              <w:pStyle w:val="ListParagraph"/>
              <w:rPr>
                <w:bCs/>
              </w:rPr>
            </w:pPr>
            <w:r w:rsidRPr="00F87DE4">
              <w:rPr>
                <w:bCs/>
              </w:rPr>
              <w:t>Hours</w:t>
            </w:r>
            <w:r w:rsidR="00607F54" w:rsidRPr="00F87DE4">
              <w:rPr>
                <w:bCs/>
              </w:rPr>
              <w:t xml:space="preserve">: </w:t>
            </w:r>
            <w:r w:rsidR="00607F54" w:rsidRPr="00F87DE4">
              <w:t>Mon-Fri 9-5pm</w:t>
            </w:r>
          </w:p>
        </w:tc>
      </w:tr>
      <w:tr w:rsidR="005E1EBD" w:rsidRPr="00F87DE4" w14:paraId="01F907E4" w14:textId="77777777" w:rsidTr="00B64638">
        <w:tc>
          <w:tcPr>
            <w:tcW w:w="1555" w:type="dxa"/>
          </w:tcPr>
          <w:p w14:paraId="57B46444" w14:textId="77777777" w:rsidR="00607F54" w:rsidRPr="00F87DE4" w:rsidRDefault="00607F54" w:rsidP="00136538">
            <w:r w:rsidRPr="00F87DE4">
              <w:t>Mental Health Matters</w:t>
            </w:r>
          </w:p>
        </w:tc>
        <w:tc>
          <w:tcPr>
            <w:tcW w:w="2835" w:type="dxa"/>
          </w:tcPr>
          <w:p w14:paraId="3E775D1E" w14:textId="77777777" w:rsidR="00607F54" w:rsidRPr="00F87DE4" w:rsidRDefault="00607F54" w:rsidP="00136538">
            <w:r w:rsidRPr="00F87DE4">
              <w:t>A 24/7 confidential helpline providing emotional support to residents of Coventry who feel low, anxious, stressed or are having difficulty coping.</w:t>
            </w:r>
          </w:p>
        </w:tc>
        <w:tc>
          <w:tcPr>
            <w:tcW w:w="4536" w:type="dxa"/>
          </w:tcPr>
          <w:p w14:paraId="043C2EA1" w14:textId="77777777" w:rsidR="00607F54" w:rsidRPr="00F87DE4" w:rsidRDefault="00BE6322" w:rsidP="001D2153">
            <w:pPr>
              <w:pStyle w:val="ListParagraph"/>
              <w:rPr>
                <w:color w:val="000000" w:themeColor="text1"/>
              </w:rPr>
            </w:pPr>
            <w:r w:rsidRPr="00F87DE4">
              <w:rPr>
                <w:bCs/>
                <w:color w:val="000000" w:themeColor="text1"/>
              </w:rPr>
              <w:t>Email</w:t>
            </w:r>
            <w:r w:rsidR="00607F54" w:rsidRPr="00F87DE4">
              <w:rPr>
                <w:bCs/>
                <w:color w:val="000000" w:themeColor="text1"/>
              </w:rPr>
              <w:t>:</w:t>
            </w:r>
            <w:r w:rsidR="00607F54" w:rsidRPr="00F87DE4">
              <w:rPr>
                <w:color w:val="000000" w:themeColor="text1"/>
              </w:rPr>
              <w:t xml:space="preserve"> </w:t>
            </w:r>
            <w:r w:rsidR="00607F54" w:rsidRPr="006F4F84">
              <w:t>info@mhm.org.uk</w:t>
            </w:r>
          </w:p>
          <w:p w14:paraId="13D58B17" w14:textId="77777777" w:rsidR="00607F54" w:rsidRPr="00F87DE4" w:rsidRDefault="00BE6322" w:rsidP="001D2153">
            <w:pPr>
              <w:pStyle w:val="ListParagraph"/>
            </w:pPr>
            <w:r w:rsidRPr="00F87DE4">
              <w:t>Telephone</w:t>
            </w:r>
            <w:r w:rsidR="00607F54" w:rsidRPr="00F87DE4">
              <w:t>: 0800 616 171</w:t>
            </w:r>
          </w:p>
          <w:p w14:paraId="0245B877" w14:textId="77777777" w:rsidR="00607F54" w:rsidRPr="00F87DE4" w:rsidRDefault="00607F54" w:rsidP="001D2153">
            <w:pPr>
              <w:pStyle w:val="ListParagraph"/>
              <w:rPr>
                <w:bCs/>
                <w:color w:val="000000" w:themeColor="text1"/>
              </w:rPr>
            </w:pPr>
            <w:r w:rsidRPr="00F87DE4">
              <w:rPr>
                <w:bCs/>
                <w:color w:val="000000" w:themeColor="text1"/>
              </w:rPr>
              <w:t>Webchat:</w:t>
            </w:r>
            <w:r w:rsidRPr="00F87DE4">
              <w:rPr>
                <w:color w:val="000000" w:themeColor="text1"/>
              </w:rPr>
              <w:t xml:space="preserve"> </w:t>
            </w:r>
            <w:r w:rsidRPr="006F4F84">
              <w:t>https://www.mhm.org.uk/coventry-warwickshire-helpline</w:t>
            </w:r>
          </w:p>
          <w:p w14:paraId="47C26F2B" w14:textId="77777777" w:rsidR="00607F54" w:rsidRPr="00F87DE4" w:rsidRDefault="00BE6322" w:rsidP="001D2153">
            <w:pPr>
              <w:pStyle w:val="ListParagraph"/>
            </w:pPr>
            <w:r w:rsidRPr="00F87DE4">
              <w:rPr>
                <w:bCs/>
              </w:rPr>
              <w:t>Hours</w:t>
            </w:r>
            <w:r w:rsidR="00607F54" w:rsidRPr="00F87DE4">
              <w:rPr>
                <w:bCs/>
              </w:rPr>
              <w:t>:</w:t>
            </w:r>
            <w:r w:rsidR="00607F54" w:rsidRPr="00F87DE4">
              <w:t xml:space="preserve"> Call-line available 24/7</w:t>
            </w:r>
          </w:p>
          <w:p w14:paraId="092F9879" w14:textId="77777777" w:rsidR="00607F54" w:rsidRPr="00F87DE4" w:rsidRDefault="00607F54" w:rsidP="00136538"/>
        </w:tc>
      </w:tr>
      <w:tr w:rsidR="005E1EBD" w:rsidRPr="00F87DE4" w14:paraId="1F12201E" w14:textId="77777777" w:rsidTr="00B64638">
        <w:tc>
          <w:tcPr>
            <w:tcW w:w="1555" w:type="dxa"/>
          </w:tcPr>
          <w:p w14:paraId="49B07691" w14:textId="77777777" w:rsidR="00607F54" w:rsidRPr="00F87DE4" w:rsidRDefault="00607F54" w:rsidP="00136538">
            <w:r w:rsidRPr="00F87DE4">
              <w:t>Samaritans</w:t>
            </w:r>
          </w:p>
        </w:tc>
        <w:tc>
          <w:tcPr>
            <w:tcW w:w="2835" w:type="dxa"/>
          </w:tcPr>
          <w:p w14:paraId="11C1701F" w14:textId="77777777" w:rsidR="00607F54" w:rsidRPr="00F87DE4" w:rsidRDefault="00607F54" w:rsidP="00136538">
            <w:pPr>
              <w:rPr>
                <w:bCs/>
              </w:rPr>
            </w:pPr>
            <w:r w:rsidRPr="00F87DE4">
              <w:t xml:space="preserve">24/7 confidential emotional </w:t>
            </w:r>
            <w:r w:rsidRPr="00F87DE4">
              <w:lastRenderedPageBreak/>
              <w:t>support for people who are feeling distressed or in despair – including suicidal thoughts or ideations.</w:t>
            </w:r>
          </w:p>
        </w:tc>
        <w:tc>
          <w:tcPr>
            <w:tcW w:w="4536" w:type="dxa"/>
          </w:tcPr>
          <w:p w14:paraId="44F71EC4" w14:textId="05F53DA0" w:rsidR="00607F54" w:rsidRPr="006F4F84" w:rsidRDefault="00BE6322" w:rsidP="00E1037C">
            <w:pPr>
              <w:pStyle w:val="ListParagraph"/>
              <w:rPr>
                <w:rFonts w:asciiTheme="majorHAnsi" w:eastAsia="Arial" w:hAnsiTheme="majorHAnsi" w:cstheme="majorHAnsi"/>
                <w:color w:val="000000" w:themeColor="text1"/>
                <w:sz w:val="24"/>
                <w:szCs w:val="24"/>
              </w:rPr>
            </w:pPr>
            <w:r w:rsidRPr="00F87DE4">
              <w:rPr>
                <w:rFonts w:asciiTheme="majorHAnsi" w:eastAsia="Arial" w:hAnsiTheme="majorHAnsi" w:cstheme="majorHAnsi"/>
                <w:bCs/>
                <w:color w:val="000000" w:themeColor="text1"/>
                <w:sz w:val="24"/>
                <w:szCs w:val="24"/>
              </w:rPr>
              <w:lastRenderedPageBreak/>
              <w:t>Email</w:t>
            </w:r>
            <w:r w:rsidR="00607F54" w:rsidRPr="00F87DE4">
              <w:rPr>
                <w:rFonts w:asciiTheme="majorHAnsi" w:eastAsia="Arial" w:hAnsiTheme="majorHAnsi" w:cstheme="majorHAnsi"/>
                <w:bCs/>
                <w:color w:val="000000" w:themeColor="text1"/>
                <w:sz w:val="24"/>
                <w:szCs w:val="24"/>
              </w:rPr>
              <w:t>:</w:t>
            </w:r>
            <w:r w:rsidR="00607F54" w:rsidRPr="00F87DE4">
              <w:rPr>
                <w:rFonts w:asciiTheme="majorHAnsi" w:eastAsia="Arial" w:hAnsiTheme="majorHAnsi" w:cstheme="majorHAnsi"/>
                <w:color w:val="000000" w:themeColor="text1"/>
                <w:sz w:val="24"/>
                <w:szCs w:val="24"/>
              </w:rPr>
              <w:t xml:space="preserve"> </w:t>
            </w:r>
            <w:r w:rsidR="006F4F84" w:rsidRPr="005A326A">
              <w:rPr>
                <w:rFonts w:asciiTheme="majorHAnsi" w:eastAsia="Arial" w:hAnsiTheme="majorHAnsi" w:cstheme="majorHAnsi"/>
                <w:sz w:val="24"/>
                <w:szCs w:val="24"/>
              </w:rPr>
              <w:t>jo@samaritans.org</w:t>
            </w:r>
          </w:p>
          <w:p w14:paraId="381E8E20" w14:textId="373ECA93" w:rsidR="00607F54" w:rsidRPr="00F87DE4" w:rsidRDefault="00BE6322" w:rsidP="00E1037C">
            <w:pPr>
              <w:pStyle w:val="ListParagraph"/>
            </w:pPr>
            <w:r w:rsidRPr="00F87DE4">
              <w:lastRenderedPageBreak/>
              <w:t>Telephone</w:t>
            </w:r>
            <w:r w:rsidR="00607F54" w:rsidRPr="00F87DE4">
              <w:t>: 116123</w:t>
            </w:r>
          </w:p>
          <w:p w14:paraId="073F2AE9" w14:textId="3C7B6967" w:rsidR="00607F54" w:rsidRPr="00F87DE4" w:rsidRDefault="00607F54" w:rsidP="00E1037C">
            <w:pPr>
              <w:pStyle w:val="ListParagraph"/>
              <w:rPr>
                <w:color w:val="000000" w:themeColor="text1"/>
              </w:rPr>
            </w:pPr>
            <w:r w:rsidRPr="006F4F84">
              <w:t>www.samaritans.org</w:t>
            </w:r>
          </w:p>
          <w:p w14:paraId="1D5DD27C" w14:textId="77777777" w:rsidR="00607F54" w:rsidRPr="00F87DE4" w:rsidRDefault="00BE6322" w:rsidP="00E1037C">
            <w:pPr>
              <w:pStyle w:val="ListParagraph"/>
            </w:pPr>
            <w:r w:rsidRPr="00F87DE4">
              <w:t>Hours</w:t>
            </w:r>
            <w:r w:rsidR="00607F54" w:rsidRPr="00F87DE4">
              <w:t>: call line 24/7</w:t>
            </w:r>
          </w:p>
          <w:p w14:paraId="3360AE79" w14:textId="77777777" w:rsidR="00607F54" w:rsidRPr="00F87DE4" w:rsidRDefault="00607F54" w:rsidP="00136538"/>
        </w:tc>
      </w:tr>
      <w:tr w:rsidR="005E1EBD" w:rsidRPr="00F87DE4" w14:paraId="74EA80DD" w14:textId="77777777" w:rsidTr="00B64638">
        <w:tc>
          <w:tcPr>
            <w:tcW w:w="1555" w:type="dxa"/>
          </w:tcPr>
          <w:p w14:paraId="1566CF4E" w14:textId="77777777" w:rsidR="00607F54" w:rsidRPr="00F87DE4" w:rsidRDefault="00607F54" w:rsidP="00136538">
            <w:proofErr w:type="spellStart"/>
            <w:r w:rsidRPr="00F87DE4">
              <w:lastRenderedPageBreak/>
              <w:t>Saneline</w:t>
            </w:r>
            <w:proofErr w:type="spellEnd"/>
          </w:p>
        </w:tc>
        <w:tc>
          <w:tcPr>
            <w:tcW w:w="2835" w:type="dxa"/>
          </w:tcPr>
          <w:p w14:paraId="242BA3DA" w14:textId="77777777" w:rsidR="00607F54" w:rsidRPr="00F87DE4" w:rsidRDefault="00607F54" w:rsidP="00136538">
            <w:r w:rsidRPr="00F87DE4">
              <w:t xml:space="preserve">Out of </w:t>
            </w:r>
            <w:r w:rsidR="00BE6322" w:rsidRPr="00F87DE4">
              <w:t>hours</w:t>
            </w:r>
            <w:r w:rsidRPr="00F87DE4">
              <w:t xml:space="preserve"> mental health and emotional support</w:t>
            </w:r>
          </w:p>
        </w:tc>
        <w:tc>
          <w:tcPr>
            <w:tcW w:w="4536" w:type="dxa"/>
          </w:tcPr>
          <w:p w14:paraId="3939A4BB" w14:textId="77777777" w:rsidR="00607F54" w:rsidRPr="00F87DE4" w:rsidRDefault="00BE6322" w:rsidP="00E1037C">
            <w:pPr>
              <w:pStyle w:val="ListParagraph"/>
            </w:pPr>
            <w:r w:rsidRPr="00F87DE4">
              <w:t>Telephone</w:t>
            </w:r>
            <w:r w:rsidR="00607F54" w:rsidRPr="00F87DE4">
              <w:t>: 0300 304 7000</w:t>
            </w:r>
          </w:p>
          <w:p w14:paraId="73717F29" w14:textId="65875AD9" w:rsidR="00607F54" w:rsidRPr="00F87DE4" w:rsidRDefault="00607F54" w:rsidP="00E1037C">
            <w:pPr>
              <w:pStyle w:val="ListParagraph"/>
              <w:rPr>
                <w:color w:val="000000" w:themeColor="text1"/>
              </w:rPr>
            </w:pPr>
            <w:r w:rsidRPr="006F4F84">
              <w:t>www.sane.org.uk</w:t>
            </w:r>
          </w:p>
          <w:p w14:paraId="642830F1" w14:textId="77777777" w:rsidR="00607F54" w:rsidRPr="00F87DE4" w:rsidRDefault="00BE6322" w:rsidP="00E1037C">
            <w:pPr>
              <w:pStyle w:val="ListParagraph"/>
            </w:pPr>
            <w:r w:rsidRPr="00F87DE4">
              <w:t>Hours</w:t>
            </w:r>
            <w:r w:rsidR="0004693B">
              <w:t>: 6pm-11pm every day</w:t>
            </w:r>
          </w:p>
        </w:tc>
      </w:tr>
      <w:tr w:rsidR="005E1EBD" w:rsidRPr="00F87DE4" w14:paraId="3EB0B447" w14:textId="77777777" w:rsidTr="00B64638">
        <w:tc>
          <w:tcPr>
            <w:tcW w:w="1555" w:type="dxa"/>
          </w:tcPr>
          <w:p w14:paraId="635E8D07" w14:textId="77777777" w:rsidR="00607F54" w:rsidRPr="00F87DE4" w:rsidRDefault="00607F54" w:rsidP="00136538">
            <w:r w:rsidRPr="00F87DE4">
              <w:t xml:space="preserve">Mind </w:t>
            </w:r>
            <w:proofErr w:type="spellStart"/>
            <w:r w:rsidRPr="00F87DE4">
              <w:t>infoline</w:t>
            </w:r>
            <w:proofErr w:type="spellEnd"/>
          </w:p>
        </w:tc>
        <w:tc>
          <w:tcPr>
            <w:tcW w:w="2835" w:type="dxa"/>
          </w:tcPr>
          <w:p w14:paraId="3D55315E" w14:textId="77777777" w:rsidR="00607F54" w:rsidRPr="00F87DE4" w:rsidRDefault="00607F54" w:rsidP="00136538">
            <w:r w:rsidRPr="00F87DE4">
              <w:t>Information on mental health issues</w:t>
            </w:r>
          </w:p>
        </w:tc>
        <w:tc>
          <w:tcPr>
            <w:tcW w:w="4536" w:type="dxa"/>
          </w:tcPr>
          <w:p w14:paraId="0853A53D" w14:textId="77777777" w:rsidR="00607F54" w:rsidRPr="00F87DE4" w:rsidRDefault="00BE6322" w:rsidP="00E1037C">
            <w:pPr>
              <w:pStyle w:val="ListParagraph"/>
            </w:pPr>
            <w:r w:rsidRPr="00F87DE4">
              <w:t>Telephone</w:t>
            </w:r>
            <w:r w:rsidR="00607F54" w:rsidRPr="00F87DE4">
              <w:t>: 0300 123 3393</w:t>
            </w:r>
          </w:p>
          <w:p w14:paraId="0BF6D095" w14:textId="77777777" w:rsidR="00607F54" w:rsidRPr="00F87DE4" w:rsidRDefault="00607F54" w:rsidP="00E1037C">
            <w:pPr>
              <w:pStyle w:val="ListParagraph"/>
            </w:pPr>
            <w:r w:rsidRPr="00F87DE4">
              <w:t>Text: 86463</w:t>
            </w:r>
          </w:p>
          <w:p w14:paraId="16AC992E" w14:textId="4B650CC5" w:rsidR="0004693B" w:rsidRDefault="0004693B" w:rsidP="00E1037C">
            <w:pPr>
              <w:pStyle w:val="ListParagraph"/>
              <w:rPr>
                <w:rFonts w:asciiTheme="majorHAnsi" w:eastAsia="Arial" w:hAnsiTheme="majorHAnsi" w:cstheme="majorHAnsi"/>
                <w:bCs/>
                <w:color w:val="000000" w:themeColor="text1"/>
                <w:sz w:val="24"/>
                <w:szCs w:val="24"/>
              </w:rPr>
            </w:pPr>
            <w:r w:rsidRPr="005A326A">
              <w:rPr>
                <w:rFonts w:asciiTheme="majorHAnsi" w:eastAsia="Arial" w:hAnsiTheme="majorHAnsi" w:cstheme="majorHAnsi"/>
                <w:bCs/>
                <w:sz w:val="24"/>
                <w:szCs w:val="24"/>
              </w:rPr>
              <w:t>www.mind.org.uk</w:t>
            </w:r>
          </w:p>
          <w:p w14:paraId="767D4443" w14:textId="77777777" w:rsidR="00607F54" w:rsidRPr="00F87DE4" w:rsidRDefault="00BE6322" w:rsidP="00E1037C">
            <w:pPr>
              <w:pStyle w:val="ListParagraph"/>
            </w:pPr>
            <w:r w:rsidRPr="00F87DE4">
              <w:t>Hours</w:t>
            </w:r>
            <w:r w:rsidR="0004693B">
              <w:t>: 9am-6pm mon-</w:t>
            </w:r>
            <w:proofErr w:type="spellStart"/>
            <w:r w:rsidR="0004693B">
              <w:t>fri</w:t>
            </w:r>
            <w:proofErr w:type="spellEnd"/>
          </w:p>
        </w:tc>
      </w:tr>
      <w:tr w:rsidR="005E1EBD" w:rsidRPr="00F87DE4" w14:paraId="5C82A9A7" w14:textId="77777777" w:rsidTr="00B64638">
        <w:tc>
          <w:tcPr>
            <w:tcW w:w="1555" w:type="dxa"/>
          </w:tcPr>
          <w:p w14:paraId="1C00DE0A" w14:textId="77777777" w:rsidR="00607F54" w:rsidRPr="00F87DE4" w:rsidRDefault="00607F54" w:rsidP="00136538">
            <w:r w:rsidRPr="00F87DE4">
              <w:t>Rethink advice and information service</w:t>
            </w:r>
          </w:p>
        </w:tc>
        <w:tc>
          <w:tcPr>
            <w:tcW w:w="2835" w:type="dxa"/>
          </w:tcPr>
          <w:p w14:paraId="6852DBBB" w14:textId="77777777" w:rsidR="00607F54" w:rsidRPr="00F87DE4" w:rsidRDefault="00607F54" w:rsidP="00136538">
            <w:r w:rsidRPr="00F87DE4">
              <w:t xml:space="preserve">Provides practical help and information on issues such as mental health act, community care, benefits, debt, criminal </w:t>
            </w:r>
            <w:proofErr w:type="gramStart"/>
            <w:r w:rsidRPr="00F87DE4">
              <w:t>justice</w:t>
            </w:r>
            <w:proofErr w:type="gramEnd"/>
            <w:r w:rsidRPr="00F87DE4">
              <w:t xml:space="preserve"> and carers rights</w:t>
            </w:r>
          </w:p>
        </w:tc>
        <w:tc>
          <w:tcPr>
            <w:tcW w:w="4536" w:type="dxa"/>
          </w:tcPr>
          <w:p w14:paraId="4DC47451" w14:textId="77777777" w:rsidR="00607F54" w:rsidRPr="00F87DE4" w:rsidRDefault="00BE6322" w:rsidP="00E1037C">
            <w:pPr>
              <w:pStyle w:val="ListParagraph"/>
            </w:pPr>
            <w:r w:rsidRPr="00F87DE4">
              <w:t>Telephone</w:t>
            </w:r>
            <w:r w:rsidR="0004693B">
              <w:t>:0300 5000 927</w:t>
            </w:r>
          </w:p>
          <w:p w14:paraId="04AF2A09" w14:textId="56664E81" w:rsidR="00607F54" w:rsidRDefault="0004693B" w:rsidP="00E1037C">
            <w:pPr>
              <w:pStyle w:val="ListParagraph"/>
              <w:rPr>
                <w:rFonts w:asciiTheme="majorHAnsi" w:eastAsia="Arial" w:hAnsiTheme="majorHAnsi" w:cstheme="majorHAnsi"/>
                <w:bCs/>
                <w:color w:val="000000" w:themeColor="text1"/>
                <w:sz w:val="24"/>
                <w:szCs w:val="24"/>
              </w:rPr>
            </w:pPr>
            <w:r w:rsidRPr="005A326A">
              <w:rPr>
                <w:rFonts w:asciiTheme="majorHAnsi" w:eastAsia="Arial" w:hAnsiTheme="majorHAnsi" w:cstheme="majorHAnsi"/>
                <w:bCs/>
                <w:sz w:val="24"/>
                <w:szCs w:val="24"/>
              </w:rPr>
              <w:t>www.rethink.org</w:t>
            </w:r>
          </w:p>
          <w:p w14:paraId="4EEC503E" w14:textId="77777777" w:rsidR="00607F54" w:rsidRPr="00F87DE4" w:rsidRDefault="00BE6322" w:rsidP="00E1037C">
            <w:pPr>
              <w:pStyle w:val="ListParagraph"/>
            </w:pPr>
            <w:r w:rsidRPr="00F87DE4">
              <w:t>Hours</w:t>
            </w:r>
            <w:r w:rsidR="00607F54" w:rsidRPr="00F87DE4">
              <w:t>: 9:30am-4pm</w:t>
            </w:r>
          </w:p>
          <w:p w14:paraId="5ACF4479" w14:textId="5FC9F34E" w:rsidR="00607F54" w:rsidRPr="00F87DE4" w:rsidRDefault="00607F54" w:rsidP="00B0206D">
            <w:pPr>
              <w:pStyle w:val="ListParagraph"/>
              <w:numPr>
                <w:ilvl w:val="0"/>
                <w:numId w:val="0"/>
              </w:numPr>
              <w:ind w:left="360"/>
            </w:pPr>
          </w:p>
        </w:tc>
      </w:tr>
    </w:tbl>
    <w:p w14:paraId="1BB34163" w14:textId="77777777" w:rsidR="00041571" w:rsidRPr="00F87DE4" w:rsidRDefault="00041571" w:rsidP="00136538"/>
    <w:tbl>
      <w:tblPr>
        <w:tblStyle w:val="TableGrid"/>
        <w:tblW w:w="8926" w:type="dxa"/>
        <w:tblLook w:val="06A0" w:firstRow="1" w:lastRow="0" w:firstColumn="1" w:lastColumn="0" w:noHBand="1" w:noVBand="1"/>
      </w:tblPr>
      <w:tblGrid>
        <w:gridCol w:w="1555"/>
        <w:gridCol w:w="2835"/>
        <w:gridCol w:w="4536"/>
      </w:tblGrid>
      <w:tr w:rsidR="005E1EBD" w:rsidRPr="00F87DE4" w14:paraId="24C459F6" w14:textId="77777777" w:rsidTr="00DF1DC0">
        <w:tc>
          <w:tcPr>
            <w:tcW w:w="8926" w:type="dxa"/>
            <w:gridSpan w:val="3"/>
            <w:shd w:val="clear" w:color="auto" w:fill="FFF2CC" w:themeFill="accent4" w:themeFillTint="33"/>
          </w:tcPr>
          <w:p w14:paraId="46E04503" w14:textId="77777777" w:rsidR="00041571" w:rsidRPr="00F87DE4" w:rsidRDefault="00041571" w:rsidP="007948EA">
            <w:pPr>
              <w:pStyle w:val="Heading3"/>
              <w:outlineLvl w:val="2"/>
            </w:pPr>
            <w:bookmarkStart w:id="31" w:name="_Toc20387259"/>
            <w:bookmarkStart w:id="32" w:name="_Toc21442395"/>
            <w:r w:rsidRPr="00F87DE4">
              <w:t>Hate Crime Reporting Centres</w:t>
            </w:r>
            <w:bookmarkEnd w:id="31"/>
            <w:bookmarkEnd w:id="32"/>
          </w:p>
        </w:tc>
      </w:tr>
      <w:tr w:rsidR="005E1EBD" w:rsidRPr="00F87DE4" w14:paraId="0A05933C" w14:textId="77777777" w:rsidTr="00B64638">
        <w:tc>
          <w:tcPr>
            <w:tcW w:w="1555" w:type="dxa"/>
          </w:tcPr>
          <w:p w14:paraId="1BBBEBFD" w14:textId="77777777" w:rsidR="00041571" w:rsidRPr="00F87DE4" w:rsidRDefault="00041571" w:rsidP="00136538">
            <w:pPr>
              <w:rPr>
                <w:bCs/>
              </w:rPr>
            </w:pPr>
            <w:r w:rsidRPr="00F87DE4">
              <w:t>Police</w:t>
            </w:r>
          </w:p>
        </w:tc>
        <w:tc>
          <w:tcPr>
            <w:tcW w:w="2835" w:type="dxa"/>
          </w:tcPr>
          <w:p w14:paraId="1359168A" w14:textId="77777777" w:rsidR="00041571" w:rsidRPr="00F87DE4" w:rsidRDefault="0004693B" w:rsidP="00136538">
            <w:r>
              <w:t xml:space="preserve">Local police contact numbers and </w:t>
            </w:r>
            <w:proofErr w:type="gramStart"/>
            <w:r w:rsidR="00041571" w:rsidRPr="00F87DE4">
              <w:t>named</w:t>
            </w:r>
            <w:proofErr w:type="gramEnd"/>
            <w:r w:rsidR="00041571" w:rsidRPr="00F87DE4">
              <w:t xml:space="preserve"> </w:t>
            </w:r>
          </w:p>
          <w:p w14:paraId="5BC26680" w14:textId="77777777" w:rsidR="00041571" w:rsidRPr="00F87DE4" w:rsidRDefault="00041571" w:rsidP="00136538">
            <w:r w:rsidRPr="00F87DE4">
              <w:t xml:space="preserve">contact for hate </w:t>
            </w:r>
            <w:proofErr w:type="gramStart"/>
            <w:r w:rsidRPr="00F87DE4">
              <w:t>crime</w:t>
            </w:r>
            <w:proofErr w:type="gramEnd"/>
            <w:r w:rsidRPr="00F87DE4">
              <w:t xml:space="preserve"> </w:t>
            </w:r>
          </w:p>
          <w:p w14:paraId="4BE32972" w14:textId="77777777" w:rsidR="00041571" w:rsidRPr="00F87DE4" w:rsidRDefault="00041571" w:rsidP="00136538"/>
          <w:p w14:paraId="64B9D84C" w14:textId="77777777" w:rsidR="00041571" w:rsidRPr="00F87DE4" w:rsidRDefault="00041571" w:rsidP="00136538"/>
        </w:tc>
        <w:tc>
          <w:tcPr>
            <w:tcW w:w="4536" w:type="dxa"/>
          </w:tcPr>
          <w:p w14:paraId="48ABCC4D" w14:textId="77777777" w:rsidR="0004693B" w:rsidRPr="0004693B" w:rsidRDefault="0004693B" w:rsidP="00780F63">
            <w:pPr>
              <w:pStyle w:val="ListParagraph"/>
            </w:pPr>
            <w:r>
              <w:t>N</w:t>
            </w:r>
            <w:r w:rsidR="00041571" w:rsidRPr="00F87DE4">
              <w:t>on-</w:t>
            </w:r>
            <w:r>
              <w:t>emergencies 101</w:t>
            </w:r>
          </w:p>
          <w:p w14:paraId="01C98702" w14:textId="77777777" w:rsidR="00041571" w:rsidRPr="00F87DE4" w:rsidRDefault="0004693B" w:rsidP="00780F63">
            <w:pPr>
              <w:pStyle w:val="ListParagraph"/>
            </w:pPr>
            <w:r>
              <w:t xml:space="preserve">Emergencies </w:t>
            </w:r>
            <w:r w:rsidR="00041571" w:rsidRPr="00F87DE4">
              <w:t xml:space="preserve">999 </w:t>
            </w:r>
          </w:p>
          <w:p w14:paraId="2B4D13D2" w14:textId="77777777" w:rsidR="00041571" w:rsidRPr="00F87DE4" w:rsidRDefault="0004693B" w:rsidP="00780F63">
            <w:pPr>
              <w:pStyle w:val="ListParagraph"/>
            </w:pPr>
            <w:r>
              <w:t>Live chat:</w:t>
            </w:r>
          </w:p>
          <w:p w14:paraId="46FE2CB1" w14:textId="1FCD04BB" w:rsidR="00041571" w:rsidRPr="0004693B" w:rsidRDefault="00041571" w:rsidP="00780F63">
            <w:pPr>
              <w:pStyle w:val="ListParagraph"/>
            </w:pPr>
            <w:r w:rsidRPr="005A326A">
              <w:rPr>
                <w:rFonts w:asciiTheme="majorHAnsi" w:eastAsia="Arial" w:hAnsiTheme="majorHAnsi" w:cstheme="majorHAnsi"/>
                <w:sz w:val="24"/>
                <w:szCs w:val="24"/>
              </w:rPr>
              <w:t>https://www.west-</w:t>
            </w:r>
            <w:r w:rsidRPr="0004693B">
              <w:t>midlands.police.uk/contact-us/live-chat</w:t>
            </w:r>
          </w:p>
          <w:p w14:paraId="20056522" w14:textId="77777777" w:rsidR="00041571" w:rsidRPr="00F87DE4" w:rsidRDefault="0004693B" w:rsidP="00780F63">
            <w:pPr>
              <w:pStyle w:val="ListParagraph"/>
            </w:pPr>
            <w:r>
              <w:t xml:space="preserve">Contact for hate crime: Nick Mansell: </w:t>
            </w:r>
            <w:r w:rsidRPr="0004693B">
              <w:rPr>
                <w:color w:val="0070C0"/>
                <w:u w:val="single"/>
              </w:rPr>
              <w:t>n.mansell@west-midlands.pnn.police.uk</w:t>
            </w:r>
          </w:p>
        </w:tc>
      </w:tr>
      <w:tr w:rsidR="005E1EBD" w:rsidRPr="00F87DE4" w14:paraId="43C4A296" w14:textId="77777777" w:rsidTr="00B64638">
        <w:tc>
          <w:tcPr>
            <w:tcW w:w="1555" w:type="dxa"/>
          </w:tcPr>
          <w:p w14:paraId="12EE1C06" w14:textId="77777777" w:rsidR="00041571" w:rsidRPr="00F87DE4" w:rsidRDefault="00041571" w:rsidP="00136538">
            <w:pPr>
              <w:rPr>
                <w:bCs/>
              </w:rPr>
            </w:pPr>
            <w:r w:rsidRPr="00F87DE4">
              <w:t>Coventry City Council</w:t>
            </w:r>
          </w:p>
        </w:tc>
        <w:tc>
          <w:tcPr>
            <w:tcW w:w="2835" w:type="dxa"/>
          </w:tcPr>
          <w:p w14:paraId="53B5C0A2" w14:textId="77777777" w:rsidR="00041571" w:rsidRPr="00F87DE4" w:rsidRDefault="00041571" w:rsidP="00136538">
            <w:r w:rsidRPr="00F87DE4">
              <w:t>Online reporting tool available for hate crimes</w:t>
            </w:r>
          </w:p>
        </w:tc>
        <w:tc>
          <w:tcPr>
            <w:tcW w:w="4536" w:type="dxa"/>
          </w:tcPr>
          <w:p w14:paraId="7EABF85D" w14:textId="54742775" w:rsidR="00041571" w:rsidRPr="00780F63" w:rsidRDefault="00BE6322" w:rsidP="00780F63">
            <w:pPr>
              <w:pStyle w:val="ListParagraph"/>
              <w:rPr>
                <w:rFonts w:eastAsia="Arial" w:cstheme="minorHAnsi"/>
                <w:color w:val="000000" w:themeColor="text1"/>
              </w:rPr>
            </w:pPr>
            <w:r w:rsidRPr="00780F63">
              <w:rPr>
                <w:rFonts w:eastAsia="Arial" w:cstheme="minorHAnsi"/>
                <w:bCs/>
                <w:color w:val="000000" w:themeColor="text1"/>
              </w:rPr>
              <w:t>Email</w:t>
            </w:r>
            <w:r w:rsidR="00041571" w:rsidRPr="00780F63">
              <w:rPr>
                <w:rFonts w:eastAsia="Arial" w:cstheme="minorHAnsi"/>
                <w:bCs/>
                <w:color w:val="000000" w:themeColor="text1"/>
              </w:rPr>
              <w:t>:</w:t>
            </w:r>
            <w:r w:rsidR="00041571" w:rsidRPr="00780F63">
              <w:rPr>
                <w:rFonts w:eastAsia="Arial" w:cstheme="minorHAnsi"/>
                <w:color w:val="000000" w:themeColor="text1"/>
              </w:rPr>
              <w:t xml:space="preserve"> </w:t>
            </w:r>
            <w:r w:rsidR="00041571" w:rsidRPr="005A326A">
              <w:rPr>
                <w:rFonts w:eastAsia="Arial" w:cstheme="minorHAnsi"/>
              </w:rPr>
              <w:t>customer.services@coventry.gov.uk</w:t>
            </w:r>
          </w:p>
          <w:p w14:paraId="26640F1C" w14:textId="77777777" w:rsidR="00041571" w:rsidRPr="00780F63" w:rsidRDefault="00BE6322" w:rsidP="00780F63">
            <w:pPr>
              <w:pStyle w:val="ListParagraph"/>
              <w:rPr>
                <w:rFonts w:cstheme="minorHAnsi"/>
                <w:bCs/>
              </w:rPr>
            </w:pPr>
            <w:r w:rsidRPr="00780F63">
              <w:rPr>
                <w:rFonts w:cstheme="minorHAnsi"/>
                <w:bCs/>
              </w:rPr>
              <w:t>Telephone</w:t>
            </w:r>
            <w:r w:rsidR="00041571" w:rsidRPr="00780F63">
              <w:rPr>
                <w:rFonts w:cstheme="minorHAnsi"/>
                <w:bCs/>
              </w:rPr>
              <w:t>:</w:t>
            </w:r>
            <w:r w:rsidR="00041571" w:rsidRPr="00780F63">
              <w:rPr>
                <w:rFonts w:cstheme="minorHAnsi"/>
              </w:rPr>
              <w:t xml:space="preserve"> 08085 834333</w:t>
            </w:r>
          </w:p>
          <w:p w14:paraId="67A45A72" w14:textId="5804F8FD" w:rsidR="00041571" w:rsidRPr="00780F63" w:rsidRDefault="00041571" w:rsidP="00780F63">
            <w:pPr>
              <w:pStyle w:val="ListParagraph"/>
              <w:rPr>
                <w:rFonts w:eastAsia="Arial" w:cstheme="minorHAnsi"/>
                <w:bCs/>
                <w:color w:val="000000" w:themeColor="text1"/>
              </w:rPr>
            </w:pPr>
            <w:r w:rsidRPr="005A326A">
              <w:rPr>
                <w:rFonts w:eastAsia="Arial" w:cstheme="minorHAnsi"/>
              </w:rPr>
              <w:t>https://www.coventry.gov.uk/hatecrime</w:t>
            </w:r>
          </w:p>
          <w:p w14:paraId="272EA6E0" w14:textId="77777777" w:rsidR="00041571" w:rsidRPr="00F87DE4" w:rsidRDefault="00BE6322" w:rsidP="00780F63">
            <w:pPr>
              <w:pStyle w:val="ListParagraph"/>
            </w:pPr>
            <w:r w:rsidRPr="00780F63">
              <w:rPr>
                <w:rFonts w:cstheme="minorHAnsi"/>
              </w:rPr>
              <w:t>Hours</w:t>
            </w:r>
            <w:r w:rsidR="00041571" w:rsidRPr="00780F63">
              <w:rPr>
                <w:rFonts w:cstheme="minorHAnsi"/>
              </w:rPr>
              <w:t>: 9am-5pm mon-</w:t>
            </w:r>
            <w:proofErr w:type="spellStart"/>
            <w:r w:rsidR="00041571" w:rsidRPr="00780F63">
              <w:rPr>
                <w:rFonts w:cstheme="minorHAnsi"/>
              </w:rPr>
              <w:t>fri</w:t>
            </w:r>
            <w:proofErr w:type="spellEnd"/>
          </w:p>
        </w:tc>
      </w:tr>
      <w:tr w:rsidR="005E1EBD" w:rsidRPr="00F87DE4" w14:paraId="65D33FCE" w14:textId="77777777" w:rsidTr="00B64638">
        <w:tc>
          <w:tcPr>
            <w:tcW w:w="1555" w:type="dxa"/>
          </w:tcPr>
          <w:p w14:paraId="699E2BB5" w14:textId="77777777" w:rsidR="00041571" w:rsidRPr="00F87DE4" w:rsidRDefault="00041571" w:rsidP="00136538">
            <w:pPr>
              <w:rPr>
                <w:bCs/>
              </w:rPr>
            </w:pPr>
            <w:r w:rsidRPr="00F87DE4">
              <w:t>Stop Hate UK.</w:t>
            </w:r>
          </w:p>
        </w:tc>
        <w:tc>
          <w:tcPr>
            <w:tcW w:w="2835" w:type="dxa"/>
          </w:tcPr>
          <w:p w14:paraId="73FFA913" w14:textId="77777777" w:rsidR="00041571" w:rsidRPr="00F87DE4" w:rsidRDefault="00041571" w:rsidP="00136538">
            <w:r w:rsidRPr="00F87DE4">
              <w:t xml:space="preserve">Phone lines for various types of hate crime available through the </w:t>
            </w:r>
            <w:r w:rsidR="00BE6322" w:rsidRPr="00F87DE4">
              <w:t>Website</w:t>
            </w:r>
          </w:p>
        </w:tc>
        <w:tc>
          <w:tcPr>
            <w:tcW w:w="4536" w:type="dxa"/>
          </w:tcPr>
          <w:p w14:paraId="32063471" w14:textId="33AA109A" w:rsidR="00041571" w:rsidRPr="00780F63" w:rsidRDefault="00BE6322" w:rsidP="00780F63">
            <w:pPr>
              <w:pStyle w:val="ListParagraph"/>
              <w:rPr>
                <w:rFonts w:eastAsia="Arial" w:cstheme="minorHAnsi"/>
                <w:color w:val="000000" w:themeColor="text1"/>
              </w:rPr>
            </w:pPr>
            <w:r w:rsidRPr="00780F63">
              <w:rPr>
                <w:rFonts w:eastAsia="Arial" w:cstheme="minorHAnsi"/>
                <w:bCs/>
                <w:color w:val="000000" w:themeColor="text1"/>
              </w:rPr>
              <w:t>Email</w:t>
            </w:r>
            <w:r w:rsidR="00041571" w:rsidRPr="00780F63">
              <w:rPr>
                <w:rFonts w:eastAsia="Arial" w:cstheme="minorHAnsi"/>
                <w:bCs/>
                <w:color w:val="000000" w:themeColor="text1"/>
              </w:rPr>
              <w:t>:</w:t>
            </w:r>
            <w:r w:rsidR="00041571" w:rsidRPr="00780F63">
              <w:rPr>
                <w:rFonts w:eastAsia="Arial" w:cstheme="minorHAnsi"/>
                <w:color w:val="000000" w:themeColor="text1"/>
              </w:rPr>
              <w:t xml:space="preserve"> </w:t>
            </w:r>
            <w:r w:rsidR="00041571" w:rsidRPr="005A326A">
              <w:rPr>
                <w:rFonts w:eastAsia="Helvetica Neue" w:cstheme="minorHAnsi"/>
              </w:rPr>
              <w:t>info@stophateuk.org</w:t>
            </w:r>
          </w:p>
          <w:p w14:paraId="33169450" w14:textId="77777777" w:rsidR="00041571" w:rsidRPr="00780F63" w:rsidRDefault="00BE6322" w:rsidP="00780F63">
            <w:pPr>
              <w:pStyle w:val="ListParagraph"/>
              <w:rPr>
                <w:rFonts w:cstheme="minorHAnsi"/>
              </w:rPr>
            </w:pPr>
            <w:r w:rsidRPr="00780F63">
              <w:rPr>
                <w:rFonts w:cstheme="minorHAnsi"/>
              </w:rPr>
              <w:t>Telephone</w:t>
            </w:r>
            <w:r w:rsidR="00041571" w:rsidRPr="00780F63">
              <w:rPr>
                <w:rFonts w:cstheme="minorHAnsi"/>
              </w:rPr>
              <w:t>:0800 135 1625</w:t>
            </w:r>
          </w:p>
          <w:p w14:paraId="0444A2EC" w14:textId="5C69A7BB" w:rsidR="00041571" w:rsidRPr="00780F63" w:rsidRDefault="00041571" w:rsidP="00780F63">
            <w:pPr>
              <w:pStyle w:val="ListParagraph"/>
              <w:rPr>
                <w:rFonts w:eastAsia="Arial" w:cstheme="minorHAnsi"/>
                <w:bCs/>
                <w:color w:val="0070C0"/>
                <w:u w:val="single"/>
              </w:rPr>
            </w:pPr>
            <w:r w:rsidRPr="005A326A">
              <w:rPr>
                <w:rFonts w:eastAsia="Arial" w:cstheme="minorHAnsi"/>
              </w:rPr>
              <w:t>https://www.stophateuk.org/</w:t>
            </w:r>
          </w:p>
          <w:p w14:paraId="02D5F98D" w14:textId="445FD3E7" w:rsidR="00041571" w:rsidRPr="00780F63" w:rsidRDefault="00BE6322" w:rsidP="00136538">
            <w:pPr>
              <w:pStyle w:val="ListParagraph"/>
              <w:rPr>
                <w:rFonts w:cstheme="minorHAnsi"/>
              </w:rPr>
            </w:pPr>
            <w:r w:rsidRPr="00780F63">
              <w:rPr>
                <w:rFonts w:cstheme="minorHAnsi"/>
              </w:rPr>
              <w:t>Hours</w:t>
            </w:r>
            <w:r w:rsidR="00041571" w:rsidRPr="00780F63">
              <w:rPr>
                <w:rFonts w:cstheme="minorHAnsi"/>
              </w:rPr>
              <w:t>: 24/7</w:t>
            </w:r>
          </w:p>
        </w:tc>
      </w:tr>
      <w:tr w:rsidR="005E1EBD" w:rsidRPr="00F87DE4" w14:paraId="029B61DE" w14:textId="77777777" w:rsidTr="00B64638">
        <w:tc>
          <w:tcPr>
            <w:tcW w:w="1555" w:type="dxa"/>
          </w:tcPr>
          <w:p w14:paraId="7443BAC5" w14:textId="77777777" w:rsidR="00041571" w:rsidRPr="00F87DE4" w:rsidRDefault="00041571" w:rsidP="00136538">
            <w:r w:rsidRPr="00F87DE4">
              <w:t>True Vision</w:t>
            </w:r>
          </w:p>
          <w:p w14:paraId="65610EDA" w14:textId="77777777" w:rsidR="00041571" w:rsidRPr="00F87DE4" w:rsidRDefault="00041571" w:rsidP="00136538"/>
          <w:p w14:paraId="5783A1A0" w14:textId="77777777" w:rsidR="00041571" w:rsidRPr="00F87DE4" w:rsidRDefault="00041571" w:rsidP="00136538"/>
        </w:tc>
        <w:tc>
          <w:tcPr>
            <w:tcW w:w="2835" w:type="dxa"/>
          </w:tcPr>
          <w:p w14:paraId="6FDC6E8F" w14:textId="77777777" w:rsidR="00041571" w:rsidRPr="00F87DE4" w:rsidRDefault="1AAAA7BF" w:rsidP="00136538">
            <w:pPr>
              <w:rPr>
                <w:bCs/>
              </w:rPr>
            </w:pPr>
            <w:r w:rsidRPr="00F87DE4">
              <w:t>Website offering information on hate crime and an online reporting form</w:t>
            </w:r>
          </w:p>
        </w:tc>
        <w:tc>
          <w:tcPr>
            <w:tcW w:w="4536" w:type="dxa"/>
          </w:tcPr>
          <w:p w14:paraId="768A5251" w14:textId="59DC55AD" w:rsidR="1AAAA7BF" w:rsidRPr="00780F63" w:rsidRDefault="1AAAA7BF" w:rsidP="00780F63">
            <w:pPr>
              <w:pStyle w:val="ListParagraph"/>
              <w:rPr>
                <w:rFonts w:eastAsia="Arial" w:cstheme="minorHAnsi"/>
                <w:color w:val="000000" w:themeColor="text1"/>
              </w:rPr>
            </w:pPr>
            <w:r w:rsidRPr="00780F63">
              <w:rPr>
                <w:rFonts w:eastAsia="Arial" w:cstheme="minorHAnsi"/>
                <w:bCs/>
                <w:color w:val="000000" w:themeColor="text1"/>
              </w:rPr>
              <w:t>Email</w:t>
            </w:r>
            <w:r w:rsidRPr="00780F63">
              <w:rPr>
                <w:rFonts w:eastAsia="Arial" w:cstheme="minorHAnsi"/>
                <w:color w:val="000000" w:themeColor="text1"/>
              </w:rPr>
              <w:t xml:space="preserve">: </w:t>
            </w:r>
            <w:r w:rsidRPr="005A326A">
              <w:rPr>
                <w:rFonts w:eastAsia="Arial" w:cstheme="minorHAnsi"/>
              </w:rPr>
              <w:t>enquiries@report-it.org.uk</w:t>
            </w:r>
            <w:r w:rsidRPr="00780F63">
              <w:rPr>
                <w:rFonts w:eastAsia="Arial" w:cstheme="minorHAnsi"/>
                <w:color w:val="494949"/>
              </w:rPr>
              <w:t>.</w:t>
            </w:r>
          </w:p>
          <w:p w14:paraId="3384DCB2" w14:textId="4F0E784D" w:rsidR="1AAAA7BF" w:rsidRPr="00780F63" w:rsidRDefault="1AAAA7BF" w:rsidP="00780F63">
            <w:pPr>
              <w:pStyle w:val="ListParagraph"/>
              <w:rPr>
                <w:rFonts w:eastAsia="Arial" w:cstheme="minorHAnsi"/>
                <w:color w:val="000000" w:themeColor="text1"/>
              </w:rPr>
            </w:pPr>
            <w:proofErr w:type="spellStart"/>
            <w:proofErr w:type="gramStart"/>
            <w:r w:rsidRPr="00780F63">
              <w:rPr>
                <w:rFonts w:eastAsia="Arial" w:cstheme="minorHAnsi"/>
                <w:bCs/>
                <w:color w:val="000000" w:themeColor="text1"/>
              </w:rPr>
              <w:t>Website</w:t>
            </w:r>
            <w:r w:rsidRPr="00780F63">
              <w:rPr>
                <w:rFonts w:eastAsia="Arial" w:cstheme="minorHAnsi"/>
                <w:color w:val="000000" w:themeColor="text1"/>
              </w:rPr>
              <w:t>:</w:t>
            </w:r>
            <w:r w:rsidRPr="005A326A">
              <w:rPr>
                <w:rFonts w:eastAsia="Arial" w:cstheme="minorHAnsi"/>
              </w:rPr>
              <w:t>http</w:t>
            </w:r>
            <w:proofErr w:type="spellEnd"/>
            <w:r w:rsidRPr="005A326A">
              <w:rPr>
                <w:rFonts w:eastAsia="Arial" w:cstheme="minorHAnsi"/>
              </w:rPr>
              <w:t>://www.report-it.org.uk/home</w:t>
            </w:r>
            <w:proofErr w:type="gramEnd"/>
          </w:p>
          <w:p w14:paraId="0B136877" w14:textId="77777777" w:rsidR="00041571" w:rsidRPr="00F87DE4" w:rsidRDefault="00041571" w:rsidP="00136538"/>
        </w:tc>
      </w:tr>
      <w:tr w:rsidR="005E1EBD" w:rsidRPr="00F87DE4" w14:paraId="3F2911BF" w14:textId="77777777" w:rsidTr="00B64638">
        <w:tc>
          <w:tcPr>
            <w:tcW w:w="1555" w:type="dxa"/>
          </w:tcPr>
          <w:p w14:paraId="1E0643D0" w14:textId="77777777" w:rsidR="00041571" w:rsidRPr="00F87DE4" w:rsidRDefault="006F4F84" w:rsidP="00136538">
            <w:r>
              <w:t>National Stalking</w:t>
            </w:r>
          </w:p>
          <w:p w14:paraId="190D2544" w14:textId="5F2CD618" w:rsidR="00041571" w:rsidRPr="00F87DE4" w:rsidRDefault="00041571" w:rsidP="00136538">
            <w:r w:rsidRPr="00F87DE4">
              <w:t>Helpline</w:t>
            </w:r>
            <w:r w:rsidR="006F4F84">
              <w:t>s</w:t>
            </w:r>
          </w:p>
        </w:tc>
        <w:tc>
          <w:tcPr>
            <w:tcW w:w="2835" w:type="dxa"/>
          </w:tcPr>
          <w:p w14:paraId="285B6E95" w14:textId="77777777" w:rsidR="00041571" w:rsidRPr="00F87DE4" w:rsidRDefault="006F4F84" w:rsidP="00136538">
            <w:r>
              <w:t>Stalking support</w:t>
            </w:r>
          </w:p>
        </w:tc>
        <w:tc>
          <w:tcPr>
            <w:tcW w:w="4536" w:type="dxa"/>
          </w:tcPr>
          <w:p w14:paraId="56AE0B8A" w14:textId="77777777" w:rsidR="00041571" w:rsidRPr="00F87DE4" w:rsidRDefault="00BE6322" w:rsidP="00780F63">
            <w:pPr>
              <w:pStyle w:val="ListParagraph"/>
            </w:pPr>
            <w:r w:rsidRPr="00F87DE4">
              <w:t>Telephone</w:t>
            </w:r>
            <w:r w:rsidR="00041571" w:rsidRPr="00F87DE4">
              <w:t>:</w:t>
            </w:r>
            <w:r w:rsidR="006F4F84">
              <w:t xml:space="preserve"> 0800 802 0300</w:t>
            </w:r>
          </w:p>
          <w:p w14:paraId="25E78D6B" w14:textId="3A014D0B" w:rsidR="00041571" w:rsidRPr="00B0206D" w:rsidRDefault="006F4F84" w:rsidP="00136538">
            <w:pPr>
              <w:pStyle w:val="ListParagraph"/>
              <w:rPr>
                <w:color w:val="000000" w:themeColor="text1"/>
              </w:rPr>
            </w:pPr>
            <w:r w:rsidRPr="006F4F84">
              <w:t>www</w:t>
            </w:r>
            <w:r w:rsidRPr="006F4F84">
              <w:rPr>
                <w:color w:val="000000" w:themeColor="text1"/>
              </w:rPr>
              <w:t>.</w:t>
            </w:r>
            <w:r w:rsidRPr="006F4F84">
              <w:t>stalkinghelpline.org</w:t>
            </w:r>
          </w:p>
        </w:tc>
      </w:tr>
      <w:tr w:rsidR="006F4F84" w:rsidRPr="00F87DE4" w14:paraId="755781F0" w14:textId="77777777" w:rsidTr="00B64638">
        <w:tc>
          <w:tcPr>
            <w:tcW w:w="1555" w:type="dxa"/>
          </w:tcPr>
          <w:p w14:paraId="259A97FE" w14:textId="77777777" w:rsidR="006F4F84" w:rsidRDefault="006F4F84" w:rsidP="00136538">
            <w:r>
              <w:t>Paladin</w:t>
            </w:r>
          </w:p>
        </w:tc>
        <w:tc>
          <w:tcPr>
            <w:tcW w:w="2835" w:type="dxa"/>
          </w:tcPr>
          <w:p w14:paraId="36C5A951" w14:textId="77777777" w:rsidR="006F4F84" w:rsidRPr="00F87DE4" w:rsidRDefault="006F4F84" w:rsidP="00136538">
            <w:r>
              <w:t>Victims of stalking</w:t>
            </w:r>
          </w:p>
        </w:tc>
        <w:tc>
          <w:tcPr>
            <w:tcW w:w="4536" w:type="dxa"/>
          </w:tcPr>
          <w:p w14:paraId="57FD4B30" w14:textId="77777777" w:rsidR="006F4F84" w:rsidRDefault="006F4F84" w:rsidP="00780F63">
            <w:pPr>
              <w:pStyle w:val="ListParagraph"/>
            </w:pPr>
            <w:r>
              <w:t>Telephone: 0203866 4107</w:t>
            </w:r>
          </w:p>
          <w:p w14:paraId="2B3A4435" w14:textId="79EE04AF" w:rsidR="006F4F84" w:rsidRPr="00F87DE4" w:rsidRDefault="006F4F84" w:rsidP="00780F63">
            <w:pPr>
              <w:pStyle w:val="ListParagraph"/>
              <w:rPr>
                <w:color w:val="000000" w:themeColor="text1"/>
              </w:rPr>
            </w:pPr>
            <w:r w:rsidRPr="006F4F84">
              <w:t>www.paladinservice.co.uk</w:t>
            </w:r>
          </w:p>
        </w:tc>
      </w:tr>
    </w:tbl>
    <w:p w14:paraId="3920C87A" w14:textId="5C64E330" w:rsidR="00BE6322" w:rsidRDefault="00BE6322" w:rsidP="00136538"/>
    <w:p w14:paraId="256C9D67" w14:textId="77777777" w:rsidR="00DF1DC0" w:rsidRPr="00F87DE4" w:rsidRDefault="00DF1DC0" w:rsidP="00136538"/>
    <w:tbl>
      <w:tblPr>
        <w:tblStyle w:val="TableGrid"/>
        <w:tblW w:w="9016" w:type="dxa"/>
        <w:tblLook w:val="06A0" w:firstRow="1" w:lastRow="0" w:firstColumn="1" w:lastColumn="0" w:noHBand="1" w:noVBand="1"/>
      </w:tblPr>
      <w:tblGrid>
        <w:gridCol w:w="1613"/>
        <w:gridCol w:w="2777"/>
        <w:gridCol w:w="4626"/>
      </w:tblGrid>
      <w:tr w:rsidR="005E1EBD" w:rsidRPr="00F87DE4" w14:paraId="5A495EC6" w14:textId="77777777" w:rsidTr="00BE6322">
        <w:tc>
          <w:tcPr>
            <w:tcW w:w="9016" w:type="dxa"/>
            <w:gridSpan w:val="3"/>
            <w:shd w:val="clear" w:color="auto" w:fill="FFF2CC" w:themeFill="accent4" w:themeFillTint="33"/>
          </w:tcPr>
          <w:p w14:paraId="39B7C690" w14:textId="77777777" w:rsidR="00B1799B" w:rsidRPr="00F87DE4" w:rsidRDefault="00B1799B" w:rsidP="007948EA">
            <w:pPr>
              <w:pStyle w:val="Heading3"/>
              <w:outlineLvl w:val="2"/>
            </w:pPr>
            <w:bookmarkStart w:id="33" w:name="_Toc20387260"/>
            <w:bookmarkStart w:id="34" w:name="_Toc21442396"/>
            <w:r w:rsidRPr="00F87DE4">
              <w:t>Legal Advice</w:t>
            </w:r>
            <w:bookmarkEnd w:id="33"/>
            <w:bookmarkEnd w:id="34"/>
          </w:p>
        </w:tc>
      </w:tr>
      <w:tr w:rsidR="00BE6322" w:rsidRPr="00F87DE4" w14:paraId="7A302CAA" w14:textId="77777777" w:rsidTr="00DF1DC0">
        <w:tc>
          <w:tcPr>
            <w:tcW w:w="9016" w:type="dxa"/>
            <w:gridSpan w:val="3"/>
            <w:shd w:val="clear" w:color="auto" w:fill="D9E2F3" w:themeFill="accent1" w:themeFillTint="33"/>
          </w:tcPr>
          <w:p w14:paraId="4BC5B150" w14:textId="77777777" w:rsidR="00BE6322" w:rsidRPr="00F87DE4" w:rsidRDefault="00BE6322" w:rsidP="00136538">
            <w:r w:rsidRPr="00F87DE4">
              <w:t>Coventry</w:t>
            </w:r>
          </w:p>
        </w:tc>
      </w:tr>
      <w:tr w:rsidR="005E1EBD" w:rsidRPr="00F87DE4" w14:paraId="6AFEF531" w14:textId="77777777" w:rsidTr="00B64638">
        <w:tc>
          <w:tcPr>
            <w:tcW w:w="1613" w:type="dxa"/>
          </w:tcPr>
          <w:p w14:paraId="252E7776" w14:textId="77777777" w:rsidR="00B1799B" w:rsidRPr="00F87DE4" w:rsidRDefault="00B1799B" w:rsidP="00136538">
            <w:r w:rsidRPr="00F87DE4">
              <w:t>Coventry Law Centre</w:t>
            </w:r>
          </w:p>
        </w:tc>
        <w:tc>
          <w:tcPr>
            <w:tcW w:w="2777" w:type="dxa"/>
          </w:tcPr>
          <w:p w14:paraId="02A9AD88" w14:textId="77777777" w:rsidR="00B1799B" w:rsidRPr="00F87DE4" w:rsidRDefault="00B1799B" w:rsidP="00136538">
            <w:r w:rsidRPr="00F87DE4">
              <w:t xml:space="preserve">All of services are free. Priority is given to people who would not otherwise </w:t>
            </w:r>
            <w:r w:rsidRPr="00F87DE4">
              <w:lastRenderedPageBreak/>
              <w:t>be able to access legal advice and representation.</w:t>
            </w:r>
          </w:p>
        </w:tc>
        <w:tc>
          <w:tcPr>
            <w:tcW w:w="4626" w:type="dxa"/>
          </w:tcPr>
          <w:p w14:paraId="4272EEB5" w14:textId="77777777" w:rsidR="00B1799B" w:rsidRPr="00F87DE4" w:rsidRDefault="00BE6322" w:rsidP="009C7596">
            <w:pPr>
              <w:pStyle w:val="ListParagraph"/>
              <w:rPr>
                <w:color w:val="000000" w:themeColor="text1"/>
              </w:rPr>
            </w:pPr>
            <w:r w:rsidRPr="00F87DE4">
              <w:rPr>
                <w:bCs/>
                <w:color w:val="000000" w:themeColor="text1"/>
              </w:rPr>
              <w:lastRenderedPageBreak/>
              <w:t>Email</w:t>
            </w:r>
            <w:r w:rsidR="00B1799B" w:rsidRPr="00F87DE4">
              <w:rPr>
                <w:bCs/>
                <w:color w:val="000000" w:themeColor="text1"/>
              </w:rPr>
              <w:t>:</w:t>
            </w:r>
            <w:r w:rsidR="00B1799B" w:rsidRPr="00F87DE4">
              <w:rPr>
                <w:color w:val="000000" w:themeColor="text1"/>
              </w:rPr>
              <w:t xml:space="preserve"> </w:t>
            </w:r>
            <w:r w:rsidR="00B1799B" w:rsidRPr="006F4F84">
              <w:t>enquires@centralenglandlc.org.uk</w:t>
            </w:r>
          </w:p>
          <w:p w14:paraId="4E3C675A" w14:textId="2E9727A7" w:rsidR="00B1799B" w:rsidRPr="00F87DE4" w:rsidRDefault="00B1799B" w:rsidP="009C7596">
            <w:pPr>
              <w:pStyle w:val="ListParagraph"/>
            </w:pPr>
            <w:r w:rsidRPr="00F87DE4">
              <w:t>Oakwood House, St Patricks Road Coventry, CV1 2HL</w:t>
            </w:r>
          </w:p>
          <w:p w14:paraId="7E55D11E" w14:textId="77777777" w:rsidR="00B1799B" w:rsidRPr="00F87DE4" w:rsidRDefault="00BE6322" w:rsidP="009C7596">
            <w:pPr>
              <w:pStyle w:val="ListParagraph"/>
            </w:pPr>
            <w:r w:rsidRPr="00F87DE4">
              <w:rPr>
                <w:bCs/>
              </w:rPr>
              <w:lastRenderedPageBreak/>
              <w:t>Telephone</w:t>
            </w:r>
            <w:r w:rsidR="00B1799B" w:rsidRPr="00F87DE4">
              <w:t>:02476 223 053</w:t>
            </w:r>
          </w:p>
          <w:p w14:paraId="0278AFDA" w14:textId="32E7743B" w:rsidR="00B1799B" w:rsidRPr="00B0206D" w:rsidRDefault="00B1799B" w:rsidP="00136538">
            <w:pPr>
              <w:pStyle w:val="ListParagraph"/>
              <w:rPr>
                <w:bCs/>
                <w:color w:val="000000" w:themeColor="text1"/>
              </w:rPr>
            </w:pPr>
            <w:r w:rsidRPr="001D3885">
              <w:t>https://www.centralenglandlc.org.uk</w:t>
            </w:r>
          </w:p>
        </w:tc>
      </w:tr>
      <w:tr w:rsidR="00BE6322" w:rsidRPr="00F87DE4" w14:paraId="7AADD0C8" w14:textId="77777777" w:rsidTr="00B64638">
        <w:tc>
          <w:tcPr>
            <w:tcW w:w="9016" w:type="dxa"/>
            <w:gridSpan w:val="3"/>
            <w:shd w:val="clear" w:color="auto" w:fill="D9E2F3" w:themeFill="accent1" w:themeFillTint="33"/>
          </w:tcPr>
          <w:p w14:paraId="52113F14" w14:textId="77777777" w:rsidR="00BE6322" w:rsidRPr="00F87DE4" w:rsidRDefault="00BE6322" w:rsidP="00136538">
            <w:r w:rsidRPr="00F87DE4">
              <w:lastRenderedPageBreak/>
              <w:t>National</w:t>
            </w:r>
          </w:p>
        </w:tc>
      </w:tr>
      <w:tr w:rsidR="005E1EBD" w:rsidRPr="00F87DE4" w14:paraId="591F5CD2" w14:textId="77777777" w:rsidTr="00B64638">
        <w:tc>
          <w:tcPr>
            <w:tcW w:w="1613" w:type="dxa"/>
          </w:tcPr>
          <w:p w14:paraId="792F85C9" w14:textId="77777777" w:rsidR="00B1799B" w:rsidRPr="00F87DE4" w:rsidRDefault="00B1799B" w:rsidP="00136538">
            <w:r w:rsidRPr="00F87DE4">
              <w:t>Rights of Women</w:t>
            </w:r>
          </w:p>
        </w:tc>
        <w:tc>
          <w:tcPr>
            <w:tcW w:w="2777" w:type="dxa"/>
          </w:tcPr>
          <w:p w14:paraId="2F2C570C" w14:textId="77777777" w:rsidR="00B1799B" w:rsidRPr="00F87DE4" w:rsidRDefault="00B1799B" w:rsidP="00136538">
            <w:r w:rsidRPr="00F87DE4">
              <w:t xml:space="preserve">Legal advice </w:t>
            </w:r>
          </w:p>
          <w:p w14:paraId="531437E8" w14:textId="77777777" w:rsidR="00B1799B" w:rsidRPr="001D3885" w:rsidRDefault="00B1799B" w:rsidP="00136538">
            <w:r w:rsidRPr="00F87DE4">
              <w:t>regarding family law, criminal law, immigration &amp; asylum</w:t>
            </w:r>
          </w:p>
        </w:tc>
        <w:tc>
          <w:tcPr>
            <w:tcW w:w="4626" w:type="dxa"/>
          </w:tcPr>
          <w:p w14:paraId="49B1A33C" w14:textId="255E1265" w:rsidR="00B1799B" w:rsidRPr="009C7596" w:rsidRDefault="00BE6322" w:rsidP="009C7596">
            <w:pPr>
              <w:pStyle w:val="ListParagraph"/>
              <w:rPr>
                <w:rFonts w:eastAsia="Arial" w:cstheme="minorHAnsi"/>
                <w:bCs/>
                <w:color w:val="000000" w:themeColor="text1"/>
              </w:rPr>
            </w:pPr>
            <w:r w:rsidRPr="009C7596">
              <w:rPr>
                <w:rFonts w:eastAsia="Arial" w:cstheme="minorHAnsi"/>
                <w:bCs/>
                <w:color w:val="000000" w:themeColor="text1"/>
              </w:rPr>
              <w:t>Email</w:t>
            </w:r>
            <w:r w:rsidR="00B1799B" w:rsidRPr="009C7596">
              <w:rPr>
                <w:rFonts w:eastAsia="Arial" w:cstheme="minorHAnsi"/>
                <w:bCs/>
                <w:color w:val="000000" w:themeColor="text1"/>
              </w:rPr>
              <w:t xml:space="preserve">: </w:t>
            </w:r>
            <w:r w:rsidR="00B1799B" w:rsidRPr="005A326A">
              <w:rPr>
                <w:rFonts w:eastAsia="Arial" w:cstheme="minorHAnsi"/>
              </w:rPr>
              <w:t>info@row.org.uk</w:t>
            </w:r>
          </w:p>
          <w:p w14:paraId="3ED01A7A" w14:textId="77777777" w:rsidR="00B1799B" w:rsidRPr="009C7596" w:rsidRDefault="00BE6322" w:rsidP="009C7596">
            <w:pPr>
              <w:pStyle w:val="ListParagraph"/>
              <w:rPr>
                <w:rFonts w:cstheme="minorHAnsi"/>
              </w:rPr>
            </w:pPr>
            <w:r w:rsidRPr="009C7596">
              <w:rPr>
                <w:rFonts w:cstheme="minorHAnsi"/>
                <w:bCs/>
              </w:rPr>
              <w:t>Telephone</w:t>
            </w:r>
            <w:r w:rsidR="00B1799B" w:rsidRPr="009C7596">
              <w:rPr>
                <w:rFonts w:cstheme="minorHAnsi"/>
                <w:bCs/>
              </w:rPr>
              <w:t xml:space="preserve">: </w:t>
            </w:r>
            <w:r w:rsidR="00B1799B" w:rsidRPr="009C7596">
              <w:rPr>
                <w:rFonts w:cstheme="minorHAnsi"/>
              </w:rPr>
              <w:t>020 7251 6577</w:t>
            </w:r>
          </w:p>
          <w:p w14:paraId="50948074" w14:textId="77D9055C" w:rsidR="00B1799B" w:rsidRPr="009C7596" w:rsidRDefault="00B1799B" w:rsidP="009C7596">
            <w:pPr>
              <w:pStyle w:val="ListParagraph"/>
              <w:rPr>
                <w:rFonts w:cstheme="minorHAnsi"/>
                <w:bCs/>
              </w:rPr>
            </w:pPr>
            <w:r w:rsidRPr="009C7596">
              <w:rPr>
                <w:rFonts w:cstheme="minorHAnsi"/>
              </w:rPr>
              <w:t>52-54 Featherstone St, London EC1Y 8RT</w:t>
            </w:r>
          </w:p>
          <w:p w14:paraId="6C10BC94" w14:textId="67D26A3C" w:rsidR="00B1799B" w:rsidRPr="00F87DE4" w:rsidRDefault="00B1799B" w:rsidP="009C7596">
            <w:pPr>
              <w:pStyle w:val="ListParagraph"/>
              <w:rPr>
                <w:rFonts w:asciiTheme="majorHAnsi" w:eastAsia="Arial" w:hAnsiTheme="majorHAnsi" w:cstheme="majorHAnsi"/>
                <w:bCs/>
                <w:color w:val="000000" w:themeColor="text1"/>
                <w:sz w:val="24"/>
                <w:szCs w:val="24"/>
              </w:rPr>
            </w:pPr>
            <w:r w:rsidRPr="005A326A">
              <w:rPr>
                <w:rFonts w:eastAsia="Arial" w:cstheme="minorHAnsi"/>
              </w:rPr>
              <w:t>https://rightsofwomen.org.uk/</w:t>
            </w:r>
          </w:p>
        </w:tc>
      </w:tr>
      <w:tr w:rsidR="005E1EBD" w:rsidRPr="00F87DE4" w14:paraId="099E4974" w14:textId="77777777" w:rsidTr="00B64638">
        <w:tc>
          <w:tcPr>
            <w:tcW w:w="1613" w:type="dxa"/>
          </w:tcPr>
          <w:p w14:paraId="2338C33A" w14:textId="77777777" w:rsidR="00B1799B" w:rsidRPr="00F87DE4" w:rsidRDefault="00B1799B" w:rsidP="00136538">
            <w:r w:rsidRPr="00F87DE4">
              <w:t>CAB (Citizens Advice Bureau/Centre)</w:t>
            </w:r>
          </w:p>
          <w:p w14:paraId="53A640DD" w14:textId="77777777" w:rsidR="00B1799B" w:rsidRPr="00F87DE4" w:rsidRDefault="00B1799B" w:rsidP="00136538"/>
        </w:tc>
        <w:tc>
          <w:tcPr>
            <w:tcW w:w="2777" w:type="dxa"/>
          </w:tcPr>
          <w:p w14:paraId="2C13525A" w14:textId="77777777" w:rsidR="00B1799B" w:rsidRPr="00F87DE4" w:rsidRDefault="00B1799B" w:rsidP="00136538">
            <w:r w:rsidRPr="00F87DE4">
              <w:t>a network of 316 independent charities throughout the United Kingdom that give free, confidential information and advice to assist people with money, legal, consumer and other problems</w:t>
            </w:r>
          </w:p>
        </w:tc>
        <w:tc>
          <w:tcPr>
            <w:tcW w:w="4626" w:type="dxa"/>
          </w:tcPr>
          <w:p w14:paraId="7C4B0808" w14:textId="77777777" w:rsidR="00B1799B" w:rsidRPr="009C7596" w:rsidRDefault="00BE6322" w:rsidP="009C7596">
            <w:pPr>
              <w:pStyle w:val="ListParagraph"/>
              <w:rPr>
                <w:rFonts w:cstheme="minorHAnsi"/>
                <w:bCs/>
              </w:rPr>
            </w:pPr>
            <w:r w:rsidRPr="009C7596">
              <w:rPr>
                <w:rFonts w:cstheme="minorHAnsi"/>
                <w:bCs/>
              </w:rPr>
              <w:t>Telephone</w:t>
            </w:r>
            <w:r w:rsidR="00B1799B" w:rsidRPr="009C7596">
              <w:rPr>
                <w:rFonts w:cstheme="minorHAnsi"/>
                <w:bCs/>
              </w:rPr>
              <w:t xml:space="preserve">: </w:t>
            </w:r>
            <w:r w:rsidR="00B1799B" w:rsidRPr="009C7596">
              <w:rPr>
                <w:rFonts w:cstheme="minorHAnsi"/>
              </w:rPr>
              <w:t>03444 111 444</w:t>
            </w:r>
          </w:p>
          <w:p w14:paraId="658003BB" w14:textId="5BAF9680" w:rsidR="00B1799B" w:rsidRPr="009C7596" w:rsidRDefault="00B1799B" w:rsidP="009C7596">
            <w:pPr>
              <w:pStyle w:val="ListParagraph"/>
              <w:rPr>
                <w:rFonts w:cstheme="minorHAnsi"/>
                <w:bCs/>
              </w:rPr>
            </w:pPr>
            <w:r w:rsidRPr="009C7596">
              <w:rPr>
                <w:rFonts w:cstheme="minorHAnsi"/>
              </w:rPr>
              <w:t xml:space="preserve">Citizens Advice, 3rd Floor North, 200 Aldersgate, London, EC1A 4HD </w:t>
            </w:r>
          </w:p>
          <w:p w14:paraId="7B1BFB44" w14:textId="796535B1" w:rsidR="00B1799B" w:rsidRPr="009C7596" w:rsidRDefault="00B1799B" w:rsidP="009C7596">
            <w:pPr>
              <w:pStyle w:val="ListParagraph"/>
              <w:rPr>
                <w:rFonts w:eastAsia="Arial" w:cstheme="minorHAnsi"/>
                <w:bCs/>
                <w:color w:val="000000" w:themeColor="text1"/>
              </w:rPr>
            </w:pPr>
            <w:r w:rsidRPr="005A326A">
              <w:rPr>
                <w:rFonts w:eastAsia="Arial" w:cstheme="minorHAnsi"/>
              </w:rPr>
              <w:t>https://www.citizensadvice.org.uk/</w:t>
            </w:r>
          </w:p>
          <w:p w14:paraId="7B8353D7" w14:textId="77777777" w:rsidR="00B1799B" w:rsidRPr="009C7596" w:rsidRDefault="00BE6322" w:rsidP="009C7596">
            <w:pPr>
              <w:pStyle w:val="ListParagraph"/>
              <w:rPr>
                <w:rFonts w:cstheme="minorHAnsi"/>
                <w:bCs/>
              </w:rPr>
            </w:pPr>
            <w:r w:rsidRPr="009C7596">
              <w:rPr>
                <w:rFonts w:cstheme="minorHAnsi"/>
                <w:bCs/>
              </w:rPr>
              <w:t>Hours</w:t>
            </w:r>
            <w:r w:rsidR="00B1799B" w:rsidRPr="009C7596">
              <w:rPr>
                <w:rFonts w:cstheme="minorHAnsi"/>
                <w:bCs/>
              </w:rPr>
              <w:t xml:space="preserve">: </w:t>
            </w:r>
            <w:r w:rsidR="00B1799B" w:rsidRPr="009C7596">
              <w:rPr>
                <w:rFonts w:cstheme="minorHAnsi"/>
              </w:rPr>
              <w:t>9-5 mon-</w:t>
            </w:r>
            <w:proofErr w:type="spellStart"/>
            <w:r w:rsidR="00B1799B" w:rsidRPr="009C7596">
              <w:rPr>
                <w:rFonts w:cstheme="minorHAnsi"/>
              </w:rPr>
              <w:t>fri</w:t>
            </w:r>
            <w:proofErr w:type="spellEnd"/>
          </w:p>
          <w:p w14:paraId="78344DEC" w14:textId="77777777" w:rsidR="00B1799B" w:rsidRPr="00F87DE4" w:rsidRDefault="00B1799B" w:rsidP="00136538"/>
        </w:tc>
      </w:tr>
      <w:tr w:rsidR="005E1EBD" w:rsidRPr="00F87DE4" w14:paraId="1CD08917" w14:textId="77777777" w:rsidTr="00B64638">
        <w:tc>
          <w:tcPr>
            <w:tcW w:w="1613" w:type="dxa"/>
          </w:tcPr>
          <w:p w14:paraId="18749E37" w14:textId="77777777" w:rsidR="00B1799B" w:rsidRPr="00F87DE4" w:rsidRDefault="00B1799B" w:rsidP="00136538">
            <w:proofErr w:type="spellStart"/>
            <w:r w:rsidRPr="00F87DE4">
              <w:t>Crimestoppers</w:t>
            </w:r>
            <w:proofErr w:type="spellEnd"/>
          </w:p>
        </w:tc>
        <w:tc>
          <w:tcPr>
            <w:tcW w:w="2777" w:type="dxa"/>
          </w:tcPr>
          <w:p w14:paraId="4CE66ADD" w14:textId="77777777" w:rsidR="00B1799B" w:rsidRPr="00F87DE4" w:rsidRDefault="00B1799B" w:rsidP="00136538">
            <w:r w:rsidRPr="00F87DE4">
              <w:t>Charity which allows people to provide anonymous information regarding crime</w:t>
            </w:r>
          </w:p>
        </w:tc>
        <w:tc>
          <w:tcPr>
            <w:tcW w:w="4626" w:type="dxa"/>
          </w:tcPr>
          <w:p w14:paraId="3E9E73AE" w14:textId="77777777" w:rsidR="00B1799B" w:rsidRPr="009C7596" w:rsidRDefault="00BE6322" w:rsidP="009C7596">
            <w:pPr>
              <w:pStyle w:val="ListParagraph"/>
            </w:pPr>
            <w:r w:rsidRPr="009C7596">
              <w:rPr>
                <w:bCs/>
              </w:rPr>
              <w:t>Telephone</w:t>
            </w:r>
            <w:r w:rsidR="00B1799B" w:rsidRPr="009C7596">
              <w:rPr>
                <w:bCs/>
              </w:rPr>
              <w:t xml:space="preserve">: </w:t>
            </w:r>
            <w:r w:rsidR="00B1799B" w:rsidRPr="009C7596">
              <w:t>0800 555 111</w:t>
            </w:r>
          </w:p>
          <w:p w14:paraId="5FC8BA6B" w14:textId="7A2DA4E8" w:rsidR="00B1799B" w:rsidRPr="009C7596" w:rsidRDefault="00B1799B" w:rsidP="009C7596">
            <w:pPr>
              <w:pStyle w:val="ListParagraph"/>
              <w:rPr>
                <w:bCs/>
              </w:rPr>
            </w:pPr>
            <w:proofErr w:type="spellStart"/>
            <w:r w:rsidRPr="009C7596">
              <w:t>Crimestoppers</w:t>
            </w:r>
            <w:proofErr w:type="spellEnd"/>
            <w:r w:rsidRPr="009C7596">
              <w:t xml:space="preserve"> Trust, PO Box 324, Wallington SM6 6BG</w:t>
            </w:r>
          </w:p>
          <w:p w14:paraId="32A47D67" w14:textId="20557EA2" w:rsidR="00B1799B" w:rsidRPr="009C7596" w:rsidRDefault="00B1799B" w:rsidP="009C7596">
            <w:pPr>
              <w:pStyle w:val="ListParagraph"/>
              <w:rPr>
                <w:rFonts w:eastAsia="Arial"/>
                <w:bCs/>
                <w:color w:val="000000" w:themeColor="text1"/>
                <w:sz w:val="24"/>
                <w:szCs w:val="24"/>
              </w:rPr>
            </w:pPr>
            <w:r w:rsidRPr="005A326A">
              <w:rPr>
                <w:rFonts w:eastAsia="Arial" w:cstheme="minorHAnsi"/>
                <w:sz w:val="24"/>
                <w:szCs w:val="24"/>
              </w:rPr>
              <w:t>https://crimestoppers-uk.org/</w:t>
            </w:r>
          </w:p>
          <w:p w14:paraId="6B6BACC9" w14:textId="77777777" w:rsidR="00B1799B" w:rsidRPr="00F87DE4" w:rsidRDefault="00BE6322" w:rsidP="009C7596">
            <w:pPr>
              <w:pStyle w:val="ListParagraph"/>
            </w:pPr>
            <w:r w:rsidRPr="009C7596">
              <w:t>Hours</w:t>
            </w:r>
            <w:r w:rsidR="00B1799B" w:rsidRPr="009C7596">
              <w:t>: 24hr</w:t>
            </w:r>
          </w:p>
        </w:tc>
      </w:tr>
    </w:tbl>
    <w:p w14:paraId="07280AC1" w14:textId="77777777" w:rsidR="00D92514" w:rsidRPr="00F87DE4" w:rsidRDefault="00D92514" w:rsidP="00136538"/>
    <w:tbl>
      <w:tblPr>
        <w:tblStyle w:val="TableGrid"/>
        <w:tblW w:w="0" w:type="auto"/>
        <w:tblLook w:val="06A0" w:firstRow="1" w:lastRow="0" w:firstColumn="1" w:lastColumn="0" w:noHBand="1" w:noVBand="1"/>
      </w:tblPr>
      <w:tblGrid>
        <w:gridCol w:w="1696"/>
        <w:gridCol w:w="2694"/>
        <w:gridCol w:w="4626"/>
      </w:tblGrid>
      <w:tr w:rsidR="005E1EBD" w:rsidRPr="00F87DE4" w14:paraId="4BA26489" w14:textId="77777777" w:rsidTr="2EEDB404">
        <w:tc>
          <w:tcPr>
            <w:tcW w:w="9016" w:type="dxa"/>
            <w:gridSpan w:val="3"/>
            <w:shd w:val="clear" w:color="auto" w:fill="FFF2CC" w:themeFill="accent4" w:themeFillTint="33"/>
          </w:tcPr>
          <w:p w14:paraId="263147F6" w14:textId="77777777" w:rsidR="623F2881" w:rsidRPr="00F87DE4" w:rsidRDefault="623F2881" w:rsidP="00136538">
            <w:bookmarkStart w:id="35" w:name="_Toc20387261"/>
            <w:bookmarkStart w:id="36" w:name="_Toc21442397"/>
            <w:r w:rsidRPr="007948EA">
              <w:rPr>
                <w:rStyle w:val="Heading3Char"/>
              </w:rPr>
              <w:t>LGBT+</w:t>
            </w:r>
            <w:bookmarkEnd w:id="35"/>
            <w:bookmarkEnd w:id="36"/>
            <w:r w:rsidRPr="00F87DE4">
              <w:t xml:space="preserve"> LGBTQQIAAP– Lesbian, gay, bisexual, transgender, Queer, Questioning, Intersex, Ally, Asexual, Pansexual</w:t>
            </w:r>
          </w:p>
        </w:tc>
      </w:tr>
      <w:tr w:rsidR="00BE6322" w:rsidRPr="00F87DE4" w14:paraId="4C2D1CC9" w14:textId="77777777" w:rsidTr="00DF1DC0">
        <w:tc>
          <w:tcPr>
            <w:tcW w:w="9016" w:type="dxa"/>
            <w:gridSpan w:val="3"/>
            <w:shd w:val="clear" w:color="auto" w:fill="D9E2F3" w:themeFill="accent1" w:themeFillTint="33"/>
          </w:tcPr>
          <w:p w14:paraId="2FF7B024" w14:textId="77777777" w:rsidR="00BE6322" w:rsidRPr="00F87DE4" w:rsidRDefault="00BE6322" w:rsidP="00136538">
            <w:r w:rsidRPr="00F87DE4">
              <w:t>Coventry</w:t>
            </w:r>
          </w:p>
        </w:tc>
      </w:tr>
      <w:tr w:rsidR="005E1EBD" w:rsidRPr="00F87DE4" w14:paraId="20213805" w14:textId="77777777" w:rsidTr="00B64638">
        <w:tc>
          <w:tcPr>
            <w:tcW w:w="1696" w:type="dxa"/>
          </w:tcPr>
          <w:p w14:paraId="79B61E56" w14:textId="77777777" w:rsidR="623F2881" w:rsidRPr="00F87DE4" w:rsidRDefault="623F2881" w:rsidP="00136538">
            <w:r w:rsidRPr="00F87DE4">
              <w:t xml:space="preserve">Age UK </w:t>
            </w:r>
          </w:p>
        </w:tc>
        <w:tc>
          <w:tcPr>
            <w:tcW w:w="2694" w:type="dxa"/>
          </w:tcPr>
          <w:p w14:paraId="5AB6C8D8" w14:textId="77777777" w:rsidR="623F2881" w:rsidRPr="00F87DE4" w:rsidRDefault="623F2881" w:rsidP="00136538">
            <w:r w:rsidRPr="00F87DE4">
              <w:t>Offers a friendship group for gay and Bi men 50+</w:t>
            </w:r>
          </w:p>
        </w:tc>
        <w:tc>
          <w:tcPr>
            <w:tcW w:w="4626" w:type="dxa"/>
          </w:tcPr>
          <w:p w14:paraId="3143ED32" w14:textId="77777777" w:rsidR="623F2881" w:rsidRPr="00F87DE4" w:rsidRDefault="00BE6322" w:rsidP="00590873">
            <w:pPr>
              <w:pStyle w:val="ListParagraph"/>
              <w:rPr>
                <w:bCs/>
                <w:color w:val="000000" w:themeColor="text1"/>
              </w:rPr>
            </w:pPr>
            <w:r w:rsidRPr="00F87DE4">
              <w:rPr>
                <w:bCs/>
                <w:color w:val="000000" w:themeColor="text1"/>
              </w:rPr>
              <w:t>Email</w:t>
            </w:r>
            <w:r w:rsidR="623F2881" w:rsidRPr="00F87DE4">
              <w:rPr>
                <w:bCs/>
                <w:color w:val="000000" w:themeColor="text1"/>
              </w:rPr>
              <w:t>:</w:t>
            </w:r>
            <w:r w:rsidR="623F2881" w:rsidRPr="00F87DE4">
              <w:rPr>
                <w:color w:val="000000" w:themeColor="text1"/>
              </w:rPr>
              <w:t xml:space="preserve"> </w:t>
            </w:r>
            <w:r w:rsidR="623F2881" w:rsidRPr="001D3885">
              <w:t>friendship@ageukcoventry.org.uk</w:t>
            </w:r>
          </w:p>
          <w:p w14:paraId="15EF7221" w14:textId="77777777" w:rsidR="623F2881" w:rsidRPr="00F87DE4" w:rsidRDefault="00BE6322" w:rsidP="00590873">
            <w:pPr>
              <w:pStyle w:val="ListParagraph"/>
            </w:pPr>
            <w:r w:rsidRPr="00F87DE4">
              <w:rPr>
                <w:bCs/>
              </w:rPr>
              <w:t>Telephone</w:t>
            </w:r>
            <w:r w:rsidR="623F2881" w:rsidRPr="00F87DE4">
              <w:rPr>
                <w:bCs/>
              </w:rPr>
              <w:t>:</w:t>
            </w:r>
            <w:r w:rsidR="623F2881" w:rsidRPr="00F87DE4">
              <w:t>02476433977</w:t>
            </w:r>
          </w:p>
          <w:p w14:paraId="1DFA2319" w14:textId="441C5483" w:rsidR="623F2881" w:rsidRPr="00F87DE4" w:rsidRDefault="623F2881" w:rsidP="00590873">
            <w:pPr>
              <w:pStyle w:val="ListParagraph"/>
              <w:rPr>
                <w:bCs/>
              </w:rPr>
            </w:pPr>
            <w:r w:rsidRPr="00F87DE4">
              <w:t>Rainbows</w:t>
            </w:r>
            <w:r w:rsidRPr="00F87DE4">
              <w:br/>
              <w:t xml:space="preserve"> Short Street</w:t>
            </w:r>
            <w:r w:rsidRPr="00F87DE4">
              <w:br/>
              <w:t xml:space="preserve"> City Centre</w:t>
            </w:r>
            <w:r w:rsidRPr="00F87DE4">
              <w:br/>
              <w:t xml:space="preserve"> Coventry</w:t>
            </w:r>
          </w:p>
        </w:tc>
      </w:tr>
      <w:tr w:rsidR="2EEDB404" w14:paraId="19E1C335" w14:textId="77777777" w:rsidTr="00B64638">
        <w:tc>
          <w:tcPr>
            <w:tcW w:w="1696" w:type="dxa"/>
          </w:tcPr>
          <w:p w14:paraId="356EEBAA" w14:textId="77777777" w:rsidR="2EEDB404" w:rsidRDefault="2EEDB404" w:rsidP="00136538">
            <w:r w:rsidRPr="2EEDB404">
              <w:t>Coventry Pride</w:t>
            </w:r>
          </w:p>
        </w:tc>
        <w:tc>
          <w:tcPr>
            <w:tcW w:w="2694" w:type="dxa"/>
          </w:tcPr>
          <w:p w14:paraId="7B53960C" w14:textId="77777777" w:rsidR="2EEDB404" w:rsidRDefault="2EEDB404" w:rsidP="00136538">
            <w:r w:rsidRPr="2EEDB404">
              <w:t xml:space="preserve">Run a range of support groups for the community of </w:t>
            </w:r>
            <w:proofErr w:type="spellStart"/>
            <w:r w:rsidRPr="2EEDB404">
              <w:t>coventry</w:t>
            </w:r>
            <w:proofErr w:type="spellEnd"/>
            <w:r w:rsidRPr="2EEDB404">
              <w:t xml:space="preserve">, including: trans support group, LGBT + Refugee and Asylum seekers, LBGT + coffee mornings, </w:t>
            </w:r>
          </w:p>
        </w:tc>
        <w:tc>
          <w:tcPr>
            <w:tcW w:w="4626" w:type="dxa"/>
          </w:tcPr>
          <w:p w14:paraId="50B03A87" w14:textId="0E4CDBDC" w:rsidR="2EEDB404" w:rsidRPr="00590873" w:rsidRDefault="2EEDB404" w:rsidP="00590873">
            <w:pPr>
              <w:pStyle w:val="ListParagraph"/>
              <w:rPr>
                <w:rFonts w:eastAsia="Arial"/>
                <w:color w:val="000000" w:themeColor="text1"/>
              </w:rPr>
            </w:pPr>
            <w:r w:rsidRPr="00590873">
              <w:rPr>
                <w:rFonts w:eastAsia="Arial"/>
                <w:color w:val="000000" w:themeColor="text1"/>
              </w:rPr>
              <w:t xml:space="preserve">Email: </w:t>
            </w:r>
            <w:r w:rsidRPr="005A326A">
              <w:rPr>
                <w:rFonts w:eastAsia="Arial" w:cstheme="minorHAnsi"/>
              </w:rPr>
              <w:t>Info@coventrypride.org.uk</w:t>
            </w:r>
          </w:p>
          <w:p w14:paraId="13C223BD" w14:textId="475ED3EB" w:rsidR="2EEDB404" w:rsidRDefault="2EEDB404" w:rsidP="00590873">
            <w:pPr>
              <w:pStyle w:val="ListParagraph"/>
              <w:rPr>
                <w:color w:val="000000" w:themeColor="text1"/>
              </w:rPr>
            </w:pPr>
            <w:r w:rsidRPr="00590873">
              <w:t>www.coventrypride.org.uk</w:t>
            </w:r>
          </w:p>
        </w:tc>
      </w:tr>
      <w:tr w:rsidR="00BE6322" w:rsidRPr="00F87DE4" w14:paraId="01196581" w14:textId="77777777" w:rsidTr="00DF1DC0">
        <w:tc>
          <w:tcPr>
            <w:tcW w:w="9016" w:type="dxa"/>
            <w:gridSpan w:val="3"/>
            <w:shd w:val="clear" w:color="auto" w:fill="D9E2F3" w:themeFill="accent1" w:themeFillTint="33"/>
          </w:tcPr>
          <w:p w14:paraId="050A8EEA" w14:textId="77777777" w:rsidR="00BE6322" w:rsidRPr="00F87DE4" w:rsidRDefault="00BE6322" w:rsidP="00136538">
            <w:r w:rsidRPr="00F87DE4">
              <w:t>National</w:t>
            </w:r>
          </w:p>
        </w:tc>
      </w:tr>
      <w:tr w:rsidR="005E1EBD" w:rsidRPr="00F87DE4" w14:paraId="42394D52" w14:textId="77777777" w:rsidTr="00B64638">
        <w:tc>
          <w:tcPr>
            <w:tcW w:w="1696" w:type="dxa"/>
          </w:tcPr>
          <w:p w14:paraId="4657A5B5" w14:textId="77777777" w:rsidR="623F2881" w:rsidRPr="00F87DE4" w:rsidRDefault="623F2881" w:rsidP="00136538">
            <w:r w:rsidRPr="00F87DE4">
              <w:t>Galop</w:t>
            </w:r>
          </w:p>
        </w:tc>
        <w:tc>
          <w:tcPr>
            <w:tcW w:w="2694" w:type="dxa"/>
          </w:tcPr>
          <w:p w14:paraId="2B7CF22A" w14:textId="77777777" w:rsidR="623F2881" w:rsidRPr="001D3885" w:rsidRDefault="623F2881" w:rsidP="00136538">
            <w:r w:rsidRPr="00F87DE4">
              <w:t xml:space="preserve">Supports lesbian, gay, bi, trans and queer people who have experienced hate crime, sexual violence, domestic abuse or have had problems with the police and questions about </w:t>
            </w:r>
            <w:r w:rsidR="001D3885">
              <w:t>the criminal justice system.</w:t>
            </w:r>
          </w:p>
        </w:tc>
        <w:tc>
          <w:tcPr>
            <w:tcW w:w="4626" w:type="dxa"/>
          </w:tcPr>
          <w:p w14:paraId="7362F94A" w14:textId="77777777" w:rsidR="623F2881" w:rsidRPr="001D3885" w:rsidRDefault="00BE6322" w:rsidP="00590873">
            <w:pPr>
              <w:pStyle w:val="ListParagraph"/>
            </w:pPr>
            <w:r w:rsidRPr="001D3885">
              <w:rPr>
                <w:bCs/>
              </w:rPr>
              <w:t>Email</w:t>
            </w:r>
            <w:r w:rsidR="623F2881" w:rsidRPr="001D3885">
              <w:rPr>
                <w:bCs/>
              </w:rPr>
              <w:t xml:space="preserve">: </w:t>
            </w:r>
            <w:r w:rsidR="001D3885">
              <w:t>help@galop.org.uk</w:t>
            </w:r>
          </w:p>
          <w:p w14:paraId="37028963" w14:textId="77777777" w:rsidR="623F2881" w:rsidRPr="00F87DE4" w:rsidRDefault="00BE6322" w:rsidP="00590873">
            <w:pPr>
              <w:pStyle w:val="ListParagraph"/>
              <w:rPr>
                <w:bCs/>
              </w:rPr>
            </w:pPr>
            <w:r w:rsidRPr="00F87DE4">
              <w:rPr>
                <w:bCs/>
              </w:rPr>
              <w:t>Telephone</w:t>
            </w:r>
            <w:r w:rsidR="623F2881" w:rsidRPr="00F87DE4">
              <w:rPr>
                <w:bCs/>
              </w:rPr>
              <w:t xml:space="preserve">: </w:t>
            </w:r>
            <w:r w:rsidR="623F2881" w:rsidRPr="00F87DE4">
              <w:t>0800 999 5428</w:t>
            </w:r>
          </w:p>
          <w:p w14:paraId="775D7E64" w14:textId="62D49A91" w:rsidR="623F2881" w:rsidRPr="00F87DE4" w:rsidRDefault="623F2881" w:rsidP="00590873">
            <w:pPr>
              <w:pStyle w:val="ListParagraph"/>
              <w:rPr>
                <w:rFonts w:asciiTheme="majorHAnsi" w:eastAsia="Arial" w:hAnsiTheme="majorHAnsi" w:cstheme="majorHAnsi"/>
                <w:bCs/>
                <w:color w:val="000000" w:themeColor="text1"/>
                <w:sz w:val="24"/>
                <w:szCs w:val="24"/>
              </w:rPr>
            </w:pPr>
            <w:proofErr w:type="spellStart"/>
            <w:proofErr w:type="gramStart"/>
            <w:r w:rsidRPr="00F87DE4">
              <w:rPr>
                <w:rFonts w:asciiTheme="majorHAnsi" w:eastAsia="Arial" w:hAnsiTheme="majorHAnsi" w:cstheme="majorHAnsi"/>
                <w:bCs/>
                <w:color w:val="000000" w:themeColor="text1"/>
                <w:sz w:val="24"/>
                <w:szCs w:val="24"/>
              </w:rPr>
              <w:t>Address:</w:t>
            </w:r>
            <w:r w:rsidRPr="005A326A">
              <w:rPr>
                <w:rFonts w:asciiTheme="majorHAnsi" w:eastAsia="Arial" w:hAnsiTheme="majorHAnsi" w:cstheme="majorHAnsi"/>
                <w:sz w:val="24"/>
                <w:szCs w:val="24"/>
              </w:rPr>
              <w:t>The</w:t>
            </w:r>
            <w:proofErr w:type="spellEnd"/>
            <w:proofErr w:type="gramEnd"/>
            <w:r w:rsidRPr="005A326A">
              <w:rPr>
                <w:rFonts w:asciiTheme="majorHAnsi" w:eastAsia="Arial" w:hAnsiTheme="majorHAnsi" w:cstheme="majorHAnsi"/>
                <w:sz w:val="24"/>
                <w:szCs w:val="24"/>
              </w:rPr>
              <w:t xml:space="preserve"> Resource Centre 356 Holloway Road, London N7 6PA</w:t>
            </w:r>
          </w:p>
          <w:p w14:paraId="58C6C3F4" w14:textId="1BF4CC4B" w:rsidR="623F2881" w:rsidRPr="00F87DE4" w:rsidRDefault="623F2881" w:rsidP="00590873">
            <w:pPr>
              <w:pStyle w:val="ListParagraph"/>
              <w:rPr>
                <w:bCs/>
                <w:color w:val="000000" w:themeColor="text1"/>
              </w:rPr>
            </w:pPr>
            <w:r w:rsidRPr="001D3885">
              <w:t>www.galop.org.uk</w:t>
            </w:r>
          </w:p>
          <w:p w14:paraId="5C584AC5" w14:textId="77777777" w:rsidR="623F2881" w:rsidRPr="00F87DE4" w:rsidRDefault="623F2881" w:rsidP="00136538"/>
        </w:tc>
      </w:tr>
    </w:tbl>
    <w:p w14:paraId="2B580FE4" w14:textId="77777777" w:rsidR="00041571" w:rsidRPr="00F87DE4" w:rsidRDefault="00041571" w:rsidP="00136538"/>
    <w:tbl>
      <w:tblPr>
        <w:tblStyle w:val="TableGrid"/>
        <w:tblW w:w="9027" w:type="dxa"/>
        <w:tblLook w:val="06A0" w:firstRow="1" w:lastRow="0" w:firstColumn="1" w:lastColumn="0" w:noHBand="1" w:noVBand="1"/>
      </w:tblPr>
      <w:tblGrid>
        <w:gridCol w:w="1696"/>
        <w:gridCol w:w="2835"/>
        <w:gridCol w:w="4496"/>
      </w:tblGrid>
      <w:tr w:rsidR="005E1EBD" w:rsidRPr="00F87DE4" w14:paraId="318292DF" w14:textId="77777777" w:rsidTr="00B1799B">
        <w:tc>
          <w:tcPr>
            <w:tcW w:w="9027" w:type="dxa"/>
            <w:gridSpan w:val="3"/>
            <w:shd w:val="clear" w:color="auto" w:fill="FFF2CC" w:themeFill="accent4" w:themeFillTint="33"/>
          </w:tcPr>
          <w:p w14:paraId="6C667425" w14:textId="77777777" w:rsidR="00B1799B" w:rsidRPr="00F87DE4" w:rsidRDefault="00B1799B" w:rsidP="007948EA">
            <w:pPr>
              <w:pStyle w:val="Heading3"/>
              <w:outlineLvl w:val="2"/>
            </w:pPr>
            <w:bookmarkStart w:id="37" w:name="_Toc20387262"/>
            <w:bookmarkStart w:id="38" w:name="_Toc21442398"/>
            <w:r w:rsidRPr="00F87DE4">
              <w:t>Male Support</w:t>
            </w:r>
            <w:bookmarkEnd w:id="37"/>
            <w:bookmarkEnd w:id="38"/>
          </w:p>
        </w:tc>
      </w:tr>
      <w:tr w:rsidR="005E1EBD" w:rsidRPr="00F87DE4" w14:paraId="0C9C5049" w14:textId="77777777" w:rsidTr="00DF1DC0">
        <w:tc>
          <w:tcPr>
            <w:tcW w:w="9027" w:type="dxa"/>
            <w:gridSpan w:val="3"/>
            <w:shd w:val="clear" w:color="auto" w:fill="D9E2F3" w:themeFill="accent1" w:themeFillTint="33"/>
          </w:tcPr>
          <w:p w14:paraId="79495059" w14:textId="77777777" w:rsidR="00B1799B" w:rsidRPr="00F87DE4" w:rsidRDefault="00B1799B" w:rsidP="00136538">
            <w:r w:rsidRPr="00F87DE4">
              <w:t>Coventry</w:t>
            </w:r>
          </w:p>
        </w:tc>
      </w:tr>
      <w:tr w:rsidR="005E1EBD" w:rsidRPr="00F87DE4" w14:paraId="1F955D75" w14:textId="77777777" w:rsidTr="00B64638">
        <w:tc>
          <w:tcPr>
            <w:tcW w:w="1696" w:type="dxa"/>
          </w:tcPr>
          <w:p w14:paraId="63C0AE00" w14:textId="77777777" w:rsidR="00B1799B" w:rsidRPr="00F87DE4" w:rsidRDefault="00B1799B" w:rsidP="00136538">
            <w:r w:rsidRPr="00F87DE4">
              <w:lastRenderedPageBreak/>
              <w:t>Coventry Men’s Shed</w:t>
            </w:r>
          </w:p>
        </w:tc>
        <w:tc>
          <w:tcPr>
            <w:tcW w:w="2835" w:type="dxa"/>
          </w:tcPr>
          <w:p w14:paraId="71E019A7" w14:textId="77777777" w:rsidR="00B1799B" w:rsidRPr="00F87DE4" w:rsidRDefault="00B1799B" w:rsidP="00136538">
            <w:r w:rsidRPr="00F87DE4">
              <w:t xml:space="preserve">The aim of Coventry Men’s shed is to help men with their wellbeing, </w:t>
            </w:r>
            <w:proofErr w:type="gramStart"/>
            <w:r w:rsidRPr="00F87DE4">
              <w:t>health</w:t>
            </w:r>
            <w:proofErr w:type="gramEnd"/>
            <w:r w:rsidRPr="00F87DE4">
              <w:t xml:space="preserve"> and confidence through various activities. Open to any male over the age of 30.</w:t>
            </w:r>
          </w:p>
        </w:tc>
        <w:tc>
          <w:tcPr>
            <w:tcW w:w="4496" w:type="dxa"/>
          </w:tcPr>
          <w:p w14:paraId="3D450BD6" w14:textId="1C499448" w:rsidR="00B1799B" w:rsidRPr="00590873" w:rsidRDefault="00BE6322" w:rsidP="00590873">
            <w:pPr>
              <w:pStyle w:val="ListParagraph"/>
              <w:rPr>
                <w:rFonts w:cstheme="minorHAnsi"/>
                <w:color w:val="000000" w:themeColor="text1"/>
              </w:rPr>
            </w:pPr>
            <w:r w:rsidRPr="00590873">
              <w:rPr>
                <w:rFonts w:eastAsia="Arial" w:cstheme="minorHAnsi"/>
                <w:bCs/>
                <w:color w:val="000000" w:themeColor="text1"/>
              </w:rPr>
              <w:t>Email</w:t>
            </w:r>
            <w:r w:rsidR="00B1799B" w:rsidRPr="00590873">
              <w:rPr>
                <w:rFonts w:eastAsia="Arial" w:cstheme="minorHAnsi"/>
                <w:bCs/>
                <w:color w:val="000000" w:themeColor="text1"/>
              </w:rPr>
              <w:t>:</w:t>
            </w:r>
            <w:r w:rsidR="00B1799B" w:rsidRPr="00590873">
              <w:rPr>
                <w:rFonts w:eastAsia="Arial" w:cstheme="minorHAnsi"/>
                <w:color w:val="000000" w:themeColor="text1"/>
              </w:rPr>
              <w:t xml:space="preserve"> </w:t>
            </w:r>
            <w:r w:rsidR="00B1799B" w:rsidRPr="005A326A">
              <w:rPr>
                <w:rFonts w:eastAsia="Arial" w:cstheme="minorHAnsi"/>
              </w:rPr>
              <w:t>coventrymensshe@gmx.co.uk</w:t>
            </w:r>
          </w:p>
          <w:p w14:paraId="1CE3E770" w14:textId="77777777" w:rsidR="00B1799B" w:rsidRPr="00590873" w:rsidRDefault="00BE6322" w:rsidP="00590873">
            <w:pPr>
              <w:pStyle w:val="ListParagraph"/>
              <w:rPr>
                <w:rFonts w:cstheme="minorHAnsi"/>
                <w:bCs/>
              </w:rPr>
            </w:pPr>
            <w:r w:rsidRPr="00590873">
              <w:rPr>
                <w:rFonts w:cstheme="minorHAnsi"/>
                <w:bCs/>
              </w:rPr>
              <w:t>Telephone</w:t>
            </w:r>
            <w:r w:rsidR="00B1799B" w:rsidRPr="00590873">
              <w:rPr>
                <w:rFonts w:cstheme="minorHAnsi"/>
                <w:bCs/>
              </w:rPr>
              <w:t xml:space="preserve">: </w:t>
            </w:r>
            <w:r w:rsidR="00B1799B" w:rsidRPr="00590873">
              <w:rPr>
                <w:rFonts w:cstheme="minorHAnsi"/>
              </w:rPr>
              <w:t xml:space="preserve"> 07401 955 367</w:t>
            </w:r>
          </w:p>
          <w:p w14:paraId="6E326D3B" w14:textId="0DE305BA" w:rsidR="00B1799B" w:rsidRPr="00F87DE4" w:rsidRDefault="00B1799B" w:rsidP="00590873">
            <w:pPr>
              <w:pStyle w:val="ListParagraph"/>
            </w:pPr>
            <w:r w:rsidRPr="00590873">
              <w:rPr>
                <w:rFonts w:cstheme="minorHAnsi"/>
              </w:rPr>
              <w:t>Rose Community Centre, Hope Street, Spon End, Coventry, CV1 3LH</w:t>
            </w:r>
          </w:p>
        </w:tc>
      </w:tr>
      <w:tr w:rsidR="005E1EBD" w:rsidRPr="00F87DE4" w14:paraId="68884FB7" w14:textId="77777777" w:rsidTr="00DF1DC0">
        <w:tc>
          <w:tcPr>
            <w:tcW w:w="9027" w:type="dxa"/>
            <w:gridSpan w:val="3"/>
            <w:shd w:val="clear" w:color="auto" w:fill="D9E2F3" w:themeFill="accent1" w:themeFillTint="33"/>
          </w:tcPr>
          <w:p w14:paraId="402F1012" w14:textId="77777777" w:rsidR="00B1799B" w:rsidRPr="00F87DE4" w:rsidRDefault="00B1799B" w:rsidP="00136538">
            <w:r w:rsidRPr="00F87DE4">
              <w:t>National</w:t>
            </w:r>
          </w:p>
        </w:tc>
      </w:tr>
      <w:tr w:rsidR="005E1EBD" w:rsidRPr="00F87DE4" w14:paraId="07BCA201" w14:textId="77777777" w:rsidTr="00B64638">
        <w:tc>
          <w:tcPr>
            <w:tcW w:w="1696" w:type="dxa"/>
          </w:tcPr>
          <w:p w14:paraId="5066FCC4" w14:textId="77777777" w:rsidR="00B1799B" w:rsidRPr="00F87DE4" w:rsidRDefault="00B1799B" w:rsidP="00136538">
            <w:r w:rsidRPr="00F87DE4">
              <w:t>Men’s Advice Line</w:t>
            </w:r>
          </w:p>
        </w:tc>
        <w:tc>
          <w:tcPr>
            <w:tcW w:w="2835" w:type="dxa"/>
          </w:tcPr>
          <w:p w14:paraId="19FBCA84" w14:textId="77777777" w:rsidR="00B1799B" w:rsidRPr="00F87DE4" w:rsidRDefault="00B1799B" w:rsidP="00136538">
            <w:r w:rsidRPr="00F87DE4">
              <w:t>A confidential helpline for any man experiencing domestic violence and abuse from a partner (or ex-partner).</w:t>
            </w:r>
          </w:p>
        </w:tc>
        <w:tc>
          <w:tcPr>
            <w:tcW w:w="4496" w:type="dxa"/>
          </w:tcPr>
          <w:p w14:paraId="6B94DF3A" w14:textId="0EB58D43" w:rsidR="00B1799B" w:rsidRPr="00590873" w:rsidRDefault="00BE6322" w:rsidP="00590873">
            <w:pPr>
              <w:pStyle w:val="ListParagraph"/>
              <w:rPr>
                <w:rFonts w:cstheme="minorHAnsi"/>
                <w:color w:val="000000" w:themeColor="text1"/>
              </w:rPr>
            </w:pPr>
            <w:r w:rsidRPr="00590873">
              <w:rPr>
                <w:rFonts w:eastAsia="Arial" w:cstheme="minorHAnsi"/>
                <w:bCs/>
                <w:color w:val="000000" w:themeColor="text1"/>
              </w:rPr>
              <w:t>Email</w:t>
            </w:r>
            <w:r w:rsidR="00B1799B" w:rsidRPr="00590873">
              <w:rPr>
                <w:rFonts w:eastAsia="Arial" w:cstheme="minorHAnsi"/>
                <w:bCs/>
                <w:color w:val="000000" w:themeColor="text1"/>
              </w:rPr>
              <w:t xml:space="preserve">: </w:t>
            </w:r>
            <w:r w:rsidR="00B1799B" w:rsidRPr="005A326A">
              <w:rPr>
                <w:rFonts w:eastAsia="Arial" w:cstheme="minorHAnsi"/>
              </w:rPr>
              <w:t>info@mensadviceline.org.uk</w:t>
            </w:r>
          </w:p>
          <w:p w14:paraId="49449387" w14:textId="77777777" w:rsidR="00B1799B" w:rsidRPr="00590873" w:rsidRDefault="00BE6322" w:rsidP="00590873">
            <w:pPr>
              <w:pStyle w:val="ListParagraph"/>
              <w:rPr>
                <w:rFonts w:cstheme="minorHAnsi"/>
                <w:bCs/>
              </w:rPr>
            </w:pPr>
            <w:r w:rsidRPr="00590873">
              <w:rPr>
                <w:rFonts w:cstheme="minorHAnsi"/>
                <w:bCs/>
              </w:rPr>
              <w:t>Telephone</w:t>
            </w:r>
            <w:r w:rsidR="00B1799B" w:rsidRPr="00590873">
              <w:rPr>
                <w:rFonts w:cstheme="minorHAnsi"/>
                <w:bCs/>
              </w:rPr>
              <w:t xml:space="preserve">: </w:t>
            </w:r>
            <w:r w:rsidR="00B1799B" w:rsidRPr="00590873">
              <w:rPr>
                <w:rFonts w:cstheme="minorHAnsi"/>
              </w:rPr>
              <w:t xml:space="preserve">Helpline: 08088010327 </w:t>
            </w:r>
          </w:p>
          <w:p w14:paraId="66DC8BC4" w14:textId="77D2268B" w:rsidR="00B1799B" w:rsidRPr="00590873" w:rsidRDefault="00B1799B" w:rsidP="00590873">
            <w:pPr>
              <w:pStyle w:val="ListParagraph"/>
              <w:rPr>
                <w:rFonts w:cstheme="minorHAnsi"/>
                <w:color w:val="000000" w:themeColor="text1"/>
              </w:rPr>
            </w:pPr>
            <w:r w:rsidRPr="005A326A">
              <w:rPr>
                <w:rFonts w:eastAsia="Arial" w:cstheme="minorHAnsi"/>
              </w:rPr>
              <w:t>http://www.mensadviceline.org.uk</w:t>
            </w:r>
            <w:r w:rsidRPr="00590873">
              <w:rPr>
                <w:rFonts w:cstheme="minorHAnsi"/>
                <w:color w:val="0070C0"/>
              </w:rPr>
              <w:t xml:space="preserve"> </w:t>
            </w:r>
            <w:r w:rsidRPr="00590873">
              <w:rPr>
                <w:rFonts w:cstheme="minorHAnsi"/>
                <w:color w:val="000000" w:themeColor="text1"/>
              </w:rPr>
              <w:t>(webchat service)</w:t>
            </w:r>
          </w:p>
          <w:p w14:paraId="35EAC35B" w14:textId="77777777" w:rsidR="00B1799B" w:rsidRPr="00590873" w:rsidRDefault="00BE6322" w:rsidP="00590873">
            <w:pPr>
              <w:pStyle w:val="ListParagraph"/>
              <w:rPr>
                <w:rFonts w:cstheme="minorHAnsi"/>
                <w:bCs/>
              </w:rPr>
            </w:pPr>
            <w:r w:rsidRPr="00590873">
              <w:rPr>
                <w:rFonts w:cstheme="minorHAnsi"/>
                <w:bCs/>
              </w:rPr>
              <w:t>Hours</w:t>
            </w:r>
            <w:r w:rsidR="00B1799B" w:rsidRPr="00590873">
              <w:rPr>
                <w:rFonts w:cstheme="minorHAnsi"/>
                <w:bCs/>
              </w:rPr>
              <w:t xml:space="preserve">: </w:t>
            </w:r>
            <w:r w:rsidR="00B1799B" w:rsidRPr="00590873">
              <w:rPr>
                <w:rFonts w:cstheme="minorHAnsi"/>
              </w:rPr>
              <w:t>Helpline: Mon, Wed 9:00-20:00 &amp; Tues, Thu, Fri 9:00-17:00</w:t>
            </w:r>
          </w:p>
          <w:p w14:paraId="0A555C25" w14:textId="77777777" w:rsidR="00B1799B" w:rsidRPr="00F87DE4" w:rsidRDefault="00B1799B" w:rsidP="00590873">
            <w:pPr>
              <w:pStyle w:val="ListParagraph"/>
            </w:pPr>
            <w:r w:rsidRPr="00590873">
              <w:rPr>
                <w:rFonts w:cstheme="minorHAnsi"/>
              </w:rPr>
              <w:t>Webchat: Tues-Wed 10:00-16:00</w:t>
            </w:r>
          </w:p>
        </w:tc>
      </w:tr>
      <w:tr w:rsidR="005E1EBD" w:rsidRPr="00F87DE4" w14:paraId="69534A58" w14:textId="77777777" w:rsidTr="00B64638">
        <w:tc>
          <w:tcPr>
            <w:tcW w:w="1696" w:type="dxa"/>
          </w:tcPr>
          <w:p w14:paraId="6A9FBA6E" w14:textId="77777777" w:rsidR="00B1799B" w:rsidRPr="00F87DE4" w:rsidRDefault="00B1799B" w:rsidP="00136538">
            <w:r w:rsidRPr="00F87DE4">
              <w:t>Survivors UK</w:t>
            </w:r>
          </w:p>
          <w:p w14:paraId="0CC00566" w14:textId="77777777" w:rsidR="00B1799B" w:rsidRPr="00F87DE4" w:rsidRDefault="00B1799B" w:rsidP="00136538"/>
          <w:p w14:paraId="3D9BE210" w14:textId="77777777" w:rsidR="00B1799B" w:rsidRPr="00F87DE4" w:rsidRDefault="00B1799B" w:rsidP="00136538"/>
        </w:tc>
        <w:tc>
          <w:tcPr>
            <w:tcW w:w="2835" w:type="dxa"/>
          </w:tcPr>
          <w:p w14:paraId="203C48A5" w14:textId="77777777" w:rsidR="00B1799B" w:rsidRPr="00F87DE4" w:rsidRDefault="00B1799B" w:rsidP="00136538">
            <w:r w:rsidRPr="00F87DE4">
              <w:t>A service for those who have experienced sexual violation (either childhood sexual abuse or adult sexual assault/rape). Survivors UK welcomes anyone who identifies as male, trans, non-binary, has identified as male in the past or feels they are the right fit for them.</w:t>
            </w:r>
          </w:p>
        </w:tc>
        <w:tc>
          <w:tcPr>
            <w:tcW w:w="4496" w:type="dxa"/>
          </w:tcPr>
          <w:p w14:paraId="43BBAAB2" w14:textId="77777777" w:rsidR="00B1799B" w:rsidRPr="001D3885" w:rsidRDefault="00BE6322" w:rsidP="00590873">
            <w:pPr>
              <w:pStyle w:val="ListParagraph"/>
              <w:rPr>
                <w:color w:val="000000" w:themeColor="text1"/>
              </w:rPr>
            </w:pPr>
            <w:r w:rsidRPr="00F87DE4">
              <w:rPr>
                <w:bCs/>
                <w:color w:val="000000" w:themeColor="text1"/>
              </w:rPr>
              <w:t>Email</w:t>
            </w:r>
            <w:r w:rsidR="00B1799B" w:rsidRPr="00F87DE4">
              <w:rPr>
                <w:bCs/>
                <w:color w:val="000000" w:themeColor="text1"/>
              </w:rPr>
              <w:t>:</w:t>
            </w:r>
            <w:r w:rsidR="001D3885">
              <w:rPr>
                <w:color w:val="000000" w:themeColor="text1"/>
              </w:rPr>
              <w:t xml:space="preserve"> </w:t>
            </w:r>
            <w:r w:rsidR="001D3885" w:rsidRPr="001D3885">
              <w:t>help@survivorsuk.org</w:t>
            </w:r>
          </w:p>
          <w:p w14:paraId="119056D1" w14:textId="77777777" w:rsidR="00B1799B" w:rsidRPr="00F87DE4" w:rsidRDefault="00BE6322" w:rsidP="00590873">
            <w:pPr>
              <w:pStyle w:val="ListParagraph"/>
            </w:pPr>
            <w:r w:rsidRPr="00F87DE4">
              <w:rPr>
                <w:bCs/>
              </w:rPr>
              <w:t>Telephone</w:t>
            </w:r>
            <w:r w:rsidR="00B1799B" w:rsidRPr="00F87DE4">
              <w:rPr>
                <w:bCs/>
              </w:rPr>
              <w:t xml:space="preserve">: </w:t>
            </w:r>
            <w:r w:rsidR="00B1799B" w:rsidRPr="00F87DE4">
              <w:t>02035983898</w:t>
            </w:r>
          </w:p>
          <w:p w14:paraId="695F55D5" w14:textId="595F65C5" w:rsidR="00B1799B" w:rsidRPr="00F87DE4" w:rsidRDefault="00B1799B" w:rsidP="00590873">
            <w:pPr>
              <w:pStyle w:val="ListParagraph"/>
              <w:rPr>
                <w:bCs/>
              </w:rPr>
            </w:pPr>
            <w:r w:rsidRPr="00F87DE4">
              <w:t>11 Sovereign Close, London, E1W 3HW</w:t>
            </w:r>
          </w:p>
          <w:p w14:paraId="096CB848" w14:textId="64F9E7F8" w:rsidR="00B1799B" w:rsidRPr="00F87DE4" w:rsidRDefault="00B1799B" w:rsidP="00590873">
            <w:pPr>
              <w:pStyle w:val="ListParagraph"/>
              <w:rPr>
                <w:color w:val="000000" w:themeColor="text1"/>
              </w:rPr>
            </w:pPr>
            <w:r w:rsidRPr="001D3885">
              <w:t>http://www.survivorsuk.org</w:t>
            </w:r>
          </w:p>
          <w:p w14:paraId="2AE644DA" w14:textId="77777777" w:rsidR="00B1799B" w:rsidRPr="00F87DE4" w:rsidRDefault="00BE6322" w:rsidP="00590873">
            <w:pPr>
              <w:pStyle w:val="ListParagraph"/>
              <w:rPr>
                <w:bCs/>
              </w:rPr>
            </w:pPr>
            <w:r w:rsidRPr="00F87DE4">
              <w:rPr>
                <w:bCs/>
              </w:rPr>
              <w:t>Hours</w:t>
            </w:r>
            <w:r w:rsidR="00B1799B" w:rsidRPr="00F87DE4">
              <w:rPr>
                <w:bCs/>
              </w:rPr>
              <w:t xml:space="preserve">: </w:t>
            </w:r>
            <w:r w:rsidR="00B1799B" w:rsidRPr="00F87DE4">
              <w:t xml:space="preserve">Office </w:t>
            </w:r>
            <w:r w:rsidRPr="00F87DE4">
              <w:t>Hours</w:t>
            </w:r>
            <w:r w:rsidR="00B1799B" w:rsidRPr="00F87DE4">
              <w:t>: Mon-Fri 9:30-17:00</w:t>
            </w:r>
          </w:p>
          <w:p w14:paraId="5EEC167E" w14:textId="77777777" w:rsidR="00B1799B" w:rsidRPr="00F87DE4" w:rsidRDefault="00B1799B" w:rsidP="00590873">
            <w:pPr>
              <w:pStyle w:val="ListParagraph"/>
            </w:pPr>
            <w:r w:rsidRPr="00F87DE4">
              <w:t>Helpline Webchat: 12:00-20:00</w:t>
            </w:r>
          </w:p>
          <w:p w14:paraId="2227BB90" w14:textId="77777777" w:rsidR="00B1799B" w:rsidRPr="00F87DE4" w:rsidRDefault="00B1799B" w:rsidP="00136538"/>
        </w:tc>
      </w:tr>
      <w:tr w:rsidR="005E1EBD" w:rsidRPr="00F87DE4" w14:paraId="3A8AF2C6" w14:textId="77777777" w:rsidTr="00B64638">
        <w:tc>
          <w:tcPr>
            <w:tcW w:w="1696" w:type="dxa"/>
          </w:tcPr>
          <w:p w14:paraId="3B57F34D" w14:textId="77777777" w:rsidR="00B1799B" w:rsidRPr="00F87DE4" w:rsidRDefault="00B1799B" w:rsidP="00136538">
            <w:r w:rsidRPr="00F87DE4">
              <w:t xml:space="preserve">CALM </w:t>
            </w:r>
            <w:proofErr w:type="gramStart"/>
            <w:r w:rsidRPr="00F87DE4">
              <w:t>( Campaign</w:t>
            </w:r>
            <w:proofErr w:type="gramEnd"/>
            <w:r w:rsidRPr="00F87DE4">
              <w:t xml:space="preserve"> Against Living Miserably)</w:t>
            </w:r>
          </w:p>
        </w:tc>
        <w:tc>
          <w:tcPr>
            <w:tcW w:w="2835" w:type="dxa"/>
          </w:tcPr>
          <w:p w14:paraId="381DA8F0" w14:textId="77777777" w:rsidR="00B1799B" w:rsidRPr="00F87DE4" w:rsidRDefault="00B1799B" w:rsidP="00136538">
            <w:r w:rsidRPr="00F87DE4">
              <w:t xml:space="preserve">A movement against suicide, the single biggest killer of men under the age of 45 in the UK. Offering a free and confidential helpline and webchat </w:t>
            </w:r>
            <w:proofErr w:type="spellStart"/>
            <w:r w:rsidRPr="00F87DE4">
              <w:t>fro</w:t>
            </w:r>
            <w:proofErr w:type="spellEnd"/>
            <w:r w:rsidRPr="00F87DE4">
              <w:t xml:space="preserve"> anyone who needs to talk about life’s problems. </w:t>
            </w:r>
          </w:p>
        </w:tc>
        <w:tc>
          <w:tcPr>
            <w:tcW w:w="4496" w:type="dxa"/>
          </w:tcPr>
          <w:p w14:paraId="64E6E277" w14:textId="77777777" w:rsidR="00B1799B" w:rsidRPr="00F87DE4" w:rsidRDefault="00BE6322" w:rsidP="00590873">
            <w:pPr>
              <w:pStyle w:val="ListParagraph"/>
            </w:pPr>
            <w:r w:rsidRPr="00F87DE4">
              <w:rPr>
                <w:bCs/>
              </w:rPr>
              <w:t>Telephone</w:t>
            </w:r>
            <w:r w:rsidR="00B1799B" w:rsidRPr="00F87DE4">
              <w:rPr>
                <w:bCs/>
              </w:rPr>
              <w:t xml:space="preserve">: </w:t>
            </w:r>
            <w:r w:rsidR="00B1799B" w:rsidRPr="00F87DE4">
              <w:t>Helpline: 0800 58 58 58</w:t>
            </w:r>
          </w:p>
          <w:p w14:paraId="088AE2EC" w14:textId="3BD00F0F" w:rsidR="00B1799B" w:rsidRPr="00F87DE4" w:rsidRDefault="00B1799B" w:rsidP="00590873">
            <w:pPr>
              <w:pStyle w:val="ListParagraph"/>
              <w:rPr>
                <w:bCs/>
              </w:rPr>
            </w:pPr>
            <w:r w:rsidRPr="00F87DE4">
              <w:t>PO Box 68766, London, SE1P 4JZ</w:t>
            </w:r>
          </w:p>
          <w:p w14:paraId="53303C98" w14:textId="42B8F528" w:rsidR="00B1799B" w:rsidRPr="00F87DE4" w:rsidRDefault="00B1799B" w:rsidP="00590873">
            <w:pPr>
              <w:pStyle w:val="ListParagraph"/>
              <w:rPr>
                <w:color w:val="000000" w:themeColor="text1"/>
              </w:rPr>
            </w:pPr>
            <w:r w:rsidRPr="005A326A">
              <w:rPr>
                <w:rFonts w:asciiTheme="majorHAnsi" w:eastAsia="Arial" w:hAnsiTheme="majorHAnsi" w:cstheme="majorHAnsi"/>
                <w:sz w:val="24"/>
                <w:szCs w:val="24"/>
              </w:rPr>
              <w:t>http://www.thecalmzone.net</w:t>
            </w:r>
            <w:r w:rsidRPr="00F87DE4">
              <w:rPr>
                <w:color w:val="000000" w:themeColor="text1"/>
              </w:rPr>
              <w:t xml:space="preserve"> (web chat available)</w:t>
            </w:r>
          </w:p>
          <w:p w14:paraId="7C916A48" w14:textId="77777777" w:rsidR="00B1799B" w:rsidRPr="00F87DE4" w:rsidRDefault="00BE6322" w:rsidP="00590873">
            <w:pPr>
              <w:pStyle w:val="ListParagraph"/>
            </w:pPr>
            <w:r w:rsidRPr="00F87DE4">
              <w:rPr>
                <w:bCs/>
              </w:rPr>
              <w:t>Hours</w:t>
            </w:r>
            <w:r w:rsidR="00B1799B" w:rsidRPr="00F87DE4">
              <w:rPr>
                <w:bCs/>
              </w:rPr>
              <w:t xml:space="preserve">: </w:t>
            </w:r>
            <w:proofErr w:type="gramStart"/>
            <w:r w:rsidR="00B1799B" w:rsidRPr="00F87DE4">
              <w:t>Helpline:17:00</w:t>
            </w:r>
            <w:proofErr w:type="gramEnd"/>
            <w:r w:rsidR="00B1799B" w:rsidRPr="00F87DE4">
              <w:t>- 24:00 everyday</w:t>
            </w:r>
          </w:p>
          <w:p w14:paraId="71A74EE7" w14:textId="77777777" w:rsidR="00B1799B" w:rsidRPr="00F87DE4" w:rsidRDefault="00B1799B" w:rsidP="00136538"/>
        </w:tc>
      </w:tr>
    </w:tbl>
    <w:p w14:paraId="7F905D55" w14:textId="77777777" w:rsidR="00B1799B" w:rsidRPr="00F87DE4" w:rsidRDefault="00B1799B" w:rsidP="00136538"/>
    <w:tbl>
      <w:tblPr>
        <w:tblStyle w:val="TableGrid"/>
        <w:tblW w:w="0" w:type="auto"/>
        <w:tblLook w:val="06A0" w:firstRow="1" w:lastRow="0" w:firstColumn="1" w:lastColumn="0" w:noHBand="1" w:noVBand="1"/>
      </w:tblPr>
      <w:tblGrid>
        <w:gridCol w:w="1799"/>
        <w:gridCol w:w="2732"/>
        <w:gridCol w:w="4485"/>
      </w:tblGrid>
      <w:tr w:rsidR="005E1EBD" w:rsidRPr="00F87DE4" w14:paraId="6611FE72" w14:textId="77777777" w:rsidTr="575C21E6">
        <w:tc>
          <w:tcPr>
            <w:tcW w:w="9016" w:type="dxa"/>
            <w:gridSpan w:val="3"/>
            <w:shd w:val="clear" w:color="auto" w:fill="FFF2CC" w:themeFill="accent4" w:themeFillTint="33"/>
          </w:tcPr>
          <w:p w14:paraId="60598A0D" w14:textId="77777777" w:rsidR="623F2881" w:rsidRPr="00F87DE4" w:rsidRDefault="623F2881" w:rsidP="007948EA">
            <w:pPr>
              <w:pStyle w:val="Heading3"/>
              <w:outlineLvl w:val="2"/>
            </w:pPr>
            <w:bookmarkStart w:id="39" w:name="_Toc20387263"/>
            <w:bookmarkStart w:id="40" w:name="_Toc21442399"/>
            <w:r w:rsidRPr="00F87DE4">
              <w:t>Money Management and Debt</w:t>
            </w:r>
            <w:bookmarkEnd w:id="39"/>
            <w:bookmarkEnd w:id="40"/>
            <w:r w:rsidRPr="00F87DE4">
              <w:t xml:space="preserve"> </w:t>
            </w:r>
          </w:p>
        </w:tc>
      </w:tr>
      <w:tr w:rsidR="005E1EBD" w:rsidRPr="00F87DE4" w14:paraId="56C8DCC1" w14:textId="77777777" w:rsidTr="00DF1DC0">
        <w:tc>
          <w:tcPr>
            <w:tcW w:w="9016" w:type="dxa"/>
            <w:gridSpan w:val="3"/>
            <w:shd w:val="clear" w:color="auto" w:fill="D9E2F3" w:themeFill="accent1" w:themeFillTint="33"/>
          </w:tcPr>
          <w:p w14:paraId="5B5B4091" w14:textId="77777777" w:rsidR="623F2881" w:rsidRPr="00F87DE4" w:rsidRDefault="623F2881" w:rsidP="00136538">
            <w:r w:rsidRPr="00F87DE4">
              <w:t>Coventry/ midlands based</w:t>
            </w:r>
          </w:p>
        </w:tc>
      </w:tr>
      <w:tr w:rsidR="005E1EBD" w:rsidRPr="00F87DE4" w14:paraId="13DCCC1C" w14:textId="77777777" w:rsidTr="00B64638">
        <w:tc>
          <w:tcPr>
            <w:tcW w:w="1799" w:type="dxa"/>
          </w:tcPr>
          <w:p w14:paraId="72C9CF65" w14:textId="77777777" w:rsidR="623F2881" w:rsidRPr="00F87DE4" w:rsidRDefault="623F2881" w:rsidP="00136538">
            <w:r w:rsidRPr="00F87DE4">
              <w:t>Coventry Citizen Advice</w:t>
            </w:r>
          </w:p>
        </w:tc>
        <w:tc>
          <w:tcPr>
            <w:tcW w:w="2732" w:type="dxa"/>
          </w:tcPr>
          <w:p w14:paraId="43265C7D" w14:textId="77777777" w:rsidR="623F2881" w:rsidRPr="001D3885" w:rsidRDefault="623F2881" w:rsidP="00136538">
            <w:r w:rsidRPr="00F87DE4">
              <w:t xml:space="preserve">Provides support and advice to anyone who needs help solving individual problems. </w:t>
            </w:r>
            <w:proofErr w:type="gramStart"/>
            <w:r w:rsidRPr="00F87DE4">
              <w:t>I.e.</w:t>
            </w:r>
            <w:proofErr w:type="gramEnd"/>
            <w:r w:rsidRPr="00F87DE4">
              <w:t xml:space="preserve"> money management, debt, benefits and tax cr</w:t>
            </w:r>
            <w:r w:rsidR="001D3885">
              <w:t>edits, employment, and housing.</w:t>
            </w:r>
          </w:p>
        </w:tc>
        <w:tc>
          <w:tcPr>
            <w:tcW w:w="4485" w:type="dxa"/>
          </w:tcPr>
          <w:p w14:paraId="31B6F88F" w14:textId="6191F29C" w:rsidR="623F2881" w:rsidRPr="001D3885" w:rsidRDefault="00BE6322" w:rsidP="00590873">
            <w:pPr>
              <w:pStyle w:val="ListParagraph"/>
              <w:rPr>
                <w:rFonts w:asciiTheme="majorHAnsi" w:eastAsia="Arial" w:hAnsiTheme="majorHAnsi" w:cstheme="majorHAnsi"/>
                <w:color w:val="0070C0"/>
                <w:sz w:val="24"/>
                <w:szCs w:val="24"/>
                <w:u w:val="single"/>
              </w:rPr>
            </w:pPr>
            <w:r w:rsidRPr="00F87DE4">
              <w:rPr>
                <w:rFonts w:asciiTheme="majorHAnsi" w:eastAsia="Arial" w:hAnsiTheme="majorHAnsi" w:cstheme="majorHAnsi"/>
                <w:bCs/>
                <w:color w:val="000000" w:themeColor="text1"/>
                <w:sz w:val="24"/>
                <w:szCs w:val="24"/>
              </w:rPr>
              <w:t>Email</w:t>
            </w:r>
            <w:r w:rsidR="623F2881" w:rsidRPr="00F87DE4">
              <w:rPr>
                <w:rFonts w:asciiTheme="majorHAnsi" w:eastAsia="Arial" w:hAnsiTheme="majorHAnsi" w:cstheme="majorHAnsi"/>
                <w:bCs/>
                <w:color w:val="000000" w:themeColor="text1"/>
                <w:sz w:val="24"/>
                <w:szCs w:val="24"/>
              </w:rPr>
              <w:t>:</w:t>
            </w:r>
            <w:r w:rsidR="001D3885">
              <w:rPr>
                <w:rFonts w:asciiTheme="majorHAnsi" w:eastAsia="Arial" w:hAnsiTheme="majorHAnsi" w:cstheme="majorHAnsi"/>
                <w:bCs/>
                <w:color w:val="000000" w:themeColor="text1"/>
                <w:sz w:val="24"/>
                <w:szCs w:val="24"/>
              </w:rPr>
              <w:t xml:space="preserve"> </w:t>
            </w:r>
            <w:r w:rsidR="623F2881" w:rsidRPr="005A326A">
              <w:rPr>
                <w:rFonts w:asciiTheme="majorHAnsi" w:eastAsia="Arial" w:hAnsiTheme="majorHAnsi" w:cstheme="majorHAnsi"/>
                <w:sz w:val="24"/>
                <w:szCs w:val="24"/>
              </w:rPr>
              <w:t>contactus@coventrycab.org.uk</w:t>
            </w:r>
          </w:p>
          <w:p w14:paraId="536A54EC" w14:textId="77777777" w:rsidR="623F2881" w:rsidRPr="00F87DE4" w:rsidRDefault="00BE6322" w:rsidP="00590873">
            <w:pPr>
              <w:pStyle w:val="ListParagraph"/>
              <w:rPr>
                <w:bCs/>
              </w:rPr>
            </w:pPr>
            <w:r w:rsidRPr="00F87DE4">
              <w:rPr>
                <w:bCs/>
              </w:rPr>
              <w:t>Telephone</w:t>
            </w:r>
            <w:r w:rsidR="623F2881" w:rsidRPr="00F87DE4">
              <w:rPr>
                <w:bCs/>
              </w:rPr>
              <w:t>:</w:t>
            </w:r>
            <w:r w:rsidR="623F2881" w:rsidRPr="00F87DE4">
              <w:t xml:space="preserve"> 02476223284</w:t>
            </w:r>
          </w:p>
          <w:p w14:paraId="3148CCCF" w14:textId="37DE79C8" w:rsidR="623F2881" w:rsidRPr="00F87DE4" w:rsidRDefault="623F2881" w:rsidP="00590873">
            <w:pPr>
              <w:pStyle w:val="ListParagraph"/>
              <w:rPr>
                <w:bCs/>
              </w:rPr>
            </w:pPr>
            <w:r w:rsidRPr="00F87DE4">
              <w:t>Kirby House, 15 Little Park St, Coventry CV1 2JZ</w:t>
            </w:r>
          </w:p>
          <w:p w14:paraId="50E5EA54" w14:textId="0B5DE3AE" w:rsidR="623F2881" w:rsidRPr="00F87DE4" w:rsidRDefault="623F2881" w:rsidP="00590873">
            <w:pPr>
              <w:pStyle w:val="ListParagraph"/>
              <w:rPr>
                <w:color w:val="000000" w:themeColor="text1"/>
              </w:rPr>
            </w:pPr>
            <w:r w:rsidRPr="001D3885">
              <w:t>https://www.coventrycitizensadvice.org.u</w:t>
            </w:r>
            <w:r w:rsidR="001D3885" w:rsidRPr="001D3885">
              <w:t>k</w:t>
            </w:r>
          </w:p>
          <w:p w14:paraId="1F5B7D26" w14:textId="77777777" w:rsidR="623F2881" w:rsidRPr="00F87DE4" w:rsidRDefault="00BE6322" w:rsidP="00590873">
            <w:pPr>
              <w:pStyle w:val="ListParagraph"/>
              <w:rPr>
                <w:bCs/>
              </w:rPr>
            </w:pPr>
            <w:r w:rsidRPr="00F87DE4">
              <w:rPr>
                <w:bCs/>
              </w:rPr>
              <w:t>Hours</w:t>
            </w:r>
            <w:r w:rsidR="623F2881" w:rsidRPr="00F87DE4">
              <w:rPr>
                <w:bCs/>
              </w:rPr>
              <w:t>:</w:t>
            </w:r>
            <w:r w:rsidR="623F2881" w:rsidRPr="00F87DE4">
              <w:t xml:space="preserve"> Mon-Fri 09:00- 16:00</w:t>
            </w:r>
          </w:p>
        </w:tc>
      </w:tr>
      <w:tr w:rsidR="005E1EBD" w:rsidRPr="00F87DE4" w14:paraId="1BF12931" w14:textId="77777777" w:rsidTr="00B64638">
        <w:tc>
          <w:tcPr>
            <w:tcW w:w="1799" w:type="dxa"/>
          </w:tcPr>
          <w:p w14:paraId="188F1595" w14:textId="77777777" w:rsidR="623F2881" w:rsidRPr="00F87DE4" w:rsidRDefault="623F2881" w:rsidP="00136538">
            <w:r w:rsidRPr="00F87DE4">
              <w:t xml:space="preserve">Midland Heart </w:t>
            </w:r>
          </w:p>
        </w:tc>
        <w:tc>
          <w:tcPr>
            <w:tcW w:w="2732" w:type="dxa"/>
          </w:tcPr>
          <w:p w14:paraId="443BAC93" w14:textId="51E92AD2" w:rsidR="00DF1DC0" w:rsidRPr="00B64638" w:rsidRDefault="623F2881" w:rsidP="00136538">
            <w:r w:rsidRPr="00F87DE4">
              <w:t xml:space="preserve">Provides free money management and debt advice and support. Help offered includes advice on saving and borrowing, choosing the right bank account, prioritising bills, budgeting, managing household income and </w:t>
            </w:r>
            <w:r w:rsidRPr="00F87DE4">
              <w:lastRenderedPageBreak/>
              <w:t>council tax etc.</w:t>
            </w:r>
          </w:p>
        </w:tc>
        <w:tc>
          <w:tcPr>
            <w:tcW w:w="4485" w:type="dxa"/>
          </w:tcPr>
          <w:p w14:paraId="40586D20" w14:textId="3A1E691C" w:rsidR="623F2881" w:rsidRPr="00590873" w:rsidRDefault="00BE6322" w:rsidP="00590873">
            <w:pPr>
              <w:pStyle w:val="ListParagraph"/>
              <w:rPr>
                <w:rFonts w:eastAsia="Arial"/>
                <w:bCs/>
                <w:color w:val="000000" w:themeColor="text1"/>
              </w:rPr>
            </w:pPr>
            <w:r w:rsidRPr="00590873">
              <w:rPr>
                <w:rFonts w:eastAsia="Arial"/>
                <w:bCs/>
                <w:color w:val="000000" w:themeColor="text1"/>
              </w:rPr>
              <w:lastRenderedPageBreak/>
              <w:t>Email</w:t>
            </w:r>
            <w:r w:rsidR="623F2881" w:rsidRPr="00590873">
              <w:rPr>
                <w:rFonts w:eastAsia="Arial"/>
                <w:bCs/>
                <w:color w:val="000000" w:themeColor="text1"/>
              </w:rPr>
              <w:t>:</w:t>
            </w:r>
            <w:r w:rsidR="001D3885" w:rsidRPr="00590873">
              <w:rPr>
                <w:rFonts w:eastAsia="Arial"/>
                <w:bCs/>
                <w:color w:val="000000" w:themeColor="text1"/>
              </w:rPr>
              <w:t xml:space="preserve"> </w:t>
            </w:r>
            <w:r w:rsidR="623F2881" w:rsidRPr="005A326A">
              <w:rPr>
                <w:rFonts w:eastAsia="Arial" w:cstheme="minorHAnsi"/>
              </w:rPr>
              <w:t>contact@midlandheart.org.uk</w:t>
            </w:r>
          </w:p>
          <w:p w14:paraId="1B5F49C8" w14:textId="6CF2C47F" w:rsidR="623F2881" w:rsidRPr="00590873" w:rsidRDefault="623F2881" w:rsidP="00590873">
            <w:pPr>
              <w:pStyle w:val="ListParagraph"/>
              <w:rPr>
                <w:bCs/>
              </w:rPr>
            </w:pPr>
            <w:r w:rsidRPr="00590873">
              <w:t>20 Bath Row, Birmingham, B15 1LZ</w:t>
            </w:r>
          </w:p>
          <w:p w14:paraId="319E3960" w14:textId="2BF431ED" w:rsidR="623F2881" w:rsidRPr="00590873" w:rsidRDefault="623F2881" w:rsidP="00590873">
            <w:pPr>
              <w:pStyle w:val="ListParagraph"/>
              <w:rPr>
                <w:color w:val="000000" w:themeColor="text1"/>
              </w:rPr>
            </w:pPr>
            <w:r w:rsidRPr="00590873">
              <w:t xml:space="preserve">http://www.midlandheart.org.uk/contact us </w:t>
            </w:r>
            <w:r w:rsidRPr="00590873">
              <w:rPr>
                <w:color w:val="000000" w:themeColor="text1"/>
              </w:rPr>
              <w:t>(fill out a money advice form)</w:t>
            </w:r>
          </w:p>
          <w:p w14:paraId="1E0BE8CD" w14:textId="1188B3A3" w:rsidR="623F2881" w:rsidRPr="00590873" w:rsidRDefault="623F2881" w:rsidP="00590873">
            <w:pPr>
              <w:pStyle w:val="ListParagraph"/>
              <w:rPr>
                <w:rFonts w:eastAsia="Arial"/>
                <w:color w:val="000000" w:themeColor="text1"/>
              </w:rPr>
            </w:pPr>
            <w:r w:rsidRPr="00590873">
              <w:rPr>
                <w:rFonts w:eastAsia="Arial"/>
                <w:color w:val="000000" w:themeColor="text1"/>
              </w:rPr>
              <w:t xml:space="preserve">Facebook: </w:t>
            </w:r>
            <w:r w:rsidRPr="005A326A">
              <w:rPr>
                <w:rFonts w:eastAsia="Arial" w:cstheme="minorHAnsi"/>
              </w:rPr>
              <w:t>https://www.facebook.com/MidlandHeart</w:t>
            </w:r>
          </w:p>
          <w:p w14:paraId="49EEBA8B" w14:textId="77777777" w:rsidR="623F2881" w:rsidRPr="00590873" w:rsidRDefault="623F2881" w:rsidP="00590873">
            <w:pPr>
              <w:pStyle w:val="ListParagraph"/>
            </w:pPr>
            <w:r w:rsidRPr="00590873">
              <w:t xml:space="preserve">Twitter: </w:t>
            </w:r>
          </w:p>
          <w:p w14:paraId="66773791" w14:textId="77777777" w:rsidR="623F2881" w:rsidRPr="00590873" w:rsidRDefault="623F2881" w:rsidP="00590873">
            <w:pPr>
              <w:pStyle w:val="ListParagraph"/>
            </w:pPr>
            <w:r w:rsidRPr="00590873">
              <w:t>https://twitter.com/midhearthelp</w:t>
            </w:r>
          </w:p>
          <w:p w14:paraId="069BA40D" w14:textId="77777777" w:rsidR="623F2881" w:rsidRPr="00F87DE4" w:rsidRDefault="623F2881" w:rsidP="00136538"/>
        </w:tc>
      </w:tr>
      <w:tr w:rsidR="005E1EBD" w:rsidRPr="00F87DE4" w14:paraId="00D000BE" w14:textId="77777777" w:rsidTr="00DF1DC0">
        <w:tc>
          <w:tcPr>
            <w:tcW w:w="9016" w:type="dxa"/>
            <w:gridSpan w:val="3"/>
            <w:shd w:val="clear" w:color="auto" w:fill="D9E2F3" w:themeFill="accent1" w:themeFillTint="33"/>
          </w:tcPr>
          <w:p w14:paraId="0DC6058F" w14:textId="77777777" w:rsidR="623F2881" w:rsidRPr="00F87DE4" w:rsidRDefault="00BE6322" w:rsidP="00136538">
            <w:r w:rsidRPr="00F87DE4">
              <w:lastRenderedPageBreak/>
              <w:t>N</w:t>
            </w:r>
            <w:r w:rsidR="623F2881" w:rsidRPr="00F87DE4">
              <w:t>ational</w:t>
            </w:r>
          </w:p>
        </w:tc>
      </w:tr>
      <w:tr w:rsidR="005E1EBD" w:rsidRPr="00F87DE4" w14:paraId="52B0A30C" w14:textId="77777777" w:rsidTr="00B64638">
        <w:tc>
          <w:tcPr>
            <w:tcW w:w="1799" w:type="dxa"/>
          </w:tcPr>
          <w:p w14:paraId="46B91891" w14:textId="77777777" w:rsidR="623F2881" w:rsidRPr="00F87DE4" w:rsidRDefault="623F2881" w:rsidP="00136538">
            <w:r w:rsidRPr="00F87DE4">
              <w:t xml:space="preserve">Coventry Independent Advice Service </w:t>
            </w:r>
          </w:p>
        </w:tc>
        <w:tc>
          <w:tcPr>
            <w:tcW w:w="2732" w:type="dxa"/>
          </w:tcPr>
          <w:p w14:paraId="45F05E93" w14:textId="77777777" w:rsidR="623F2881" w:rsidRPr="00F87DE4" w:rsidRDefault="623F2881" w:rsidP="00136538">
            <w:pPr>
              <w:rPr>
                <w:bCs/>
              </w:rPr>
            </w:pPr>
            <w:r w:rsidRPr="00F87DE4">
              <w:t xml:space="preserve">A charity offering confidential free advice, </w:t>
            </w:r>
            <w:proofErr w:type="gramStart"/>
            <w:r w:rsidRPr="00F87DE4">
              <w:t>information</w:t>
            </w:r>
            <w:proofErr w:type="gramEnd"/>
            <w:r w:rsidRPr="00F87DE4">
              <w:t xml:space="preserve"> and support. Advisors can help with benefit entitlements, debt and money problems, </w:t>
            </w:r>
            <w:proofErr w:type="gramStart"/>
            <w:r w:rsidRPr="00F87DE4">
              <w:t>housing</w:t>
            </w:r>
            <w:proofErr w:type="gramEnd"/>
            <w:r w:rsidRPr="00F87DE4">
              <w:t xml:space="preserve"> and other issues.</w:t>
            </w:r>
          </w:p>
        </w:tc>
        <w:tc>
          <w:tcPr>
            <w:tcW w:w="4485" w:type="dxa"/>
          </w:tcPr>
          <w:p w14:paraId="316901EC" w14:textId="77777777" w:rsidR="623F2881" w:rsidRPr="00F87DE4" w:rsidRDefault="00BE6322" w:rsidP="00590873">
            <w:pPr>
              <w:pStyle w:val="ListParagraph"/>
              <w:rPr>
                <w:bCs/>
                <w:color w:val="000000" w:themeColor="text1"/>
              </w:rPr>
            </w:pPr>
            <w:r w:rsidRPr="00F87DE4">
              <w:rPr>
                <w:bCs/>
                <w:color w:val="000000" w:themeColor="text1"/>
              </w:rPr>
              <w:t>Email</w:t>
            </w:r>
            <w:r w:rsidR="623F2881" w:rsidRPr="00F87DE4">
              <w:rPr>
                <w:bCs/>
                <w:color w:val="000000" w:themeColor="text1"/>
              </w:rPr>
              <w:t>:</w:t>
            </w:r>
            <w:r w:rsidR="623F2881" w:rsidRPr="00F87DE4">
              <w:rPr>
                <w:color w:val="000000" w:themeColor="text1"/>
              </w:rPr>
              <w:t xml:space="preserve"> </w:t>
            </w:r>
            <w:r w:rsidR="623F2881" w:rsidRPr="001D3885">
              <w:t>info.covadvice.org.uk</w:t>
            </w:r>
          </w:p>
          <w:p w14:paraId="247B9061" w14:textId="386929FB" w:rsidR="623F2881" w:rsidRPr="00F87DE4" w:rsidRDefault="00BE6322" w:rsidP="00590873">
            <w:pPr>
              <w:pStyle w:val="ListParagraph"/>
            </w:pPr>
            <w:r w:rsidRPr="00F87DE4">
              <w:rPr>
                <w:bCs/>
              </w:rPr>
              <w:t>Telephone</w:t>
            </w:r>
            <w:r w:rsidR="623F2881" w:rsidRPr="00F87DE4">
              <w:rPr>
                <w:bCs/>
              </w:rPr>
              <w:t>:</w:t>
            </w:r>
            <w:r w:rsidR="623F2881" w:rsidRPr="00F87DE4">
              <w:t xml:space="preserve"> 02476521100 Oakwood House </w:t>
            </w:r>
            <w:proofErr w:type="spellStart"/>
            <w:r w:rsidR="623F2881" w:rsidRPr="00F87DE4">
              <w:t>Cheylesmore</w:t>
            </w:r>
            <w:proofErr w:type="spellEnd"/>
            <w:r w:rsidR="623F2881" w:rsidRPr="00F87DE4">
              <w:t>, Coventry, CV1 2Hl</w:t>
            </w:r>
          </w:p>
          <w:p w14:paraId="335EA451" w14:textId="5BA254A7" w:rsidR="623F2881" w:rsidRPr="00F87DE4" w:rsidRDefault="623F2881" w:rsidP="00590873">
            <w:pPr>
              <w:pStyle w:val="ListParagraph"/>
              <w:rPr>
                <w:rFonts w:asciiTheme="majorHAnsi" w:eastAsia="Arial" w:hAnsiTheme="majorHAnsi" w:cstheme="majorHAnsi"/>
                <w:color w:val="000000" w:themeColor="text1"/>
                <w:sz w:val="24"/>
                <w:szCs w:val="24"/>
              </w:rPr>
            </w:pPr>
            <w:r w:rsidRPr="005A326A">
              <w:rPr>
                <w:rFonts w:asciiTheme="majorHAnsi" w:eastAsia="Arial" w:hAnsiTheme="majorHAnsi" w:cstheme="majorHAnsi"/>
                <w:sz w:val="24"/>
                <w:szCs w:val="24"/>
              </w:rPr>
              <w:t>https://covadvice.org.uk</w:t>
            </w:r>
          </w:p>
          <w:p w14:paraId="50D2916A" w14:textId="0A06EF4D" w:rsidR="623F2881" w:rsidRPr="00F87DE4" w:rsidRDefault="623F2881" w:rsidP="00590873">
            <w:pPr>
              <w:pStyle w:val="ListParagraph"/>
              <w:rPr>
                <w:color w:val="000000" w:themeColor="text1"/>
              </w:rPr>
            </w:pPr>
            <w:proofErr w:type="gramStart"/>
            <w:r w:rsidRPr="00F87DE4">
              <w:rPr>
                <w:bCs/>
                <w:color w:val="000000" w:themeColor="text1"/>
              </w:rPr>
              <w:t>Drop in</w:t>
            </w:r>
            <w:proofErr w:type="gramEnd"/>
            <w:r w:rsidRPr="00F87DE4">
              <w:rPr>
                <w:bCs/>
                <w:color w:val="000000" w:themeColor="text1"/>
              </w:rPr>
              <w:t xml:space="preserve"> Calendar: </w:t>
            </w:r>
            <w:r w:rsidRPr="005A326A">
              <w:rPr>
                <w:rFonts w:asciiTheme="majorHAnsi" w:eastAsia="Arial" w:hAnsiTheme="majorHAnsi" w:cstheme="majorHAnsi"/>
                <w:sz w:val="24"/>
                <w:szCs w:val="24"/>
              </w:rPr>
              <w:t>https://covadvice.org.uk/advice/advice-calendar/</w:t>
            </w:r>
          </w:p>
          <w:p w14:paraId="39216F1E" w14:textId="77777777" w:rsidR="623F2881" w:rsidRPr="00F87DE4" w:rsidRDefault="00BE6322" w:rsidP="00590873">
            <w:pPr>
              <w:pStyle w:val="ListParagraph"/>
              <w:rPr>
                <w:bCs/>
              </w:rPr>
            </w:pPr>
            <w:r w:rsidRPr="00F87DE4">
              <w:rPr>
                <w:bCs/>
              </w:rPr>
              <w:t>Hours</w:t>
            </w:r>
            <w:r w:rsidR="623F2881" w:rsidRPr="00F87DE4">
              <w:rPr>
                <w:bCs/>
              </w:rPr>
              <w:t>:</w:t>
            </w:r>
            <w:r w:rsidR="623F2881" w:rsidRPr="00F87DE4">
              <w:t xml:space="preserve"> Mon, Tues, Thu, Fri 9:30-12:30 and 1:30-4:30, Wed 9:30-12:30, Sat/Sun: Closed</w:t>
            </w:r>
          </w:p>
        </w:tc>
      </w:tr>
      <w:tr w:rsidR="005E1EBD" w:rsidRPr="00F87DE4" w14:paraId="49A2F597" w14:textId="77777777" w:rsidTr="00B64638">
        <w:tc>
          <w:tcPr>
            <w:tcW w:w="1799" w:type="dxa"/>
          </w:tcPr>
          <w:p w14:paraId="5D6BD255" w14:textId="77777777" w:rsidR="623F2881" w:rsidRPr="00F87DE4" w:rsidRDefault="623F2881" w:rsidP="00136538">
            <w:r w:rsidRPr="00F87DE4">
              <w:t>Step Change Debt Charity (National)</w:t>
            </w:r>
          </w:p>
          <w:p w14:paraId="0C70F1F4" w14:textId="77777777" w:rsidR="623F2881" w:rsidRPr="00F87DE4" w:rsidRDefault="623F2881" w:rsidP="00136538"/>
        </w:tc>
        <w:tc>
          <w:tcPr>
            <w:tcW w:w="2732" w:type="dxa"/>
          </w:tcPr>
          <w:p w14:paraId="63FEE6C5" w14:textId="77777777" w:rsidR="623F2881" w:rsidRPr="00F87DE4" w:rsidRDefault="623F2881" w:rsidP="00136538">
            <w:r w:rsidRPr="00F87DE4">
              <w:t>Offering free debt advice that is based on a comprehensive initial assessment. Practical help and support will be provided for however long is needed.</w:t>
            </w:r>
          </w:p>
          <w:p w14:paraId="44E7F832" w14:textId="77777777" w:rsidR="623F2881" w:rsidRPr="00F87DE4" w:rsidRDefault="623F2881" w:rsidP="00136538"/>
        </w:tc>
        <w:tc>
          <w:tcPr>
            <w:tcW w:w="4485" w:type="dxa"/>
          </w:tcPr>
          <w:p w14:paraId="12296DD5" w14:textId="77777777" w:rsidR="623F2881" w:rsidRPr="00F87DE4" w:rsidRDefault="575C21E6" w:rsidP="00590873">
            <w:pPr>
              <w:pStyle w:val="ListParagraph"/>
              <w:rPr>
                <w:color w:val="000000" w:themeColor="text1"/>
              </w:rPr>
            </w:pPr>
            <w:r w:rsidRPr="00F87DE4">
              <w:rPr>
                <w:bCs/>
                <w:color w:val="000000" w:themeColor="text1"/>
              </w:rPr>
              <w:t>Email</w:t>
            </w:r>
            <w:r w:rsidRPr="00F87DE4">
              <w:rPr>
                <w:color w:val="000000" w:themeColor="text1"/>
              </w:rPr>
              <w:t xml:space="preserve"> (Online form): </w:t>
            </w:r>
            <w:r w:rsidRPr="001D3885">
              <w:t>https://www.stepchange.org/send-us-an-Email.aspx</w:t>
            </w:r>
          </w:p>
          <w:p w14:paraId="5A674BC9" w14:textId="77777777" w:rsidR="623F2881" w:rsidRPr="00F87DE4" w:rsidRDefault="00BE6322" w:rsidP="00590873">
            <w:pPr>
              <w:pStyle w:val="ListParagraph"/>
              <w:rPr>
                <w:bCs/>
              </w:rPr>
            </w:pPr>
            <w:r w:rsidRPr="00F87DE4">
              <w:rPr>
                <w:bCs/>
              </w:rPr>
              <w:t>Telephone</w:t>
            </w:r>
            <w:r w:rsidR="623F2881" w:rsidRPr="00F87DE4">
              <w:rPr>
                <w:bCs/>
              </w:rPr>
              <w:t>:</w:t>
            </w:r>
            <w:r w:rsidR="623F2881" w:rsidRPr="00F87DE4">
              <w:t xml:space="preserve"> 0800 138 1111</w:t>
            </w:r>
          </w:p>
          <w:p w14:paraId="47D33BD4" w14:textId="357C671D" w:rsidR="623F2881" w:rsidRPr="00F87DE4" w:rsidRDefault="623F2881" w:rsidP="00590873">
            <w:pPr>
              <w:pStyle w:val="ListParagraph"/>
            </w:pPr>
            <w:r w:rsidRPr="00F87DE4">
              <w:t>Wade House, Merrion Centre, Leeds, LS2 8NG</w:t>
            </w:r>
          </w:p>
          <w:p w14:paraId="0DAB1DBE" w14:textId="7F44FB39" w:rsidR="623F2881" w:rsidRPr="00F87DE4" w:rsidRDefault="623F2881" w:rsidP="00590873">
            <w:pPr>
              <w:pStyle w:val="ListParagraph"/>
              <w:rPr>
                <w:color w:val="000000" w:themeColor="text1"/>
              </w:rPr>
            </w:pPr>
            <w:r w:rsidRPr="001D3885">
              <w:t>https://www.stepchange.org/</w:t>
            </w:r>
          </w:p>
          <w:p w14:paraId="78A0C0CF" w14:textId="77777777" w:rsidR="623F2881" w:rsidRPr="00F87DE4" w:rsidRDefault="623F2881" w:rsidP="00590873">
            <w:pPr>
              <w:pStyle w:val="ListParagraph"/>
              <w:rPr>
                <w:color w:val="000000" w:themeColor="text1"/>
              </w:rPr>
            </w:pPr>
            <w:r w:rsidRPr="00F87DE4">
              <w:rPr>
                <w:bCs/>
                <w:color w:val="000000" w:themeColor="text1"/>
              </w:rPr>
              <w:t>Online Live Chat:</w:t>
            </w:r>
            <w:r w:rsidRPr="00F87DE4">
              <w:rPr>
                <w:color w:val="000000" w:themeColor="text1"/>
              </w:rPr>
              <w:t xml:space="preserve"> </w:t>
            </w:r>
            <w:r w:rsidRPr="001D3885">
              <w:t>https://www.stepchange.org/contact-us.aspx</w:t>
            </w:r>
          </w:p>
          <w:p w14:paraId="280B03F1" w14:textId="5B61CD82" w:rsidR="623F2881" w:rsidRPr="00B64638" w:rsidRDefault="00BE6322" w:rsidP="00136538">
            <w:pPr>
              <w:pStyle w:val="ListParagraph"/>
              <w:rPr>
                <w:bCs/>
              </w:rPr>
            </w:pPr>
            <w:r w:rsidRPr="00F87DE4">
              <w:rPr>
                <w:bCs/>
              </w:rPr>
              <w:t>Hours</w:t>
            </w:r>
            <w:r w:rsidR="623F2881" w:rsidRPr="00F87DE4">
              <w:rPr>
                <w:bCs/>
              </w:rPr>
              <w:t>:</w:t>
            </w:r>
            <w:r w:rsidR="623F2881" w:rsidRPr="00F87DE4">
              <w:t xml:space="preserve"> Monday to Friday 8am-8pm, Saturday 8am to 4pm</w:t>
            </w:r>
          </w:p>
        </w:tc>
      </w:tr>
      <w:tr w:rsidR="005E1EBD" w:rsidRPr="00F87DE4" w14:paraId="6E62123B" w14:textId="77777777" w:rsidTr="00B64638">
        <w:tc>
          <w:tcPr>
            <w:tcW w:w="1799" w:type="dxa"/>
          </w:tcPr>
          <w:p w14:paraId="0BB46ECF" w14:textId="77777777" w:rsidR="623F2881" w:rsidRPr="00F87DE4" w:rsidRDefault="623F2881" w:rsidP="00136538">
            <w:r w:rsidRPr="00F87DE4">
              <w:t>National Debt-line</w:t>
            </w:r>
          </w:p>
          <w:p w14:paraId="240BC395" w14:textId="77777777" w:rsidR="623F2881" w:rsidRPr="00F87DE4" w:rsidRDefault="623F2881" w:rsidP="00136538"/>
        </w:tc>
        <w:tc>
          <w:tcPr>
            <w:tcW w:w="2732" w:type="dxa"/>
          </w:tcPr>
          <w:p w14:paraId="725AF06F" w14:textId="77777777" w:rsidR="623F2881" w:rsidRPr="006E6937" w:rsidRDefault="623F2881" w:rsidP="00136538">
            <w:r w:rsidRPr="00F87DE4">
              <w:t>The National debt-line have trained advisors that provide free, impartial, confidential mo</w:t>
            </w:r>
            <w:r w:rsidR="006E6937">
              <w:t>ney management and debt advice.</w:t>
            </w:r>
          </w:p>
        </w:tc>
        <w:tc>
          <w:tcPr>
            <w:tcW w:w="4485" w:type="dxa"/>
          </w:tcPr>
          <w:p w14:paraId="25C6D334" w14:textId="77777777" w:rsidR="623F2881" w:rsidRPr="00F87DE4" w:rsidRDefault="00BE6322" w:rsidP="00590873">
            <w:pPr>
              <w:pStyle w:val="ListParagraph"/>
            </w:pPr>
            <w:r w:rsidRPr="00F87DE4">
              <w:t>Telephone</w:t>
            </w:r>
            <w:r w:rsidR="623F2881" w:rsidRPr="00F87DE4">
              <w:t>:</w:t>
            </w:r>
            <w:r w:rsidR="001D3885">
              <w:t xml:space="preserve"> </w:t>
            </w:r>
            <w:r w:rsidR="623F2881" w:rsidRPr="00F87DE4">
              <w:t>08088084000</w:t>
            </w:r>
          </w:p>
          <w:p w14:paraId="57A1358D" w14:textId="1F75341F" w:rsidR="623F2881" w:rsidRPr="00F87DE4" w:rsidRDefault="623F2881" w:rsidP="00590873">
            <w:pPr>
              <w:pStyle w:val="ListParagraph"/>
              <w:rPr>
                <w:bCs/>
                <w:color w:val="000000" w:themeColor="text1"/>
              </w:rPr>
            </w:pPr>
            <w:r w:rsidRPr="005A326A">
              <w:rPr>
                <w:rFonts w:asciiTheme="majorHAnsi" w:eastAsia="Arial" w:hAnsiTheme="majorHAnsi" w:cstheme="majorHAnsi"/>
                <w:sz w:val="24"/>
                <w:szCs w:val="24"/>
              </w:rPr>
              <w:t>https://www.nationaldebtline.org/</w:t>
            </w:r>
            <w:r w:rsidRPr="001D3885">
              <w:rPr>
                <w:color w:val="0070C0"/>
                <w:u w:val="single"/>
              </w:rPr>
              <w:t xml:space="preserve"> </w:t>
            </w:r>
            <w:r w:rsidRPr="00F87DE4">
              <w:rPr>
                <w:color w:val="000000" w:themeColor="text1"/>
              </w:rPr>
              <w:t>(Webchat to speak with an advisor)</w:t>
            </w:r>
          </w:p>
          <w:p w14:paraId="5E903CE2" w14:textId="77777777" w:rsidR="623F2881" w:rsidRPr="00F87DE4" w:rsidRDefault="00BE6322" w:rsidP="00590873">
            <w:pPr>
              <w:pStyle w:val="ListParagraph"/>
              <w:rPr>
                <w:bCs/>
              </w:rPr>
            </w:pPr>
            <w:r w:rsidRPr="00F87DE4">
              <w:rPr>
                <w:bCs/>
              </w:rPr>
              <w:t>Hours</w:t>
            </w:r>
            <w:r w:rsidR="623F2881" w:rsidRPr="00F87DE4">
              <w:rPr>
                <w:bCs/>
              </w:rPr>
              <w:t xml:space="preserve">: </w:t>
            </w:r>
            <w:r w:rsidR="623F2881" w:rsidRPr="00F87DE4">
              <w:t>Mon-Fri 09:00-20:00 and Sat 09:30-13:00</w:t>
            </w:r>
          </w:p>
          <w:p w14:paraId="5E7CA20F" w14:textId="77777777" w:rsidR="623F2881" w:rsidRPr="00F87DE4" w:rsidRDefault="623F2881" w:rsidP="00136538"/>
        </w:tc>
      </w:tr>
    </w:tbl>
    <w:p w14:paraId="43625A25" w14:textId="77777777" w:rsidR="00CD4C91" w:rsidRPr="00F87DE4" w:rsidRDefault="623F2881" w:rsidP="00136538">
      <w:pPr>
        <w:pStyle w:val="Heading2"/>
      </w:pPr>
      <w:r w:rsidRPr="00F87DE4">
        <w:t xml:space="preserve"> </w:t>
      </w:r>
    </w:p>
    <w:tbl>
      <w:tblPr>
        <w:tblStyle w:val="TableGrid"/>
        <w:tblW w:w="9016" w:type="dxa"/>
        <w:tblLayout w:type="fixed"/>
        <w:tblCellMar>
          <w:left w:w="142" w:type="dxa"/>
          <w:right w:w="142" w:type="dxa"/>
        </w:tblCellMar>
        <w:tblLook w:val="06A0" w:firstRow="1" w:lastRow="0" w:firstColumn="1" w:lastColumn="0" w:noHBand="1" w:noVBand="1"/>
      </w:tblPr>
      <w:tblGrid>
        <w:gridCol w:w="1838"/>
        <w:gridCol w:w="2693"/>
        <w:gridCol w:w="4485"/>
      </w:tblGrid>
      <w:tr w:rsidR="00CD4C91" w:rsidRPr="00F87DE4" w14:paraId="54470FA8" w14:textId="77777777" w:rsidTr="2EEDB404">
        <w:trPr>
          <w:trHeight w:val="351"/>
        </w:trPr>
        <w:tc>
          <w:tcPr>
            <w:tcW w:w="9016" w:type="dxa"/>
            <w:gridSpan w:val="3"/>
            <w:shd w:val="clear" w:color="auto" w:fill="FFF2CC" w:themeFill="accent4" w:themeFillTint="33"/>
          </w:tcPr>
          <w:p w14:paraId="2F2908E5" w14:textId="77777777" w:rsidR="00CD4C91" w:rsidRPr="00F87DE4" w:rsidRDefault="00CD4C91" w:rsidP="007948EA">
            <w:pPr>
              <w:pStyle w:val="Heading3"/>
              <w:outlineLvl w:val="2"/>
            </w:pPr>
            <w:bookmarkStart w:id="41" w:name="_Toc20387264"/>
            <w:bookmarkStart w:id="42" w:name="_Toc21442400"/>
            <w:r w:rsidRPr="00F87DE4">
              <w:t xml:space="preserve">Nutrition </w:t>
            </w:r>
            <w:r w:rsidR="00D36F42" w:rsidRPr="00F87DE4">
              <w:t xml:space="preserve">and Lifestyle </w:t>
            </w:r>
            <w:r w:rsidRPr="00F87DE4">
              <w:t>Support</w:t>
            </w:r>
            <w:bookmarkEnd w:id="41"/>
            <w:bookmarkEnd w:id="42"/>
          </w:p>
        </w:tc>
      </w:tr>
      <w:tr w:rsidR="00CD4C91" w:rsidRPr="00F87DE4" w14:paraId="7346C913" w14:textId="77777777" w:rsidTr="00DF1DC0">
        <w:tc>
          <w:tcPr>
            <w:tcW w:w="9016" w:type="dxa"/>
            <w:gridSpan w:val="3"/>
            <w:shd w:val="clear" w:color="auto" w:fill="D9E2F3" w:themeFill="accent1" w:themeFillTint="33"/>
          </w:tcPr>
          <w:p w14:paraId="45309166" w14:textId="77777777" w:rsidR="00CD4C91" w:rsidRPr="00F87DE4" w:rsidRDefault="00CD4C91" w:rsidP="00136538">
            <w:r w:rsidRPr="00F87DE4">
              <w:t>Coventry</w:t>
            </w:r>
          </w:p>
        </w:tc>
      </w:tr>
      <w:tr w:rsidR="00CD4C91" w:rsidRPr="00F87DE4" w14:paraId="274C84E6" w14:textId="77777777" w:rsidTr="00B64638">
        <w:tc>
          <w:tcPr>
            <w:tcW w:w="1838" w:type="dxa"/>
          </w:tcPr>
          <w:p w14:paraId="7D9CC1A1" w14:textId="77777777" w:rsidR="00CD4C91" w:rsidRPr="00F87DE4" w:rsidRDefault="2EEDB404" w:rsidP="00136538">
            <w:r w:rsidRPr="2EEDB404">
              <w:t xml:space="preserve">Coventry Food Bank </w:t>
            </w:r>
          </w:p>
        </w:tc>
        <w:tc>
          <w:tcPr>
            <w:tcW w:w="2693" w:type="dxa"/>
          </w:tcPr>
          <w:p w14:paraId="01BD34B4" w14:textId="77777777" w:rsidR="00CD4C91" w:rsidRPr="00F87DE4" w:rsidRDefault="2EEDB404" w:rsidP="00136538">
            <w:r w:rsidRPr="2EEDB404">
              <w:t>Provide three days’ nutritionally balanced emergency food and support to local people who are referred in crisis.</w:t>
            </w:r>
          </w:p>
        </w:tc>
        <w:tc>
          <w:tcPr>
            <w:tcW w:w="4485" w:type="dxa"/>
          </w:tcPr>
          <w:p w14:paraId="529B9091" w14:textId="1CCB4697" w:rsidR="00CD4C91" w:rsidRPr="00590873" w:rsidRDefault="2EEDB404" w:rsidP="00590873">
            <w:pPr>
              <w:pStyle w:val="ListParagraph"/>
              <w:rPr>
                <w:rFonts w:eastAsiaTheme="majorEastAsia" w:cstheme="minorHAnsi"/>
              </w:rPr>
            </w:pPr>
            <w:r w:rsidRPr="00590873">
              <w:rPr>
                <w:rFonts w:eastAsiaTheme="majorEastAsia" w:cstheme="minorHAnsi"/>
                <w:color w:val="000000" w:themeColor="text1"/>
              </w:rPr>
              <w:t>Email:</w:t>
            </w:r>
            <w:r w:rsidR="001D3885" w:rsidRPr="00590873">
              <w:rPr>
                <w:rFonts w:eastAsiaTheme="majorEastAsia" w:cstheme="minorHAnsi"/>
                <w:color w:val="000000" w:themeColor="text1"/>
              </w:rPr>
              <w:t xml:space="preserve"> </w:t>
            </w:r>
            <w:r w:rsidRPr="005A326A">
              <w:rPr>
                <w:rFonts w:eastAsiaTheme="majorEastAsia" w:cstheme="minorHAnsi"/>
              </w:rPr>
              <w:t>info@coventry.foodbank.org.uk</w:t>
            </w:r>
          </w:p>
          <w:p w14:paraId="3505E6D7" w14:textId="26058496" w:rsidR="00CD4C91" w:rsidRPr="00590873" w:rsidRDefault="2EEDB404" w:rsidP="00590873">
            <w:pPr>
              <w:pStyle w:val="ListParagraph"/>
              <w:rPr>
                <w:rFonts w:eastAsiaTheme="majorEastAsia" w:cstheme="minorHAnsi"/>
              </w:rPr>
            </w:pPr>
            <w:r w:rsidRPr="00590873">
              <w:rPr>
                <w:rFonts w:eastAsiaTheme="majorEastAsia" w:cstheme="minorHAnsi"/>
                <w:color w:val="000000" w:themeColor="text1"/>
              </w:rPr>
              <w:t xml:space="preserve">Telephone: </w:t>
            </w:r>
            <w:r w:rsidRPr="005A326A">
              <w:rPr>
                <w:rFonts w:eastAsiaTheme="majorEastAsia" w:cstheme="minorHAnsi"/>
              </w:rPr>
              <w:t>02476 993770</w:t>
            </w:r>
          </w:p>
          <w:p w14:paraId="3E75A09F" w14:textId="008C90B7" w:rsidR="00CD4C91" w:rsidRPr="00590873" w:rsidRDefault="2EEDB404" w:rsidP="00590873">
            <w:pPr>
              <w:pStyle w:val="ListParagraph"/>
              <w:rPr>
                <w:rFonts w:cstheme="minorHAnsi"/>
              </w:rPr>
            </w:pPr>
            <w:r w:rsidRPr="00590873">
              <w:rPr>
                <w:rFonts w:cstheme="minorHAnsi"/>
              </w:rPr>
              <w:t>Coventry Foodbank</w:t>
            </w:r>
            <w:r w:rsidR="001D3885" w:rsidRPr="00590873">
              <w:rPr>
                <w:rFonts w:cstheme="minorHAnsi"/>
              </w:rPr>
              <w:t xml:space="preserve">, </w:t>
            </w:r>
            <w:r w:rsidRPr="00590873">
              <w:rPr>
                <w:rFonts w:cstheme="minorHAnsi"/>
              </w:rPr>
              <w:t>Progress Way</w:t>
            </w:r>
            <w:r w:rsidR="00CD4C91" w:rsidRPr="00590873">
              <w:rPr>
                <w:rFonts w:cstheme="minorHAnsi"/>
              </w:rPr>
              <w:br/>
            </w:r>
            <w:r w:rsidRPr="00590873">
              <w:rPr>
                <w:rFonts w:cstheme="minorHAnsi"/>
              </w:rPr>
              <w:t>C</w:t>
            </w:r>
            <w:r w:rsidR="001D3885" w:rsidRPr="00590873">
              <w:rPr>
                <w:rFonts w:cstheme="minorHAnsi"/>
              </w:rPr>
              <w:t xml:space="preserve">oventry </w:t>
            </w:r>
            <w:r w:rsidRPr="00590873">
              <w:rPr>
                <w:rFonts w:cstheme="minorHAnsi"/>
              </w:rPr>
              <w:t>CV3 2NT</w:t>
            </w:r>
          </w:p>
          <w:p w14:paraId="419FB76C" w14:textId="09A770E2" w:rsidR="00CD4C91" w:rsidRPr="00F87DE4" w:rsidRDefault="2EEDB404" w:rsidP="00590873">
            <w:pPr>
              <w:pStyle w:val="ListParagraph"/>
              <w:rPr>
                <w:rFonts w:asciiTheme="majorHAnsi" w:eastAsiaTheme="majorEastAsia" w:hAnsiTheme="majorHAnsi" w:cstheme="majorBidi"/>
              </w:rPr>
            </w:pPr>
            <w:r w:rsidRPr="005A326A">
              <w:rPr>
                <w:rFonts w:eastAsiaTheme="majorEastAsia" w:cstheme="minorHAnsi"/>
              </w:rPr>
              <w:t>https://coventry.foodbank.org.uk/contact-us/</w:t>
            </w:r>
          </w:p>
        </w:tc>
      </w:tr>
    </w:tbl>
    <w:p w14:paraId="210D751A" w14:textId="0375BB51" w:rsidR="00DF1DC0" w:rsidRPr="00F87DE4" w:rsidRDefault="00DF1DC0" w:rsidP="00136538"/>
    <w:tbl>
      <w:tblPr>
        <w:tblStyle w:val="TableGrid"/>
        <w:tblW w:w="9016" w:type="dxa"/>
        <w:tblLayout w:type="fixed"/>
        <w:tblCellMar>
          <w:left w:w="142" w:type="dxa"/>
          <w:right w:w="142" w:type="dxa"/>
        </w:tblCellMar>
        <w:tblLook w:val="06A0" w:firstRow="1" w:lastRow="0" w:firstColumn="1" w:lastColumn="0" w:noHBand="1" w:noVBand="1"/>
      </w:tblPr>
      <w:tblGrid>
        <w:gridCol w:w="1838"/>
        <w:gridCol w:w="2552"/>
        <w:gridCol w:w="4626"/>
      </w:tblGrid>
      <w:tr w:rsidR="00EE1F32" w:rsidRPr="00F87DE4" w14:paraId="45CB1A34" w14:textId="77777777" w:rsidTr="00EE1F32">
        <w:trPr>
          <w:trHeight w:val="351"/>
        </w:trPr>
        <w:tc>
          <w:tcPr>
            <w:tcW w:w="9016" w:type="dxa"/>
            <w:gridSpan w:val="3"/>
            <w:shd w:val="clear" w:color="auto" w:fill="FFF2CC" w:themeFill="accent4" w:themeFillTint="33"/>
          </w:tcPr>
          <w:p w14:paraId="549DD397" w14:textId="77777777" w:rsidR="00EE1F32" w:rsidRPr="00F87DE4" w:rsidRDefault="00EE1F32" w:rsidP="007948EA">
            <w:pPr>
              <w:pStyle w:val="Heading3"/>
              <w:outlineLvl w:val="2"/>
            </w:pPr>
            <w:bookmarkStart w:id="43" w:name="_Toc20387265"/>
            <w:bookmarkStart w:id="44" w:name="_Toc21442401"/>
            <w:r w:rsidRPr="00F87DE4">
              <w:t>Older People</w:t>
            </w:r>
            <w:bookmarkEnd w:id="43"/>
            <w:bookmarkEnd w:id="44"/>
          </w:p>
        </w:tc>
      </w:tr>
      <w:tr w:rsidR="00EE1F32" w:rsidRPr="00F87DE4" w14:paraId="247F0E91" w14:textId="77777777" w:rsidTr="00DF1DC0">
        <w:tc>
          <w:tcPr>
            <w:tcW w:w="9016" w:type="dxa"/>
            <w:gridSpan w:val="3"/>
            <w:shd w:val="clear" w:color="auto" w:fill="D9E2F3" w:themeFill="accent1" w:themeFillTint="33"/>
          </w:tcPr>
          <w:p w14:paraId="1BB90845" w14:textId="77777777" w:rsidR="00EE1F32" w:rsidRPr="00F87DE4" w:rsidRDefault="00EE1F32" w:rsidP="00136538">
            <w:r w:rsidRPr="00F87DE4">
              <w:t>National</w:t>
            </w:r>
          </w:p>
        </w:tc>
      </w:tr>
      <w:tr w:rsidR="00EE1F32" w:rsidRPr="00F87DE4" w14:paraId="21E06189" w14:textId="77777777" w:rsidTr="00B64638">
        <w:tc>
          <w:tcPr>
            <w:tcW w:w="1838" w:type="dxa"/>
          </w:tcPr>
          <w:p w14:paraId="395E9FCD" w14:textId="77777777" w:rsidR="00EE1F32" w:rsidRPr="00F87DE4" w:rsidRDefault="1AAAA7BF" w:rsidP="00136538">
            <w:r w:rsidRPr="00F87DE4">
              <w:t>Age UK</w:t>
            </w:r>
          </w:p>
          <w:p w14:paraId="7E254E1D" w14:textId="77777777" w:rsidR="00EE1F32" w:rsidRPr="00F87DE4" w:rsidRDefault="00EE1F32" w:rsidP="00136538"/>
        </w:tc>
        <w:tc>
          <w:tcPr>
            <w:tcW w:w="2552" w:type="dxa"/>
          </w:tcPr>
          <w:p w14:paraId="7832BC26" w14:textId="77777777" w:rsidR="00EE1F32" w:rsidRPr="00F87DE4" w:rsidRDefault="1AAAA7BF" w:rsidP="00136538">
            <w:r w:rsidRPr="00F87DE4">
              <w:t xml:space="preserve">Age </w:t>
            </w:r>
            <w:proofErr w:type="spellStart"/>
            <w:r w:rsidRPr="00F87DE4">
              <w:t>uk</w:t>
            </w:r>
            <w:proofErr w:type="spellEnd"/>
            <w:r w:rsidRPr="00F87DE4">
              <w:t xml:space="preserve"> offer a range of services to help improve quality of life for older people.</w:t>
            </w:r>
          </w:p>
        </w:tc>
        <w:tc>
          <w:tcPr>
            <w:tcW w:w="4626" w:type="dxa"/>
          </w:tcPr>
          <w:p w14:paraId="4D68E355" w14:textId="77777777" w:rsidR="00EE1F32" w:rsidRPr="003B18BF" w:rsidRDefault="1AAAA7BF" w:rsidP="003B18BF">
            <w:pPr>
              <w:pStyle w:val="ListParagraph"/>
            </w:pPr>
            <w:r w:rsidRPr="003B18BF">
              <w:t>Telephone: 0800 678 1602.</w:t>
            </w:r>
          </w:p>
          <w:p w14:paraId="4BE61283" w14:textId="77777777" w:rsidR="00EE1F32" w:rsidRPr="003B18BF" w:rsidRDefault="1AAAA7BF" w:rsidP="003B18BF">
            <w:pPr>
              <w:pStyle w:val="ListParagraph"/>
            </w:pPr>
            <w:r w:rsidRPr="003B18BF">
              <w:t>Address:</w:t>
            </w:r>
          </w:p>
          <w:p w14:paraId="5461153D" w14:textId="1BBF86F7" w:rsidR="00EE1F32" w:rsidRPr="003B18BF" w:rsidRDefault="1AAAA7BF" w:rsidP="003B18BF">
            <w:pPr>
              <w:pStyle w:val="ListParagraph"/>
            </w:pPr>
            <w:r w:rsidRPr="005A326A">
              <w:t>https://www.ageuk.org.uk/</w:t>
            </w:r>
          </w:p>
          <w:p w14:paraId="4E1F4D2C" w14:textId="45CD7744" w:rsidR="00EE1F32" w:rsidRPr="00F87DE4" w:rsidRDefault="1AAAA7BF" w:rsidP="00136538">
            <w:pPr>
              <w:pStyle w:val="ListParagraph"/>
            </w:pPr>
            <w:r w:rsidRPr="003B18BF">
              <w:t>Hours:</w:t>
            </w:r>
            <w:r w:rsidR="001D3885" w:rsidRPr="003B18BF">
              <w:t xml:space="preserve"> </w:t>
            </w:r>
            <w:r w:rsidRPr="003B18BF">
              <w:t>8am-7pm every day</w:t>
            </w:r>
          </w:p>
        </w:tc>
      </w:tr>
    </w:tbl>
    <w:p w14:paraId="380A825D" w14:textId="77777777" w:rsidR="00D36F42" w:rsidRPr="00F87DE4" w:rsidRDefault="00D36F42" w:rsidP="00136538"/>
    <w:tbl>
      <w:tblPr>
        <w:tblStyle w:val="TableGrid"/>
        <w:tblW w:w="9027" w:type="dxa"/>
        <w:tblLayout w:type="fixed"/>
        <w:tblLook w:val="06A0" w:firstRow="1" w:lastRow="0" w:firstColumn="1" w:lastColumn="0" w:noHBand="1" w:noVBand="1"/>
      </w:tblPr>
      <w:tblGrid>
        <w:gridCol w:w="1797"/>
        <w:gridCol w:w="2593"/>
        <w:gridCol w:w="4637"/>
      </w:tblGrid>
      <w:tr w:rsidR="005E1EBD" w:rsidRPr="00F87DE4" w14:paraId="29F65094" w14:textId="77777777" w:rsidTr="006A716C">
        <w:tc>
          <w:tcPr>
            <w:tcW w:w="9027" w:type="dxa"/>
            <w:gridSpan w:val="3"/>
            <w:shd w:val="clear" w:color="auto" w:fill="FFF2CC" w:themeFill="accent4" w:themeFillTint="33"/>
          </w:tcPr>
          <w:p w14:paraId="0637E91A" w14:textId="77777777" w:rsidR="00C20C18" w:rsidRPr="00F87DE4" w:rsidRDefault="00C20C18" w:rsidP="007948EA">
            <w:pPr>
              <w:pStyle w:val="Heading3"/>
              <w:outlineLvl w:val="2"/>
            </w:pPr>
            <w:bookmarkStart w:id="45" w:name="_Toc20387266"/>
            <w:bookmarkStart w:id="46" w:name="_Toc21442402"/>
            <w:r w:rsidRPr="00F87DE4">
              <w:t>Perpetrator Support</w:t>
            </w:r>
            <w:bookmarkEnd w:id="45"/>
            <w:bookmarkEnd w:id="46"/>
          </w:p>
        </w:tc>
      </w:tr>
      <w:tr w:rsidR="005E1EBD" w:rsidRPr="00F87DE4" w14:paraId="43996712" w14:textId="77777777" w:rsidTr="00B64638">
        <w:tc>
          <w:tcPr>
            <w:tcW w:w="1797" w:type="dxa"/>
          </w:tcPr>
          <w:p w14:paraId="697E1834" w14:textId="77777777" w:rsidR="00C20C18" w:rsidRPr="00F87DE4" w:rsidRDefault="00C20C18" w:rsidP="00136538">
            <w:pPr>
              <w:rPr>
                <w:bCs/>
              </w:rPr>
            </w:pPr>
            <w:r w:rsidRPr="00F87DE4">
              <w:t>RESPECT</w:t>
            </w:r>
          </w:p>
        </w:tc>
        <w:tc>
          <w:tcPr>
            <w:tcW w:w="2593" w:type="dxa"/>
          </w:tcPr>
          <w:p w14:paraId="257365F3" w14:textId="77777777" w:rsidR="00C20C18" w:rsidRPr="00F87DE4" w:rsidRDefault="00BE6322" w:rsidP="00136538">
            <w:r w:rsidRPr="00F87DE4">
              <w:t>For individuals c</w:t>
            </w:r>
            <w:r w:rsidR="00C20C18" w:rsidRPr="00F87DE4">
              <w:t xml:space="preserve">oncerned </w:t>
            </w:r>
            <w:r w:rsidR="00C20C18" w:rsidRPr="00F87DE4">
              <w:lastRenderedPageBreak/>
              <w:t xml:space="preserve">about </w:t>
            </w:r>
          </w:p>
          <w:p w14:paraId="571AD3B3" w14:textId="77777777" w:rsidR="00C20C18" w:rsidRPr="00F87DE4" w:rsidRDefault="00C20C18" w:rsidP="00136538">
            <w:r w:rsidRPr="00F87DE4">
              <w:t xml:space="preserve">their violence/abuse toward </w:t>
            </w:r>
          </w:p>
          <w:p w14:paraId="3B384B40" w14:textId="77777777" w:rsidR="00C20C18" w:rsidRPr="001D3885" w:rsidRDefault="001D3885" w:rsidP="00136538">
            <w:r>
              <w:t>their partner or ex-partner</w:t>
            </w:r>
          </w:p>
        </w:tc>
        <w:tc>
          <w:tcPr>
            <w:tcW w:w="4637" w:type="dxa"/>
          </w:tcPr>
          <w:p w14:paraId="79ABAC31" w14:textId="77777777" w:rsidR="1AAAA7BF" w:rsidRPr="00F87DE4" w:rsidRDefault="1AAAA7BF" w:rsidP="003B18BF">
            <w:pPr>
              <w:pStyle w:val="ListParagraph"/>
            </w:pPr>
            <w:r w:rsidRPr="00F87DE4">
              <w:rPr>
                <w:bCs/>
                <w:color w:val="000000" w:themeColor="text1"/>
              </w:rPr>
              <w:lastRenderedPageBreak/>
              <w:t>Telep</w:t>
            </w:r>
            <w:r w:rsidRPr="00F87DE4">
              <w:rPr>
                <w:bCs/>
              </w:rPr>
              <w:t>hone</w:t>
            </w:r>
            <w:r w:rsidRPr="00F87DE4">
              <w:t>: 0808 802 4040</w:t>
            </w:r>
          </w:p>
          <w:p w14:paraId="49F9BAC1" w14:textId="4081E327" w:rsidR="1AAAA7BF" w:rsidRPr="00F87DE4" w:rsidRDefault="1AAAA7BF" w:rsidP="003B18BF">
            <w:pPr>
              <w:pStyle w:val="ListParagraph"/>
              <w:rPr>
                <w:rFonts w:asciiTheme="majorHAnsi" w:hAnsiTheme="majorHAnsi" w:cstheme="majorHAnsi"/>
                <w:sz w:val="24"/>
                <w:szCs w:val="24"/>
              </w:rPr>
            </w:pPr>
            <w:r w:rsidRPr="005A326A">
              <w:rPr>
                <w:rFonts w:asciiTheme="majorHAnsi" w:eastAsia="Arial" w:hAnsiTheme="majorHAnsi" w:cstheme="majorHAnsi"/>
                <w:sz w:val="24"/>
                <w:szCs w:val="24"/>
              </w:rPr>
              <w:lastRenderedPageBreak/>
              <w:t>https://respect.uk.net/</w:t>
            </w:r>
          </w:p>
          <w:p w14:paraId="0C7E47C5" w14:textId="77777777" w:rsidR="00C20C18" w:rsidRPr="00F87DE4" w:rsidRDefault="1AAAA7BF" w:rsidP="003B18BF">
            <w:pPr>
              <w:pStyle w:val="ListParagraph"/>
            </w:pPr>
            <w:r w:rsidRPr="00F87DE4">
              <w:rPr>
                <w:bCs/>
              </w:rPr>
              <w:t>Hours</w:t>
            </w:r>
            <w:r w:rsidRPr="00F87DE4">
              <w:t>: 9am-5pm mon-</w:t>
            </w:r>
            <w:proofErr w:type="spellStart"/>
            <w:r w:rsidRPr="00F87DE4">
              <w:t>fri</w:t>
            </w:r>
            <w:proofErr w:type="spellEnd"/>
          </w:p>
          <w:p w14:paraId="6394193F" w14:textId="77777777" w:rsidR="00C20C18" w:rsidRPr="00F87DE4" w:rsidRDefault="00C20C18" w:rsidP="00136538"/>
        </w:tc>
      </w:tr>
      <w:tr w:rsidR="005E1EBD" w:rsidRPr="00F87DE4" w14:paraId="23B07780" w14:textId="77777777" w:rsidTr="00B64638">
        <w:tc>
          <w:tcPr>
            <w:tcW w:w="1797" w:type="dxa"/>
          </w:tcPr>
          <w:p w14:paraId="6F13E791" w14:textId="77777777" w:rsidR="00C20C18" w:rsidRPr="00F87DE4" w:rsidRDefault="00C20C18" w:rsidP="00136538">
            <w:pPr>
              <w:rPr>
                <w:bCs/>
              </w:rPr>
            </w:pPr>
            <w:r w:rsidRPr="00F87DE4">
              <w:lastRenderedPageBreak/>
              <w:t>Lucy Faithful Foundation</w:t>
            </w:r>
          </w:p>
        </w:tc>
        <w:tc>
          <w:tcPr>
            <w:tcW w:w="2593" w:type="dxa"/>
          </w:tcPr>
          <w:p w14:paraId="69A79132" w14:textId="77777777" w:rsidR="00C20C18" w:rsidRPr="001D3885" w:rsidRDefault="00BE6322" w:rsidP="00136538">
            <w:r w:rsidRPr="00F87DE4">
              <w:t>For a</w:t>
            </w:r>
            <w:r w:rsidR="00C20C18" w:rsidRPr="00F87DE4">
              <w:t>dult perp</w:t>
            </w:r>
            <w:r w:rsidRPr="00F87DE4">
              <w:t>etrators</w:t>
            </w:r>
            <w:r w:rsidR="00C20C18" w:rsidRPr="00F87DE4">
              <w:t xml:space="preserve"> of </w:t>
            </w:r>
            <w:r w:rsidRPr="00F87DE4">
              <w:t>child sexual abuse</w:t>
            </w:r>
            <w:r w:rsidR="00C20C18" w:rsidRPr="00F87DE4">
              <w:t xml:space="preserve"> or concerns about adults abusing</w:t>
            </w:r>
          </w:p>
        </w:tc>
        <w:tc>
          <w:tcPr>
            <w:tcW w:w="4637" w:type="dxa"/>
          </w:tcPr>
          <w:p w14:paraId="5C7A1E2D" w14:textId="3D02EC23" w:rsidR="1AAAA7BF" w:rsidRPr="003B18BF" w:rsidRDefault="1AAAA7BF" w:rsidP="003B18BF">
            <w:pPr>
              <w:pStyle w:val="ListParagraph"/>
            </w:pPr>
            <w:r w:rsidRPr="003B18BF">
              <w:rPr>
                <w:rFonts w:eastAsia="Arial"/>
                <w:bCs/>
              </w:rPr>
              <w:t>Email</w:t>
            </w:r>
            <w:r w:rsidRPr="003B18BF">
              <w:rPr>
                <w:rFonts w:eastAsia="Arial"/>
              </w:rPr>
              <w:t xml:space="preserve">: </w:t>
            </w:r>
            <w:r w:rsidRPr="005A326A">
              <w:rPr>
                <w:rFonts w:eastAsia="Arial" w:cstheme="minorHAnsi"/>
                <w:bCs/>
              </w:rPr>
              <w:t>help@stopitnow.org.uk</w:t>
            </w:r>
          </w:p>
          <w:p w14:paraId="53E49D95" w14:textId="7DB697FE" w:rsidR="1AAAA7BF" w:rsidRPr="003B18BF" w:rsidRDefault="1AAAA7BF" w:rsidP="003B18BF">
            <w:pPr>
              <w:pStyle w:val="ListParagraph"/>
            </w:pPr>
            <w:r w:rsidRPr="003B18BF">
              <w:rPr>
                <w:rFonts w:eastAsia="Arial"/>
                <w:bCs/>
              </w:rPr>
              <w:t>Telephone</w:t>
            </w:r>
            <w:r w:rsidRPr="003B18BF">
              <w:rPr>
                <w:rFonts w:eastAsia="Arial"/>
              </w:rPr>
              <w:t xml:space="preserve">: </w:t>
            </w:r>
            <w:r w:rsidRPr="005A326A">
              <w:rPr>
                <w:rFonts w:eastAsia="Arial" w:cstheme="minorHAnsi"/>
                <w:bCs/>
                <w:caps/>
              </w:rPr>
              <w:t>0808 1000 900</w:t>
            </w:r>
          </w:p>
          <w:p w14:paraId="047E32ED" w14:textId="161BCFD7" w:rsidR="1AAAA7BF" w:rsidRPr="003B18BF" w:rsidRDefault="1AAAA7BF" w:rsidP="003B18BF">
            <w:pPr>
              <w:pStyle w:val="ListParagraph"/>
              <w:rPr>
                <w:color w:val="0070C0"/>
              </w:rPr>
            </w:pPr>
            <w:r w:rsidRPr="005A326A">
              <w:rPr>
                <w:rFonts w:eastAsia="Arial" w:cstheme="minorHAnsi"/>
              </w:rPr>
              <w:t>https://www.lucyfaithfull.org.uk/</w:t>
            </w:r>
          </w:p>
          <w:p w14:paraId="787460BF" w14:textId="77777777" w:rsidR="00C20C18" w:rsidRPr="001D3885" w:rsidRDefault="1AAAA7BF" w:rsidP="003B18BF">
            <w:pPr>
              <w:pStyle w:val="ListParagraph"/>
            </w:pPr>
            <w:r w:rsidRPr="003B18BF">
              <w:rPr>
                <w:bCs/>
              </w:rPr>
              <w:t>Hours</w:t>
            </w:r>
            <w:r w:rsidRPr="003B18BF">
              <w:t>: Monday to Thursday: 9.00am - 9.00pm</w:t>
            </w:r>
            <w:r w:rsidRPr="003B18BF">
              <w:br/>
            </w:r>
            <w:r w:rsidR="001D3885" w:rsidRPr="003B18BF">
              <w:t>Friday: 9.00am - 5.00pm</w:t>
            </w:r>
          </w:p>
        </w:tc>
      </w:tr>
    </w:tbl>
    <w:p w14:paraId="43E52392" w14:textId="77777777" w:rsidR="00460C75" w:rsidRPr="00F87DE4" w:rsidRDefault="00460C75" w:rsidP="00136538"/>
    <w:tbl>
      <w:tblPr>
        <w:tblStyle w:val="TableGrid"/>
        <w:tblW w:w="9027" w:type="dxa"/>
        <w:tblLayout w:type="fixed"/>
        <w:tblCellMar>
          <w:left w:w="142" w:type="dxa"/>
          <w:right w:w="142" w:type="dxa"/>
        </w:tblCellMar>
        <w:tblLook w:val="06A0" w:firstRow="1" w:lastRow="0" w:firstColumn="1" w:lastColumn="0" w:noHBand="1" w:noVBand="1"/>
      </w:tblPr>
      <w:tblGrid>
        <w:gridCol w:w="1838"/>
        <w:gridCol w:w="2552"/>
        <w:gridCol w:w="4626"/>
        <w:gridCol w:w="11"/>
      </w:tblGrid>
      <w:tr w:rsidR="006A716C" w:rsidRPr="00F87DE4" w14:paraId="33D7458B" w14:textId="77777777" w:rsidTr="0084748F">
        <w:trPr>
          <w:gridAfter w:val="1"/>
          <w:wAfter w:w="11" w:type="dxa"/>
          <w:trHeight w:val="351"/>
        </w:trPr>
        <w:tc>
          <w:tcPr>
            <w:tcW w:w="9016" w:type="dxa"/>
            <w:gridSpan w:val="3"/>
            <w:shd w:val="clear" w:color="auto" w:fill="FFF2CC" w:themeFill="accent4" w:themeFillTint="33"/>
          </w:tcPr>
          <w:p w14:paraId="4892691C" w14:textId="77777777" w:rsidR="006A716C" w:rsidRPr="00B21A27" w:rsidRDefault="006A716C" w:rsidP="007948EA">
            <w:pPr>
              <w:pStyle w:val="Heading3"/>
              <w:outlineLvl w:val="2"/>
            </w:pPr>
            <w:bookmarkStart w:id="47" w:name="_Toc20387267"/>
            <w:bookmarkStart w:id="48" w:name="_Toc21442403"/>
            <w:r w:rsidRPr="00B21A27">
              <w:t>Personality</w:t>
            </w:r>
            <w:r w:rsidR="00FA7A76" w:rsidRPr="00B21A27">
              <w:t xml:space="preserve"> Disorder</w:t>
            </w:r>
            <w:bookmarkEnd w:id="47"/>
            <w:bookmarkEnd w:id="48"/>
          </w:p>
        </w:tc>
      </w:tr>
      <w:tr w:rsidR="0084748F" w:rsidRPr="00F87DE4" w14:paraId="10939546" w14:textId="77777777" w:rsidTr="00655231">
        <w:tblPrEx>
          <w:tblCellMar>
            <w:left w:w="108" w:type="dxa"/>
            <w:right w:w="108" w:type="dxa"/>
          </w:tblCellMar>
        </w:tblPrEx>
        <w:tc>
          <w:tcPr>
            <w:tcW w:w="9027" w:type="dxa"/>
            <w:gridSpan w:val="4"/>
            <w:shd w:val="clear" w:color="auto" w:fill="D9E2F3" w:themeFill="accent1" w:themeFillTint="33"/>
          </w:tcPr>
          <w:p w14:paraId="6493AE53" w14:textId="77777777" w:rsidR="0084748F" w:rsidRPr="00F87DE4" w:rsidRDefault="0084748F" w:rsidP="00136538">
            <w:r>
              <w:t xml:space="preserve">Coventry - </w:t>
            </w:r>
            <w:r w:rsidRPr="00F87DE4">
              <w:t>For local support, contact Coventry/ Warwickshire Mind or Local Samaritans (see General)</w:t>
            </w:r>
          </w:p>
        </w:tc>
      </w:tr>
      <w:tr w:rsidR="006A716C" w:rsidRPr="00F87DE4" w14:paraId="09C20A41" w14:textId="77777777" w:rsidTr="00655231">
        <w:trPr>
          <w:gridAfter w:val="1"/>
          <w:wAfter w:w="11" w:type="dxa"/>
        </w:trPr>
        <w:tc>
          <w:tcPr>
            <w:tcW w:w="9016" w:type="dxa"/>
            <w:gridSpan w:val="3"/>
            <w:shd w:val="clear" w:color="auto" w:fill="D9E2F3" w:themeFill="accent1" w:themeFillTint="33"/>
          </w:tcPr>
          <w:p w14:paraId="08D26038" w14:textId="77777777" w:rsidR="006A716C" w:rsidRPr="00F87DE4" w:rsidRDefault="006A716C" w:rsidP="00136538">
            <w:r w:rsidRPr="00F87DE4">
              <w:t>National</w:t>
            </w:r>
          </w:p>
        </w:tc>
      </w:tr>
      <w:tr w:rsidR="006A716C" w:rsidRPr="00F87DE4" w14:paraId="1436F3CA" w14:textId="77777777" w:rsidTr="00B64638">
        <w:trPr>
          <w:gridAfter w:val="1"/>
          <w:wAfter w:w="11" w:type="dxa"/>
        </w:trPr>
        <w:tc>
          <w:tcPr>
            <w:tcW w:w="1838" w:type="dxa"/>
          </w:tcPr>
          <w:p w14:paraId="74102525" w14:textId="77777777" w:rsidR="006A716C" w:rsidRPr="00F87DE4" w:rsidRDefault="00B21A27" w:rsidP="00136538">
            <w:r>
              <w:t>Personality Disorder Resources</w:t>
            </w:r>
          </w:p>
        </w:tc>
        <w:tc>
          <w:tcPr>
            <w:tcW w:w="2552" w:type="dxa"/>
          </w:tcPr>
          <w:p w14:paraId="2A6DEBDD" w14:textId="77777777" w:rsidR="006A716C" w:rsidRPr="00F87DE4" w:rsidRDefault="00B21A27" w:rsidP="00136538">
            <w:r>
              <w:t>Services across the UK</w:t>
            </w:r>
          </w:p>
        </w:tc>
        <w:tc>
          <w:tcPr>
            <w:tcW w:w="4626" w:type="dxa"/>
          </w:tcPr>
          <w:p w14:paraId="55FE34A8" w14:textId="6763FCBC" w:rsidR="006A716C" w:rsidRPr="001D3885" w:rsidRDefault="00B21A27" w:rsidP="00655231">
            <w:pPr>
              <w:pStyle w:val="ListParagraph"/>
              <w:rPr>
                <w:rFonts w:asciiTheme="majorHAnsi" w:eastAsia="Arial" w:hAnsiTheme="majorHAnsi" w:cstheme="majorHAnsi"/>
                <w:bCs/>
                <w:color w:val="000000" w:themeColor="text1"/>
                <w:sz w:val="24"/>
                <w:szCs w:val="24"/>
              </w:rPr>
            </w:pPr>
            <w:r w:rsidRPr="005A326A">
              <w:rPr>
                <w:rFonts w:asciiTheme="majorHAnsi" w:hAnsiTheme="majorHAnsi" w:cstheme="majorHAnsi"/>
                <w:sz w:val="24"/>
                <w:szCs w:val="24"/>
              </w:rPr>
              <w:t>http://personalitydisorder.org.uk/services/</w:t>
            </w:r>
          </w:p>
        </w:tc>
      </w:tr>
      <w:tr w:rsidR="0084748F" w:rsidRPr="00F87DE4" w14:paraId="01CDE4AC" w14:textId="77777777" w:rsidTr="00B64638">
        <w:trPr>
          <w:gridAfter w:val="1"/>
          <w:wAfter w:w="11" w:type="dxa"/>
        </w:trPr>
        <w:tc>
          <w:tcPr>
            <w:tcW w:w="1838" w:type="dxa"/>
          </w:tcPr>
          <w:p w14:paraId="1B334F4C" w14:textId="77777777" w:rsidR="0084748F" w:rsidRPr="00F87DE4" w:rsidRDefault="0084748F" w:rsidP="00136538">
            <w:r>
              <w:t xml:space="preserve">MIND </w:t>
            </w:r>
          </w:p>
        </w:tc>
        <w:tc>
          <w:tcPr>
            <w:tcW w:w="2552" w:type="dxa"/>
          </w:tcPr>
          <w:p w14:paraId="1A75D1F5" w14:textId="77777777" w:rsidR="0084748F" w:rsidRPr="00F87DE4" w:rsidRDefault="0084748F" w:rsidP="00136538">
            <w:r>
              <w:t>Online community</w:t>
            </w:r>
          </w:p>
        </w:tc>
        <w:tc>
          <w:tcPr>
            <w:tcW w:w="4626" w:type="dxa"/>
          </w:tcPr>
          <w:p w14:paraId="35045216" w14:textId="047A2287" w:rsidR="0084748F" w:rsidRPr="001D3885" w:rsidRDefault="0084748F" w:rsidP="00655231">
            <w:pPr>
              <w:pStyle w:val="ListParagraph"/>
              <w:rPr>
                <w:rFonts w:asciiTheme="majorHAnsi" w:eastAsia="Arial" w:hAnsiTheme="majorHAnsi" w:cstheme="majorHAnsi"/>
                <w:bCs/>
                <w:color w:val="000000" w:themeColor="text1"/>
                <w:sz w:val="24"/>
                <w:szCs w:val="24"/>
              </w:rPr>
            </w:pPr>
            <w:r w:rsidRPr="005A326A">
              <w:rPr>
                <w:rFonts w:asciiTheme="majorHAnsi" w:hAnsiTheme="majorHAnsi" w:cstheme="majorHAnsi"/>
                <w:sz w:val="24"/>
                <w:szCs w:val="24"/>
              </w:rPr>
              <w:t>https://www.elefriends.org.uk/</w:t>
            </w:r>
          </w:p>
        </w:tc>
      </w:tr>
    </w:tbl>
    <w:p w14:paraId="52CA4352" w14:textId="77777777" w:rsidR="0084748F" w:rsidRPr="00F87DE4" w:rsidRDefault="00D8093A" w:rsidP="00136538">
      <w:r w:rsidRPr="00F87DE4">
        <w:tab/>
      </w:r>
    </w:p>
    <w:tbl>
      <w:tblPr>
        <w:tblStyle w:val="TableGrid"/>
        <w:tblW w:w="9016" w:type="dxa"/>
        <w:tblLayout w:type="fixed"/>
        <w:tblCellMar>
          <w:left w:w="142" w:type="dxa"/>
          <w:right w:w="142" w:type="dxa"/>
        </w:tblCellMar>
        <w:tblLook w:val="06A0" w:firstRow="1" w:lastRow="0" w:firstColumn="1" w:lastColumn="0" w:noHBand="1" w:noVBand="1"/>
      </w:tblPr>
      <w:tblGrid>
        <w:gridCol w:w="1838"/>
        <w:gridCol w:w="2552"/>
        <w:gridCol w:w="4626"/>
      </w:tblGrid>
      <w:tr w:rsidR="00D8093A" w:rsidRPr="00F87DE4" w14:paraId="7FB5BB8C" w14:textId="77777777" w:rsidTr="0084748F">
        <w:trPr>
          <w:trHeight w:val="351"/>
        </w:trPr>
        <w:tc>
          <w:tcPr>
            <w:tcW w:w="9016" w:type="dxa"/>
            <w:gridSpan w:val="3"/>
            <w:shd w:val="clear" w:color="auto" w:fill="FFF2CC" w:themeFill="accent4" w:themeFillTint="33"/>
          </w:tcPr>
          <w:p w14:paraId="34857A68" w14:textId="77777777" w:rsidR="00D8093A" w:rsidRPr="00B21A27" w:rsidRDefault="00342C89" w:rsidP="007948EA">
            <w:pPr>
              <w:pStyle w:val="Heading3"/>
              <w:outlineLvl w:val="2"/>
            </w:pPr>
            <w:bookmarkStart w:id="49" w:name="_Toc20387268"/>
            <w:bookmarkStart w:id="50" w:name="_Toc21442404"/>
            <w:r w:rsidRPr="00B21A27">
              <w:t>Physical First Aid</w:t>
            </w:r>
            <w:bookmarkEnd w:id="49"/>
            <w:bookmarkEnd w:id="50"/>
          </w:p>
        </w:tc>
      </w:tr>
      <w:tr w:rsidR="00D8093A" w:rsidRPr="00F87DE4" w14:paraId="77D574A4" w14:textId="77777777" w:rsidTr="00DF1DC0">
        <w:tc>
          <w:tcPr>
            <w:tcW w:w="9016" w:type="dxa"/>
            <w:gridSpan w:val="3"/>
            <w:shd w:val="clear" w:color="auto" w:fill="D9E2F3" w:themeFill="accent1" w:themeFillTint="33"/>
          </w:tcPr>
          <w:p w14:paraId="79E8ECE8" w14:textId="77777777" w:rsidR="00D8093A" w:rsidRPr="00F87DE4" w:rsidRDefault="00D8093A" w:rsidP="00136538">
            <w:r w:rsidRPr="00F87DE4">
              <w:t>Coventry</w:t>
            </w:r>
          </w:p>
        </w:tc>
      </w:tr>
      <w:tr w:rsidR="00D8093A" w:rsidRPr="00655231" w14:paraId="2421E5BA" w14:textId="77777777" w:rsidTr="00B64638">
        <w:tc>
          <w:tcPr>
            <w:tcW w:w="1838" w:type="dxa"/>
          </w:tcPr>
          <w:p w14:paraId="52E8BB3A" w14:textId="77777777" w:rsidR="00D8093A" w:rsidRPr="00655231" w:rsidRDefault="00B21A27" w:rsidP="00136538">
            <w:pPr>
              <w:rPr>
                <w:rFonts w:cstheme="minorHAnsi"/>
              </w:rPr>
            </w:pPr>
            <w:r w:rsidRPr="00655231">
              <w:rPr>
                <w:rFonts w:cstheme="minorHAnsi"/>
              </w:rPr>
              <w:t>British Red Cross Centre - Coventry</w:t>
            </w:r>
          </w:p>
        </w:tc>
        <w:tc>
          <w:tcPr>
            <w:tcW w:w="2552" w:type="dxa"/>
          </w:tcPr>
          <w:p w14:paraId="45637F74" w14:textId="77777777" w:rsidR="00D8093A" w:rsidRPr="00655231" w:rsidRDefault="00B21A27" w:rsidP="00136538">
            <w:pPr>
              <w:rPr>
                <w:rFonts w:cstheme="minorHAnsi"/>
              </w:rPr>
            </w:pPr>
            <w:r w:rsidRPr="00655231">
              <w:rPr>
                <w:rFonts w:cstheme="minorHAnsi"/>
              </w:rPr>
              <w:t>Local First Aid training</w:t>
            </w:r>
          </w:p>
        </w:tc>
        <w:tc>
          <w:tcPr>
            <w:tcW w:w="4626" w:type="dxa"/>
          </w:tcPr>
          <w:p w14:paraId="151D67C0" w14:textId="7D307D3A" w:rsidR="00D8093A" w:rsidRPr="00655231" w:rsidRDefault="00B21A27" w:rsidP="00655231">
            <w:pPr>
              <w:pStyle w:val="ListParagraph"/>
              <w:rPr>
                <w:rFonts w:eastAsia="Arial" w:cstheme="minorHAnsi"/>
                <w:bCs/>
                <w:color w:val="000000" w:themeColor="text1"/>
              </w:rPr>
            </w:pPr>
            <w:r w:rsidRPr="005A326A">
              <w:rPr>
                <w:rFonts w:cstheme="minorHAnsi"/>
              </w:rPr>
              <w:t>https://www.redcross.org.uk/first-aid/find-a-first-aid-venue/coventry</w:t>
            </w:r>
          </w:p>
        </w:tc>
      </w:tr>
      <w:tr w:rsidR="00D8093A" w:rsidRPr="00655231" w14:paraId="40B5D63A" w14:textId="77777777" w:rsidTr="00DF1DC0">
        <w:tc>
          <w:tcPr>
            <w:tcW w:w="9016" w:type="dxa"/>
            <w:gridSpan w:val="3"/>
            <w:shd w:val="clear" w:color="auto" w:fill="D9E2F3" w:themeFill="accent1" w:themeFillTint="33"/>
          </w:tcPr>
          <w:p w14:paraId="4376D428" w14:textId="77777777" w:rsidR="00D8093A" w:rsidRPr="00655231" w:rsidRDefault="00D8093A" w:rsidP="00136538">
            <w:pPr>
              <w:rPr>
                <w:rFonts w:cstheme="minorHAnsi"/>
              </w:rPr>
            </w:pPr>
            <w:r w:rsidRPr="00655231">
              <w:rPr>
                <w:rFonts w:cstheme="minorHAnsi"/>
              </w:rPr>
              <w:t>National</w:t>
            </w:r>
          </w:p>
        </w:tc>
      </w:tr>
      <w:tr w:rsidR="00D8093A" w:rsidRPr="00655231" w14:paraId="24527500" w14:textId="77777777" w:rsidTr="00B64638">
        <w:tc>
          <w:tcPr>
            <w:tcW w:w="1838" w:type="dxa"/>
          </w:tcPr>
          <w:p w14:paraId="1AE844CA" w14:textId="77777777" w:rsidR="00D8093A" w:rsidRPr="00655231" w:rsidRDefault="00B21A27" w:rsidP="00136538">
            <w:pPr>
              <w:rPr>
                <w:rFonts w:cstheme="minorHAnsi"/>
              </w:rPr>
            </w:pPr>
            <w:r w:rsidRPr="00655231">
              <w:rPr>
                <w:rFonts w:cstheme="minorHAnsi"/>
              </w:rPr>
              <w:t>St John’s Ambulance</w:t>
            </w:r>
          </w:p>
        </w:tc>
        <w:tc>
          <w:tcPr>
            <w:tcW w:w="2552" w:type="dxa"/>
          </w:tcPr>
          <w:p w14:paraId="5BA3CB6E" w14:textId="77777777" w:rsidR="00D8093A" w:rsidRPr="00655231" w:rsidRDefault="00B21A27" w:rsidP="00136538">
            <w:pPr>
              <w:rPr>
                <w:rFonts w:cstheme="minorHAnsi"/>
              </w:rPr>
            </w:pPr>
            <w:r w:rsidRPr="00655231">
              <w:rPr>
                <w:rFonts w:cstheme="minorHAnsi"/>
              </w:rPr>
              <w:t>Resources relating to First Aid and training</w:t>
            </w:r>
          </w:p>
        </w:tc>
        <w:tc>
          <w:tcPr>
            <w:tcW w:w="4626" w:type="dxa"/>
          </w:tcPr>
          <w:p w14:paraId="35C010D4" w14:textId="3A461185" w:rsidR="00D8093A" w:rsidRPr="00655231" w:rsidRDefault="00B21A27" w:rsidP="00655231">
            <w:pPr>
              <w:pStyle w:val="ListParagraph"/>
              <w:rPr>
                <w:rFonts w:eastAsia="Arial" w:cstheme="minorHAnsi"/>
                <w:bCs/>
                <w:color w:val="000000" w:themeColor="text1"/>
              </w:rPr>
            </w:pPr>
            <w:r w:rsidRPr="005A326A">
              <w:rPr>
                <w:rFonts w:cstheme="minorHAnsi"/>
              </w:rPr>
              <w:t>http://www.sja.org.uk</w:t>
            </w:r>
          </w:p>
        </w:tc>
      </w:tr>
      <w:tr w:rsidR="00B21A27" w:rsidRPr="00655231" w14:paraId="2BB0D815" w14:textId="77777777" w:rsidTr="00B64638">
        <w:tblPrEx>
          <w:tblCellMar>
            <w:left w:w="108" w:type="dxa"/>
            <w:right w:w="108" w:type="dxa"/>
          </w:tblCellMar>
          <w:tblLook w:val="04A0" w:firstRow="1" w:lastRow="0" w:firstColumn="1" w:lastColumn="0" w:noHBand="0" w:noVBand="1"/>
        </w:tblPrEx>
        <w:tc>
          <w:tcPr>
            <w:tcW w:w="1838" w:type="dxa"/>
          </w:tcPr>
          <w:p w14:paraId="0A5F4EA1" w14:textId="77777777" w:rsidR="00B21A27" w:rsidRPr="00655231" w:rsidRDefault="00B21A27" w:rsidP="00136538">
            <w:pPr>
              <w:rPr>
                <w:rFonts w:cstheme="minorHAnsi"/>
              </w:rPr>
            </w:pPr>
            <w:r w:rsidRPr="00655231">
              <w:rPr>
                <w:rFonts w:cstheme="minorHAnsi"/>
              </w:rPr>
              <w:t xml:space="preserve">British Red Cross </w:t>
            </w:r>
          </w:p>
        </w:tc>
        <w:tc>
          <w:tcPr>
            <w:tcW w:w="2552" w:type="dxa"/>
          </w:tcPr>
          <w:p w14:paraId="055830DD" w14:textId="77777777" w:rsidR="00B21A27" w:rsidRPr="00655231" w:rsidRDefault="00B21A27" w:rsidP="00136538">
            <w:pPr>
              <w:rPr>
                <w:rFonts w:cstheme="minorHAnsi"/>
              </w:rPr>
            </w:pPr>
            <w:r w:rsidRPr="00655231">
              <w:rPr>
                <w:rFonts w:cstheme="minorHAnsi"/>
              </w:rPr>
              <w:t>Resources relating to First Aid and training</w:t>
            </w:r>
          </w:p>
        </w:tc>
        <w:tc>
          <w:tcPr>
            <w:tcW w:w="4626" w:type="dxa"/>
          </w:tcPr>
          <w:p w14:paraId="23572E82" w14:textId="43CE109F" w:rsidR="00B21A27" w:rsidRPr="00655231" w:rsidRDefault="00B21A27" w:rsidP="00655231">
            <w:pPr>
              <w:pStyle w:val="ListParagraph"/>
              <w:rPr>
                <w:rFonts w:eastAsia="Arial" w:cstheme="minorHAnsi"/>
                <w:bCs/>
                <w:color w:val="000000" w:themeColor="text1"/>
              </w:rPr>
            </w:pPr>
            <w:r w:rsidRPr="005A326A">
              <w:rPr>
                <w:rFonts w:eastAsia="Arial" w:cstheme="minorHAnsi"/>
                <w:bCs/>
              </w:rPr>
              <w:t>www.redcross.org.uk/first-aid</w:t>
            </w:r>
          </w:p>
          <w:p w14:paraId="629FE8BF" w14:textId="77777777" w:rsidR="00B21A27" w:rsidRPr="00655231" w:rsidRDefault="00B21A27" w:rsidP="00136538">
            <w:pPr>
              <w:rPr>
                <w:rFonts w:cstheme="minorHAnsi"/>
              </w:rPr>
            </w:pPr>
          </w:p>
        </w:tc>
      </w:tr>
    </w:tbl>
    <w:p w14:paraId="3A5E584C" w14:textId="77777777" w:rsidR="009D613C" w:rsidRPr="00F87DE4" w:rsidRDefault="009D613C" w:rsidP="00136538"/>
    <w:tbl>
      <w:tblPr>
        <w:tblStyle w:val="TableGrid"/>
        <w:tblW w:w="9021" w:type="dxa"/>
        <w:tblInd w:w="-5" w:type="dxa"/>
        <w:tblLayout w:type="fixed"/>
        <w:tblCellMar>
          <w:left w:w="142" w:type="dxa"/>
          <w:right w:w="142" w:type="dxa"/>
        </w:tblCellMar>
        <w:tblLook w:val="06A0" w:firstRow="1" w:lastRow="0" w:firstColumn="1" w:lastColumn="0" w:noHBand="1" w:noVBand="1"/>
      </w:tblPr>
      <w:tblGrid>
        <w:gridCol w:w="1843"/>
        <w:gridCol w:w="2410"/>
        <w:gridCol w:w="4768"/>
      </w:tblGrid>
      <w:tr w:rsidR="00342C89" w:rsidRPr="00F87DE4" w14:paraId="304FDF94" w14:textId="77777777" w:rsidTr="00655231">
        <w:trPr>
          <w:trHeight w:val="351"/>
        </w:trPr>
        <w:tc>
          <w:tcPr>
            <w:tcW w:w="9021" w:type="dxa"/>
            <w:gridSpan w:val="3"/>
            <w:shd w:val="clear" w:color="auto" w:fill="FFF2CC" w:themeFill="accent4" w:themeFillTint="33"/>
          </w:tcPr>
          <w:p w14:paraId="506E3E11" w14:textId="77777777" w:rsidR="00342C89" w:rsidRPr="00F87DE4" w:rsidRDefault="4F242ECF" w:rsidP="00136538">
            <w:bookmarkStart w:id="51" w:name="_Toc20387269"/>
            <w:bookmarkStart w:id="52" w:name="_Toc21442405"/>
            <w:r w:rsidRPr="007948EA">
              <w:rPr>
                <w:rStyle w:val="Heading3Char"/>
              </w:rPr>
              <w:t>Psychosis</w:t>
            </w:r>
            <w:bookmarkEnd w:id="51"/>
            <w:bookmarkEnd w:id="52"/>
            <w:r w:rsidRPr="00F377CB">
              <w:rPr>
                <w:color w:val="002060"/>
              </w:rPr>
              <w:t xml:space="preserve"> (</w:t>
            </w:r>
            <w:r w:rsidRPr="00F87DE4">
              <w:t>also see general mental health)</w:t>
            </w:r>
          </w:p>
        </w:tc>
      </w:tr>
      <w:tr w:rsidR="00342C89" w:rsidRPr="00F87DE4" w14:paraId="6F272629" w14:textId="77777777" w:rsidTr="00DF1DC0">
        <w:tc>
          <w:tcPr>
            <w:tcW w:w="9021" w:type="dxa"/>
            <w:gridSpan w:val="3"/>
            <w:shd w:val="clear" w:color="auto" w:fill="D9E2F3" w:themeFill="accent1" w:themeFillTint="33"/>
          </w:tcPr>
          <w:p w14:paraId="0340FC99" w14:textId="77777777" w:rsidR="00342C89" w:rsidRPr="00F87DE4" w:rsidRDefault="00342C89" w:rsidP="00136538">
            <w:r w:rsidRPr="00F87DE4">
              <w:t>Coventry</w:t>
            </w:r>
          </w:p>
        </w:tc>
      </w:tr>
      <w:tr w:rsidR="00342C89" w:rsidRPr="00655231" w14:paraId="7EBB2151" w14:textId="77777777" w:rsidTr="00B64638">
        <w:tc>
          <w:tcPr>
            <w:tcW w:w="1843" w:type="dxa"/>
          </w:tcPr>
          <w:p w14:paraId="4BEFF605" w14:textId="77777777" w:rsidR="00342C89" w:rsidRPr="00655231" w:rsidRDefault="00D555D4" w:rsidP="00655231">
            <w:pPr>
              <w:rPr>
                <w:rFonts w:cstheme="minorHAnsi"/>
              </w:rPr>
            </w:pPr>
            <w:r w:rsidRPr="00655231">
              <w:rPr>
                <w:rFonts w:cstheme="minorHAnsi"/>
              </w:rPr>
              <w:t>Coventry &amp; Warwickshire MIND</w:t>
            </w:r>
          </w:p>
        </w:tc>
        <w:tc>
          <w:tcPr>
            <w:tcW w:w="2410" w:type="dxa"/>
          </w:tcPr>
          <w:p w14:paraId="4FBE09CA" w14:textId="77777777" w:rsidR="00342C89" w:rsidRPr="00655231" w:rsidRDefault="00D555D4" w:rsidP="00655231">
            <w:pPr>
              <w:rPr>
                <w:rFonts w:cstheme="minorHAnsi"/>
              </w:rPr>
            </w:pPr>
            <w:r w:rsidRPr="00655231">
              <w:rPr>
                <w:rFonts w:cstheme="minorHAnsi"/>
              </w:rPr>
              <w:t>Resources and local info</w:t>
            </w:r>
          </w:p>
        </w:tc>
        <w:tc>
          <w:tcPr>
            <w:tcW w:w="4768" w:type="dxa"/>
          </w:tcPr>
          <w:p w14:paraId="488A5A68" w14:textId="6B6563D9" w:rsidR="00D555D4" w:rsidRPr="00655231" w:rsidRDefault="00D555D4" w:rsidP="00655231">
            <w:pPr>
              <w:pStyle w:val="ListParagraph"/>
              <w:rPr>
                <w:color w:val="0070C0"/>
                <w:shd w:val="clear" w:color="auto" w:fill="FFFFFF"/>
              </w:rPr>
            </w:pPr>
            <w:r w:rsidRPr="005A326A">
              <w:rPr>
                <w:rFonts w:cstheme="minorHAnsi"/>
                <w:shd w:val="clear" w:color="auto" w:fill="FFFFFF"/>
              </w:rPr>
              <w:t>www.cwmind.org.uk</w:t>
            </w:r>
          </w:p>
        </w:tc>
      </w:tr>
      <w:tr w:rsidR="00D555D4" w:rsidRPr="00655231" w14:paraId="0F0E10C3" w14:textId="77777777" w:rsidTr="00B64638">
        <w:tc>
          <w:tcPr>
            <w:tcW w:w="1843" w:type="dxa"/>
          </w:tcPr>
          <w:p w14:paraId="6BFA22F3" w14:textId="77777777" w:rsidR="00D555D4" w:rsidRPr="00655231" w:rsidRDefault="00D555D4" w:rsidP="00655231">
            <w:pPr>
              <w:rPr>
                <w:rFonts w:cstheme="minorHAnsi"/>
              </w:rPr>
            </w:pPr>
            <w:proofErr w:type="spellStart"/>
            <w:r w:rsidRPr="00655231">
              <w:rPr>
                <w:rFonts w:cstheme="minorHAnsi"/>
              </w:rPr>
              <w:t>Cov</w:t>
            </w:r>
            <w:proofErr w:type="spellEnd"/>
            <w:r w:rsidRPr="00655231">
              <w:rPr>
                <w:rFonts w:cstheme="minorHAnsi"/>
              </w:rPr>
              <w:t xml:space="preserve"> &amp; Warks Partnership Trust  </w:t>
            </w:r>
          </w:p>
        </w:tc>
        <w:tc>
          <w:tcPr>
            <w:tcW w:w="2410" w:type="dxa"/>
          </w:tcPr>
          <w:p w14:paraId="761BAE4C" w14:textId="77777777" w:rsidR="00D555D4" w:rsidRPr="00655231" w:rsidRDefault="00D555D4" w:rsidP="00655231">
            <w:pPr>
              <w:rPr>
                <w:rFonts w:cstheme="minorHAnsi"/>
              </w:rPr>
            </w:pPr>
            <w:r w:rsidRPr="00655231">
              <w:rPr>
                <w:rFonts w:cstheme="minorHAnsi"/>
              </w:rPr>
              <w:t>Details of local community mental health teams (referral via GP or Professional)</w:t>
            </w:r>
          </w:p>
        </w:tc>
        <w:tc>
          <w:tcPr>
            <w:tcW w:w="4768" w:type="dxa"/>
          </w:tcPr>
          <w:p w14:paraId="1EFA9AB7" w14:textId="4A4F514E" w:rsidR="00D555D4" w:rsidRPr="00655231" w:rsidRDefault="00D555D4" w:rsidP="00655231">
            <w:pPr>
              <w:pStyle w:val="ListParagraph"/>
              <w:rPr>
                <w:color w:val="0070C0"/>
                <w:shd w:val="clear" w:color="auto" w:fill="FFFFFF"/>
              </w:rPr>
            </w:pPr>
            <w:r w:rsidRPr="005A326A">
              <w:rPr>
                <w:rFonts w:cstheme="minorHAnsi"/>
              </w:rPr>
              <w:t>https://www.covwarkpt.nhs.uk/service-detail/health-service/community-mental-health-team-ipu-1017-early-intervention-north-warwickshire-58/</w:t>
            </w:r>
          </w:p>
        </w:tc>
      </w:tr>
      <w:tr w:rsidR="00342C89" w:rsidRPr="00F87DE4" w14:paraId="5586E8FC" w14:textId="77777777" w:rsidTr="00DF1DC0">
        <w:tc>
          <w:tcPr>
            <w:tcW w:w="9021" w:type="dxa"/>
            <w:gridSpan w:val="3"/>
            <w:shd w:val="clear" w:color="auto" w:fill="D9E2F3" w:themeFill="accent1" w:themeFillTint="33"/>
          </w:tcPr>
          <w:p w14:paraId="29A5B7BF" w14:textId="77777777" w:rsidR="00342C89" w:rsidRPr="00F87DE4" w:rsidRDefault="00342C89" w:rsidP="00136538">
            <w:r w:rsidRPr="00F87DE4">
              <w:t>National</w:t>
            </w:r>
          </w:p>
        </w:tc>
      </w:tr>
      <w:tr w:rsidR="00342C89" w:rsidRPr="00F87DE4" w14:paraId="71C6D6B3" w14:textId="77777777" w:rsidTr="00B64638">
        <w:tc>
          <w:tcPr>
            <w:tcW w:w="1843" w:type="dxa"/>
          </w:tcPr>
          <w:p w14:paraId="33A4FA24" w14:textId="77777777" w:rsidR="00342C89" w:rsidRPr="00F87DE4" w:rsidRDefault="00D555D4" w:rsidP="00136538">
            <w:r>
              <w:t>Young Minds</w:t>
            </w:r>
          </w:p>
        </w:tc>
        <w:tc>
          <w:tcPr>
            <w:tcW w:w="2410" w:type="dxa"/>
          </w:tcPr>
          <w:p w14:paraId="5B1D14D0" w14:textId="77777777" w:rsidR="00342C89" w:rsidRPr="00F87DE4" w:rsidRDefault="00D555D4" w:rsidP="00136538">
            <w:r>
              <w:t>Information on psychosis</w:t>
            </w:r>
          </w:p>
        </w:tc>
        <w:tc>
          <w:tcPr>
            <w:tcW w:w="4768" w:type="dxa"/>
          </w:tcPr>
          <w:p w14:paraId="05B45252" w14:textId="29E4CDE7" w:rsidR="00D555D4" w:rsidRPr="001D3885" w:rsidRDefault="001D3885" w:rsidP="005A326A">
            <w:pPr>
              <w:pStyle w:val="ListParagraph"/>
              <w:rPr>
                <w:color w:val="0070C0"/>
                <w:u w:val="single"/>
                <w:shd w:val="clear" w:color="auto" w:fill="FFFFFF"/>
              </w:rPr>
            </w:pPr>
            <w:r w:rsidRPr="005A326A">
              <w:rPr>
                <w:shd w:val="clear" w:color="auto" w:fill="FFFFFF"/>
              </w:rPr>
              <w:t>www.youngminds.org.uk/find-help/conditions/psychosis</w:t>
            </w:r>
          </w:p>
        </w:tc>
      </w:tr>
    </w:tbl>
    <w:p w14:paraId="742772BB" w14:textId="77777777" w:rsidR="0004515B" w:rsidRPr="00F87DE4" w:rsidRDefault="0004515B" w:rsidP="00136538"/>
    <w:tbl>
      <w:tblPr>
        <w:tblStyle w:val="TableGrid"/>
        <w:tblW w:w="9016" w:type="dxa"/>
        <w:tblLayout w:type="fixed"/>
        <w:tblCellMar>
          <w:left w:w="142" w:type="dxa"/>
          <w:right w:w="142" w:type="dxa"/>
        </w:tblCellMar>
        <w:tblLook w:val="06A0" w:firstRow="1" w:lastRow="0" w:firstColumn="1" w:lastColumn="0" w:noHBand="1" w:noVBand="1"/>
      </w:tblPr>
      <w:tblGrid>
        <w:gridCol w:w="1696"/>
        <w:gridCol w:w="2552"/>
        <w:gridCol w:w="4768"/>
      </w:tblGrid>
      <w:tr w:rsidR="00ED2EC4" w:rsidRPr="00F87DE4" w14:paraId="6F30C9C5" w14:textId="77777777" w:rsidTr="0004515B">
        <w:trPr>
          <w:trHeight w:val="351"/>
        </w:trPr>
        <w:tc>
          <w:tcPr>
            <w:tcW w:w="9016" w:type="dxa"/>
            <w:gridSpan w:val="3"/>
            <w:shd w:val="clear" w:color="auto" w:fill="FFF2CC" w:themeFill="accent4" w:themeFillTint="33"/>
          </w:tcPr>
          <w:p w14:paraId="28696ABE" w14:textId="77777777" w:rsidR="00ED2EC4" w:rsidRPr="00F377CB" w:rsidRDefault="00ED2EC4" w:rsidP="007948EA">
            <w:pPr>
              <w:pStyle w:val="Heading3"/>
              <w:outlineLvl w:val="2"/>
            </w:pPr>
            <w:bookmarkStart w:id="53" w:name="_Toc20387270"/>
            <w:bookmarkStart w:id="54" w:name="_Toc21442406"/>
            <w:r w:rsidRPr="00F377CB">
              <w:t>Ref</w:t>
            </w:r>
            <w:r w:rsidR="00B4769F" w:rsidRPr="00F377CB">
              <w:t>ugees</w:t>
            </w:r>
            <w:bookmarkEnd w:id="53"/>
            <w:bookmarkEnd w:id="54"/>
          </w:p>
        </w:tc>
      </w:tr>
      <w:tr w:rsidR="00ED2EC4" w:rsidRPr="00F87DE4" w14:paraId="11809FBA" w14:textId="77777777" w:rsidTr="00DF1DC0">
        <w:tc>
          <w:tcPr>
            <w:tcW w:w="9016" w:type="dxa"/>
            <w:gridSpan w:val="3"/>
            <w:shd w:val="clear" w:color="auto" w:fill="D9E2F3" w:themeFill="accent1" w:themeFillTint="33"/>
          </w:tcPr>
          <w:p w14:paraId="3DB98719" w14:textId="77777777" w:rsidR="00ED2EC4" w:rsidRPr="00F87DE4" w:rsidRDefault="00ED2EC4" w:rsidP="00136538">
            <w:r w:rsidRPr="00F87DE4">
              <w:t>Coventry</w:t>
            </w:r>
          </w:p>
        </w:tc>
      </w:tr>
      <w:tr w:rsidR="00ED2EC4" w:rsidRPr="00F87DE4" w14:paraId="4C9EF9B5" w14:textId="77777777" w:rsidTr="00B64638">
        <w:tc>
          <w:tcPr>
            <w:tcW w:w="1696" w:type="dxa"/>
          </w:tcPr>
          <w:p w14:paraId="0E7C6DA7" w14:textId="77777777" w:rsidR="00ED2EC4" w:rsidRPr="00F87DE4" w:rsidRDefault="00F377CB" w:rsidP="00136538">
            <w:r>
              <w:t xml:space="preserve">Coventry </w:t>
            </w:r>
            <w:r>
              <w:lastRenderedPageBreak/>
              <w:t>Refugee &amp; Migrant Centre</w:t>
            </w:r>
          </w:p>
        </w:tc>
        <w:tc>
          <w:tcPr>
            <w:tcW w:w="2552" w:type="dxa"/>
          </w:tcPr>
          <w:p w14:paraId="5687534B" w14:textId="77777777" w:rsidR="00ED2EC4" w:rsidRPr="00F87DE4" w:rsidRDefault="00F377CB" w:rsidP="00136538">
            <w:r>
              <w:lastRenderedPageBreak/>
              <w:t>Refugee support</w:t>
            </w:r>
          </w:p>
        </w:tc>
        <w:tc>
          <w:tcPr>
            <w:tcW w:w="4768" w:type="dxa"/>
          </w:tcPr>
          <w:p w14:paraId="209343DB" w14:textId="202BFF0F" w:rsidR="00ED2EC4" w:rsidRPr="001D3885" w:rsidRDefault="00D555D4" w:rsidP="005A326A">
            <w:pPr>
              <w:pStyle w:val="ListParagraph"/>
              <w:rPr>
                <w:rFonts w:eastAsia="Arial"/>
                <w:bCs/>
                <w:color w:val="000000" w:themeColor="text1"/>
              </w:rPr>
            </w:pPr>
            <w:r w:rsidRPr="005A326A">
              <w:t>https://www.covrefugee.org/</w:t>
            </w:r>
          </w:p>
        </w:tc>
      </w:tr>
      <w:tr w:rsidR="00D555D4" w:rsidRPr="00F87DE4" w14:paraId="36FAB72B" w14:textId="77777777" w:rsidTr="00B64638">
        <w:tc>
          <w:tcPr>
            <w:tcW w:w="1696" w:type="dxa"/>
          </w:tcPr>
          <w:p w14:paraId="09DE63BB" w14:textId="77777777" w:rsidR="00D555D4" w:rsidRPr="00F87DE4" w:rsidRDefault="00F377CB" w:rsidP="00136538">
            <w:r>
              <w:t xml:space="preserve">Coventry Council </w:t>
            </w:r>
          </w:p>
        </w:tc>
        <w:tc>
          <w:tcPr>
            <w:tcW w:w="2552" w:type="dxa"/>
          </w:tcPr>
          <w:p w14:paraId="33A4C1A5" w14:textId="77777777" w:rsidR="00D555D4" w:rsidRPr="00F87DE4" w:rsidRDefault="00F377CB" w:rsidP="00136538">
            <w:r>
              <w:t>Refugee Information</w:t>
            </w:r>
          </w:p>
        </w:tc>
        <w:tc>
          <w:tcPr>
            <w:tcW w:w="4768" w:type="dxa"/>
          </w:tcPr>
          <w:p w14:paraId="52A5A012" w14:textId="49A5895B" w:rsidR="00D555D4" w:rsidRPr="001D3885" w:rsidRDefault="00D555D4" w:rsidP="005A326A">
            <w:pPr>
              <w:pStyle w:val="ListParagraph"/>
            </w:pPr>
            <w:r w:rsidRPr="005A326A">
              <w:t>https://www.coventry.gov.uk/info/41/community_and_living/548/newly_arrived_communities/2</w:t>
            </w:r>
          </w:p>
        </w:tc>
      </w:tr>
      <w:tr w:rsidR="00ED2EC4" w:rsidRPr="00F87DE4" w14:paraId="1AE4124B" w14:textId="77777777" w:rsidTr="00DF1DC0">
        <w:tc>
          <w:tcPr>
            <w:tcW w:w="9016" w:type="dxa"/>
            <w:gridSpan w:val="3"/>
            <w:shd w:val="clear" w:color="auto" w:fill="D9E2F3" w:themeFill="accent1" w:themeFillTint="33"/>
          </w:tcPr>
          <w:p w14:paraId="4B51C449" w14:textId="77777777" w:rsidR="00ED2EC4" w:rsidRPr="00F87DE4" w:rsidRDefault="00ED2EC4" w:rsidP="00136538">
            <w:r w:rsidRPr="00F87DE4">
              <w:t>National</w:t>
            </w:r>
          </w:p>
        </w:tc>
      </w:tr>
      <w:tr w:rsidR="00ED2EC4" w:rsidRPr="00F87DE4" w14:paraId="4C6DC41C" w14:textId="77777777" w:rsidTr="00B64638">
        <w:tc>
          <w:tcPr>
            <w:tcW w:w="1696" w:type="dxa"/>
          </w:tcPr>
          <w:p w14:paraId="3A9E7EB2" w14:textId="77777777" w:rsidR="00ED2EC4" w:rsidRPr="00F87DE4" w:rsidRDefault="00F377CB" w:rsidP="00136538">
            <w:r>
              <w:t>Refugee Action</w:t>
            </w:r>
          </w:p>
        </w:tc>
        <w:tc>
          <w:tcPr>
            <w:tcW w:w="2552" w:type="dxa"/>
          </w:tcPr>
          <w:p w14:paraId="6D6F3606" w14:textId="77777777" w:rsidR="00ED2EC4" w:rsidRPr="00F87DE4" w:rsidRDefault="00F377CB" w:rsidP="00136538">
            <w:r>
              <w:t>Resources</w:t>
            </w:r>
          </w:p>
        </w:tc>
        <w:tc>
          <w:tcPr>
            <w:tcW w:w="4768" w:type="dxa"/>
          </w:tcPr>
          <w:p w14:paraId="5E786955" w14:textId="093FBA97" w:rsidR="00ED2EC4" w:rsidRPr="001D3885" w:rsidRDefault="00D555D4" w:rsidP="005A326A">
            <w:pPr>
              <w:pStyle w:val="ListParagraph"/>
              <w:rPr>
                <w:rFonts w:eastAsia="Arial"/>
                <w:bCs/>
                <w:color w:val="000000" w:themeColor="text1"/>
              </w:rPr>
            </w:pPr>
            <w:r w:rsidRPr="005A326A">
              <w:t>https://www.refugee-action.org.uk/</w:t>
            </w:r>
          </w:p>
        </w:tc>
      </w:tr>
      <w:tr w:rsidR="00D555D4" w:rsidRPr="00F87DE4" w14:paraId="25CFD13F" w14:textId="77777777" w:rsidTr="00B64638">
        <w:tc>
          <w:tcPr>
            <w:tcW w:w="1696" w:type="dxa"/>
          </w:tcPr>
          <w:p w14:paraId="2A094508" w14:textId="77777777" w:rsidR="00D555D4" w:rsidRPr="00F87DE4" w:rsidRDefault="00F377CB" w:rsidP="00136538">
            <w:r>
              <w:t>Support Refugees Information</w:t>
            </w:r>
          </w:p>
        </w:tc>
        <w:tc>
          <w:tcPr>
            <w:tcW w:w="2552" w:type="dxa"/>
          </w:tcPr>
          <w:p w14:paraId="40AA1C19" w14:textId="77777777" w:rsidR="00D555D4" w:rsidRPr="00F87DE4" w:rsidRDefault="00F377CB" w:rsidP="00136538">
            <w:r>
              <w:t>List of supporting organisations</w:t>
            </w:r>
          </w:p>
        </w:tc>
        <w:tc>
          <w:tcPr>
            <w:tcW w:w="4768" w:type="dxa"/>
          </w:tcPr>
          <w:p w14:paraId="5904BCE7" w14:textId="6CE563F3" w:rsidR="00D555D4" w:rsidRPr="001D3885" w:rsidRDefault="00D555D4" w:rsidP="005A326A">
            <w:pPr>
              <w:pStyle w:val="ListParagraph"/>
              <w:rPr>
                <w:rFonts w:eastAsia="Arial"/>
                <w:bCs/>
                <w:color w:val="000000" w:themeColor="text1"/>
              </w:rPr>
            </w:pPr>
            <w:r w:rsidRPr="005A326A">
              <w:t>https://www.supportrefugees.org.uk/national-organisations/</w:t>
            </w:r>
          </w:p>
        </w:tc>
      </w:tr>
      <w:tr w:rsidR="00D555D4" w:rsidRPr="00F87DE4" w14:paraId="2A39B2C4" w14:textId="77777777" w:rsidTr="00B64638">
        <w:tc>
          <w:tcPr>
            <w:tcW w:w="1696" w:type="dxa"/>
          </w:tcPr>
          <w:p w14:paraId="309B23DF" w14:textId="77777777" w:rsidR="00D555D4" w:rsidRPr="00F87DE4" w:rsidRDefault="00F377CB" w:rsidP="00136538">
            <w:r>
              <w:t xml:space="preserve">British Red Cross </w:t>
            </w:r>
          </w:p>
        </w:tc>
        <w:tc>
          <w:tcPr>
            <w:tcW w:w="2552" w:type="dxa"/>
          </w:tcPr>
          <w:p w14:paraId="4ABBEE83" w14:textId="77777777" w:rsidR="00D555D4" w:rsidRPr="00F87DE4" w:rsidRDefault="00F377CB" w:rsidP="00136538">
            <w:r>
              <w:t>Information on Red Cross support to refugees</w:t>
            </w:r>
          </w:p>
        </w:tc>
        <w:tc>
          <w:tcPr>
            <w:tcW w:w="4768" w:type="dxa"/>
          </w:tcPr>
          <w:p w14:paraId="490D9C80" w14:textId="2FCFFF3C" w:rsidR="00D555D4" w:rsidRPr="00B0206D" w:rsidRDefault="00D555D4" w:rsidP="00136538">
            <w:pPr>
              <w:pStyle w:val="ListParagraph"/>
              <w:rPr>
                <w:color w:val="007542"/>
                <w:shd w:val="clear" w:color="auto" w:fill="FFFFFF"/>
              </w:rPr>
            </w:pPr>
            <w:r w:rsidRPr="005A326A">
              <w:t>https://www.redcross.org.uk/about-us/what-we-do/how-we-support-refugees</w:t>
            </w:r>
          </w:p>
        </w:tc>
      </w:tr>
    </w:tbl>
    <w:p w14:paraId="028BE1FF" w14:textId="77777777" w:rsidR="0004515B" w:rsidRPr="00F87DE4" w:rsidRDefault="0004515B" w:rsidP="00136538"/>
    <w:tbl>
      <w:tblPr>
        <w:tblStyle w:val="TableGrid"/>
        <w:tblW w:w="9027" w:type="dxa"/>
        <w:tblLayout w:type="fixed"/>
        <w:tblLook w:val="06A0" w:firstRow="1" w:lastRow="0" w:firstColumn="1" w:lastColumn="0" w:noHBand="1" w:noVBand="1"/>
      </w:tblPr>
      <w:tblGrid>
        <w:gridCol w:w="1797"/>
        <w:gridCol w:w="2451"/>
        <w:gridCol w:w="4779"/>
      </w:tblGrid>
      <w:tr w:rsidR="005E1EBD" w:rsidRPr="00F87DE4" w14:paraId="30A4250B" w14:textId="77777777" w:rsidTr="25237630">
        <w:tc>
          <w:tcPr>
            <w:tcW w:w="9027" w:type="dxa"/>
            <w:gridSpan w:val="3"/>
            <w:shd w:val="clear" w:color="auto" w:fill="FFF2CC" w:themeFill="accent4" w:themeFillTint="33"/>
          </w:tcPr>
          <w:p w14:paraId="4B69B07A" w14:textId="77777777" w:rsidR="00041571" w:rsidRPr="00F377CB" w:rsidRDefault="00041571" w:rsidP="007948EA">
            <w:pPr>
              <w:pStyle w:val="Heading3"/>
              <w:outlineLvl w:val="2"/>
            </w:pPr>
            <w:bookmarkStart w:id="55" w:name="_Toc20387271"/>
            <w:bookmarkStart w:id="56" w:name="_Toc21442407"/>
            <w:r w:rsidRPr="00F377CB">
              <w:t>Self-Harm</w:t>
            </w:r>
            <w:bookmarkEnd w:id="55"/>
            <w:bookmarkEnd w:id="56"/>
          </w:p>
        </w:tc>
      </w:tr>
      <w:tr w:rsidR="005E1EBD" w:rsidRPr="00F87DE4" w14:paraId="1268C8D0" w14:textId="77777777" w:rsidTr="00DF1DC0">
        <w:tc>
          <w:tcPr>
            <w:tcW w:w="9027" w:type="dxa"/>
            <w:gridSpan w:val="3"/>
            <w:shd w:val="clear" w:color="auto" w:fill="D9E2F3" w:themeFill="accent1" w:themeFillTint="33"/>
          </w:tcPr>
          <w:p w14:paraId="242DF6FB" w14:textId="77777777" w:rsidR="00041571" w:rsidRPr="00F87DE4" w:rsidRDefault="00041571" w:rsidP="00136538">
            <w:r w:rsidRPr="00F87DE4">
              <w:t>For local support, contact Coventry/ Warwickshire Mind or Local Samaritans (see General)</w:t>
            </w:r>
          </w:p>
        </w:tc>
      </w:tr>
      <w:tr w:rsidR="005E1EBD" w:rsidRPr="00F87DE4" w14:paraId="060DD069" w14:textId="77777777" w:rsidTr="00DF1DC0">
        <w:tc>
          <w:tcPr>
            <w:tcW w:w="9027" w:type="dxa"/>
            <w:gridSpan w:val="3"/>
            <w:shd w:val="clear" w:color="auto" w:fill="D9E2F3" w:themeFill="accent1" w:themeFillTint="33"/>
          </w:tcPr>
          <w:p w14:paraId="58EC8DEE" w14:textId="77777777" w:rsidR="00041571" w:rsidRPr="00F87DE4" w:rsidRDefault="00041571" w:rsidP="00136538">
            <w:r w:rsidRPr="00F87DE4">
              <w:t>National</w:t>
            </w:r>
          </w:p>
        </w:tc>
      </w:tr>
      <w:tr w:rsidR="005E1EBD" w:rsidRPr="00F87DE4" w14:paraId="44392881" w14:textId="77777777" w:rsidTr="00B64638">
        <w:tc>
          <w:tcPr>
            <w:tcW w:w="1797" w:type="dxa"/>
          </w:tcPr>
          <w:p w14:paraId="5B0103AA" w14:textId="77777777" w:rsidR="00041571" w:rsidRPr="00F87DE4" w:rsidRDefault="00041571" w:rsidP="00136538">
            <w:r w:rsidRPr="00F87DE4">
              <w:t>Harmless</w:t>
            </w:r>
          </w:p>
        </w:tc>
        <w:tc>
          <w:tcPr>
            <w:tcW w:w="2451" w:type="dxa"/>
          </w:tcPr>
          <w:p w14:paraId="50F68173" w14:textId="77777777" w:rsidR="00041571" w:rsidRPr="00F87DE4" w:rsidRDefault="00041571" w:rsidP="00136538">
            <w:r w:rsidRPr="00F87DE4">
              <w:t xml:space="preserve">Provides a range of services including support, information, </w:t>
            </w:r>
            <w:proofErr w:type="gramStart"/>
            <w:r w:rsidRPr="00F87DE4">
              <w:t>training</w:t>
            </w:r>
            <w:proofErr w:type="gramEnd"/>
            <w:r w:rsidRPr="00F87DE4">
              <w:t xml:space="preserve"> and consultancy to people who self-harm, their friends, families and professionals. Includes resources on alternative coping strategies.</w:t>
            </w:r>
          </w:p>
        </w:tc>
        <w:tc>
          <w:tcPr>
            <w:tcW w:w="4779" w:type="dxa"/>
          </w:tcPr>
          <w:p w14:paraId="1BD0F9D0" w14:textId="77777777" w:rsidR="00041571" w:rsidRPr="00F87DE4" w:rsidRDefault="00BE6322" w:rsidP="005A326A">
            <w:pPr>
              <w:pStyle w:val="ListParagraph"/>
              <w:rPr>
                <w:color w:val="000000" w:themeColor="text1"/>
              </w:rPr>
            </w:pPr>
            <w:r w:rsidRPr="00F87DE4">
              <w:rPr>
                <w:bCs/>
                <w:color w:val="000000" w:themeColor="text1"/>
              </w:rPr>
              <w:t>Email</w:t>
            </w:r>
            <w:r w:rsidR="00041571" w:rsidRPr="00F87DE4">
              <w:rPr>
                <w:bCs/>
                <w:color w:val="000000" w:themeColor="text1"/>
              </w:rPr>
              <w:t>:</w:t>
            </w:r>
            <w:r w:rsidR="00041571" w:rsidRPr="00F87DE4">
              <w:rPr>
                <w:color w:val="000000" w:themeColor="text1"/>
              </w:rPr>
              <w:t xml:space="preserve"> </w:t>
            </w:r>
            <w:r w:rsidR="00041571" w:rsidRPr="001D3885">
              <w:t>info@harmless.org.uk</w:t>
            </w:r>
          </w:p>
          <w:p w14:paraId="3B0C5CA8" w14:textId="77777777" w:rsidR="00041571" w:rsidRPr="00F87DE4" w:rsidRDefault="00BE6322" w:rsidP="005A326A">
            <w:pPr>
              <w:pStyle w:val="ListParagraph"/>
              <w:rPr>
                <w:bCs/>
              </w:rPr>
            </w:pPr>
            <w:r w:rsidRPr="00F87DE4">
              <w:rPr>
                <w:bCs/>
              </w:rPr>
              <w:t>Telephone</w:t>
            </w:r>
            <w:r w:rsidR="00041571" w:rsidRPr="00F87DE4">
              <w:rPr>
                <w:bCs/>
              </w:rPr>
              <w:t>:</w:t>
            </w:r>
            <w:r w:rsidR="00E14296">
              <w:rPr>
                <w:bCs/>
              </w:rPr>
              <w:t xml:space="preserve"> </w:t>
            </w:r>
            <w:r w:rsidR="00041571" w:rsidRPr="00F87DE4">
              <w:t>0115 880 0280</w:t>
            </w:r>
          </w:p>
          <w:p w14:paraId="644B666E" w14:textId="2B987368" w:rsidR="00041571" w:rsidRPr="00F87DE4" w:rsidRDefault="00041571" w:rsidP="005A326A">
            <w:pPr>
              <w:pStyle w:val="ListParagraph"/>
              <w:rPr>
                <w:bCs/>
              </w:rPr>
            </w:pPr>
            <w:r w:rsidRPr="00F87DE4">
              <w:t>1 Beech Avenue Nottingham, NG7 7LJ</w:t>
            </w:r>
          </w:p>
          <w:p w14:paraId="3BA57C27" w14:textId="7E89F938" w:rsidR="00041571" w:rsidRPr="00E14296" w:rsidRDefault="00041571" w:rsidP="005A326A">
            <w:pPr>
              <w:pStyle w:val="ListParagraph"/>
            </w:pPr>
            <w:r w:rsidRPr="00E14296">
              <w:t>http://www.harmless.org.uk</w:t>
            </w:r>
          </w:p>
          <w:p w14:paraId="5698B71D" w14:textId="77777777" w:rsidR="00041571" w:rsidRPr="00F87DE4" w:rsidRDefault="00BE6322" w:rsidP="005A326A">
            <w:pPr>
              <w:pStyle w:val="ListParagraph"/>
            </w:pPr>
            <w:r w:rsidRPr="00F87DE4">
              <w:rPr>
                <w:bCs/>
              </w:rPr>
              <w:t>Hours</w:t>
            </w:r>
            <w:r w:rsidR="00041571" w:rsidRPr="00F87DE4">
              <w:t>: Mon-Sun 9am-17:00</w:t>
            </w:r>
          </w:p>
          <w:p w14:paraId="3BB5B04C" w14:textId="77777777" w:rsidR="00041571" w:rsidRPr="00F87DE4" w:rsidRDefault="00041571" w:rsidP="00136538"/>
        </w:tc>
      </w:tr>
      <w:tr w:rsidR="005E1EBD" w:rsidRPr="00F87DE4" w14:paraId="4EB4283B" w14:textId="77777777" w:rsidTr="00B64638">
        <w:tc>
          <w:tcPr>
            <w:tcW w:w="1797" w:type="dxa"/>
          </w:tcPr>
          <w:p w14:paraId="5FD3AEFC" w14:textId="77777777" w:rsidR="00041571" w:rsidRPr="00F87DE4" w:rsidRDefault="00041571" w:rsidP="00136538">
            <w:r w:rsidRPr="00F87DE4">
              <w:t>NSHN (National Self Harm Network)</w:t>
            </w:r>
          </w:p>
        </w:tc>
        <w:tc>
          <w:tcPr>
            <w:tcW w:w="2451" w:type="dxa"/>
          </w:tcPr>
          <w:p w14:paraId="56ECD662" w14:textId="77777777" w:rsidR="00041571" w:rsidRPr="00F87DE4" w:rsidRDefault="00041571" w:rsidP="00136538">
            <w:r w:rsidRPr="00F87DE4">
              <w:t xml:space="preserve">An online moderated support forum that provides information, resources, advice, </w:t>
            </w:r>
            <w:proofErr w:type="gramStart"/>
            <w:r w:rsidRPr="00F87DE4">
              <w:t>discussions</w:t>
            </w:r>
            <w:proofErr w:type="gramEnd"/>
            <w:r w:rsidRPr="00F87DE4">
              <w:t xml:space="preserve"> and distractions for those affected by self-harm.</w:t>
            </w:r>
          </w:p>
        </w:tc>
        <w:tc>
          <w:tcPr>
            <w:tcW w:w="4779" w:type="dxa"/>
          </w:tcPr>
          <w:p w14:paraId="56E94976" w14:textId="0E2ACFE2" w:rsidR="00041571" w:rsidRPr="00F87DE4" w:rsidRDefault="00041571" w:rsidP="005A326A">
            <w:pPr>
              <w:pStyle w:val="ListParagraph"/>
              <w:rPr>
                <w:bCs/>
                <w:color w:val="000000" w:themeColor="text1"/>
              </w:rPr>
            </w:pPr>
            <w:r w:rsidRPr="00E14296">
              <w:t>http://www.nshn.co.uk</w:t>
            </w:r>
          </w:p>
        </w:tc>
      </w:tr>
      <w:tr w:rsidR="005E1EBD" w:rsidRPr="00F87DE4" w14:paraId="379275CE" w14:textId="77777777" w:rsidTr="00B64638">
        <w:tc>
          <w:tcPr>
            <w:tcW w:w="1797" w:type="dxa"/>
          </w:tcPr>
          <w:p w14:paraId="70783CA4" w14:textId="77777777" w:rsidR="00041571" w:rsidRPr="00F87DE4" w:rsidRDefault="00041571" w:rsidP="00136538">
            <w:proofErr w:type="spellStart"/>
            <w:r w:rsidRPr="00F87DE4">
              <w:t>SelfharmUK</w:t>
            </w:r>
            <w:proofErr w:type="spellEnd"/>
          </w:p>
        </w:tc>
        <w:tc>
          <w:tcPr>
            <w:tcW w:w="2451" w:type="dxa"/>
          </w:tcPr>
          <w:p w14:paraId="4FBB5E48" w14:textId="77777777" w:rsidR="00041571" w:rsidRPr="00F87DE4" w:rsidRDefault="00041571" w:rsidP="00136538">
            <w:r w:rsidRPr="00F87DE4">
              <w:t xml:space="preserve">Run by the national charity </w:t>
            </w:r>
            <w:proofErr w:type="spellStart"/>
            <w:r w:rsidRPr="00F87DE4">
              <w:t>Youthscape</w:t>
            </w:r>
            <w:proofErr w:type="spellEnd"/>
            <w:r w:rsidRPr="00F87DE4">
              <w:t xml:space="preserve">. A programme dedicated to supporting young people who are affected by </w:t>
            </w:r>
            <w:proofErr w:type="spellStart"/>
            <w:r w:rsidRPr="00F87DE4">
              <w:t>selfharm</w:t>
            </w:r>
            <w:proofErr w:type="spellEnd"/>
            <w:r w:rsidRPr="00F87DE4">
              <w:t xml:space="preserve">. </w:t>
            </w:r>
          </w:p>
        </w:tc>
        <w:tc>
          <w:tcPr>
            <w:tcW w:w="4779" w:type="dxa"/>
          </w:tcPr>
          <w:p w14:paraId="621CCFFD" w14:textId="33C6EC4E" w:rsidR="00041571" w:rsidRPr="005A326A" w:rsidRDefault="25237630" w:rsidP="005A326A">
            <w:pPr>
              <w:pStyle w:val="ListParagraph"/>
            </w:pPr>
            <w:r w:rsidRPr="005A326A">
              <w:t xml:space="preserve">Email: </w:t>
            </w:r>
            <w:r w:rsidRPr="005A326A">
              <w:rPr>
                <w:rStyle w:val="Hyperlink"/>
                <w:color w:val="auto"/>
                <w:u w:val="none"/>
              </w:rPr>
              <w:t>info@selfharm.co.uk</w:t>
            </w:r>
            <w:r w:rsidRPr="005A326A">
              <w:t xml:space="preserve">  </w:t>
            </w:r>
          </w:p>
          <w:p w14:paraId="066402F7" w14:textId="1B75D25E" w:rsidR="00041571" w:rsidRPr="005A326A" w:rsidRDefault="25237630" w:rsidP="005A326A">
            <w:pPr>
              <w:pStyle w:val="ListParagraph"/>
            </w:pPr>
            <w:r w:rsidRPr="005A326A">
              <w:t>http://www.selfharm.co.uk</w:t>
            </w:r>
          </w:p>
          <w:p w14:paraId="45D28057" w14:textId="129015BB" w:rsidR="00041571" w:rsidRPr="00F87DE4" w:rsidRDefault="00041571" w:rsidP="005A326A">
            <w:pPr>
              <w:pStyle w:val="ListParagraph"/>
              <w:rPr>
                <w:bCs/>
              </w:rPr>
            </w:pPr>
            <w:r w:rsidRPr="005A326A">
              <w:t>74 Bute Street, Luton, Bedfordshire, LU1 2EY</w:t>
            </w:r>
          </w:p>
        </w:tc>
      </w:tr>
      <w:tr w:rsidR="005E1EBD" w:rsidRPr="00F87DE4" w14:paraId="4085FB46" w14:textId="77777777" w:rsidTr="00B64638">
        <w:tc>
          <w:tcPr>
            <w:tcW w:w="1797" w:type="dxa"/>
          </w:tcPr>
          <w:p w14:paraId="08BE1E68" w14:textId="77777777" w:rsidR="00041571" w:rsidRPr="00F87DE4" w:rsidRDefault="00041571" w:rsidP="00136538">
            <w:r w:rsidRPr="00F87DE4">
              <w:t>Self-Injury Support</w:t>
            </w:r>
          </w:p>
        </w:tc>
        <w:tc>
          <w:tcPr>
            <w:tcW w:w="2451" w:type="dxa"/>
          </w:tcPr>
          <w:p w14:paraId="00A12299" w14:textId="77777777" w:rsidR="00041571" w:rsidRPr="00F87DE4" w:rsidRDefault="00041571" w:rsidP="00136538">
            <w:r w:rsidRPr="00F87DE4">
              <w:t>Supports girls and woman affected by self-injury or self-harm.</w:t>
            </w:r>
          </w:p>
        </w:tc>
        <w:tc>
          <w:tcPr>
            <w:tcW w:w="4779" w:type="dxa"/>
          </w:tcPr>
          <w:p w14:paraId="40B8FE81" w14:textId="77777777" w:rsidR="00041571" w:rsidRPr="00F87DE4" w:rsidRDefault="00BE6322" w:rsidP="005A326A">
            <w:pPr>
              <w:pStyle w:val="ListParagraph"/>
              <w:rPr>
                <w:color w:val="000000" w:themeColor="text1"/>
              </w:rPr>
            </w:pPr>
            <w:r w:rsidRPr="00F87DE4">
              <w:rPr>
                <w:bCs/>
                <w:color w:val="000000" w:themeColor="text1"/>
              </w:rPr>
              <w:t>Email</w:t>
            </w:r>
            <w:r w:rsidR="00041571" w:rsidRPr="00F87DE4">
              <w:rPr>
                <w:bCs/>
                <w:color w:val="000000" w:themeColor="text1"/>
              </w:rPr>
              <w:t>:</w:t>
            </w:r>
            <w:r w:rsidR="00E14296">
              <w:rPr>
                <w:bCs/>
                <w:color w:val="000000" w:themeColor="text1"/>
              </w:rPr>
              <w:t xml:space="preserve"> </w:t>
            </w:r>
            <w:r w:rsidR="00041571" w:rsidRPr="00E14296">
              <w:t>info@selfinjurysupport.org.uk</w:t>
            </w:r>
          </w:p>
          <w:p w14:paraId="14087A2D" w14:textId="77777777" w:rsidR="00041571" w:rsidRPr="00F87DE4" w:rsidRDefault="00BE6322" w:rsidP="005A326A">
            <w:pPr>
              <w:pStyle w:val="ListParagraph"/>
              <w:rPr>
                <w:bCs/>
              </w:rPr>
            </w:pPr>
            <w:r w:rsidRPr="00F87DE4">
              <w:rPr>
                <w:bCs/>
              </w:rPr>
              <w:t>Telephone</w:t>
            </w:r>
            <w:r w:rsidR="00041571" w:rsidRPr="00F87DE4">
              <w:rPr>
                <w:bCs/>
              </w:rPr>
              <w:t xml:space="preserve">: </w:t>
            </w:r>
            <w:r w:rsidR="00041571" w:rsidRPr="00F87DE4">
              <w:t>Helpline:</w:t>
            </w:r>
            <w:r w:rsidR="00041571" w:rsidRPr="00F87DE4">
              <w:rPr>
                <w:bCs/>
              </w:rPr>
              <w:t xml:space="preserve"> </w:t>
            </w:r>
            <w:r w:rsidR="00041571" w:rsidRPr="00F87DE4">
              <w:t>08088008088</w:t>
            </w:r>
          </w:p>
          <w:p w14:paraId="2443D116" w14:textId="77777777" w:rsidR="00041571" w:rsidRPr="00F87DE4" w:rsidRDefault="00041571" w:rsidP="005A326A">
            <w:pPr>
              <w:pStyle w:val="ListParagraph"/>
            </w:pPr>
            <w:r w:rsidRPr="00F87DE4">
              <w:t>Text: 07537432444</w:t>
            </w:r>
          </w:p>
          <w:p w14:paraId="58B9106F" w14:textId="0B5EEDCB" w:rsidR="00041571" w:rsidRPr="00F87DE4" w:rsidRDefault="00041571" w:rsidP="005A326A">
            <w:pPr>
              <w:pStyle w:val="ListParagraph"/>
              <w:rPr>
                <w:color w:val="000000" w:themeColor="text1"/>
              </w:rPr>
            </w:pPr>
            <w:r w:rsidRPr="005A326A">
              <w:rPr>
                <w:rFonts w:asciiTheme="majorHAnsi" w:eastAsia="Arial" w:hAnsiTheme="majorHAnsi" w:cstheme="majorHAnsi"/>
                <w:sz w:val="24"/>
                <w:szCs w:val="24"/>
              </w:rPr>
              <w:t>http://www.selfinjurysupport.org.uk</w:t>
            </w:r>
            <w:r w:rsidRPr="00E14296">
              <w:rPr>
                <w:color w:val="0070C0"/>
                <w:u w:val="single"/>
              </w:rPr>
              <w:t xml:space="preserve"> </w:t>
            </w:r>
            <w:r w:rsidRPr="00F87DE4">
              <w:rPr>
                <w:color w:val="000000" w:themeColor="text1"/>
              </w:rPr>
              <w:t>(webchat option)</w:t>
            </w:r>
          </w:p>
          <w:p w14:paraId="4EB84B30" w14:textId="3C9E67B6" w:rsidR="00041571" w:rsidRPr="00F87DE4" w:rsidRDefault="00041571" w:rsidP="005A326A">
            <w:pPr>
              <w:pStyle w:val="ListParagraph"/>
            </w:pPr>
            <w:r w:rsidRPr="00F87DE4">
              <w:t>PO Box 3240, Bristol, BS2 2EF</w:t>
            </w:r>
          </w:p>
          <w:p w14:paraId="0F295A9D" w14:textId="77777777" w:rsidR="00041571" w:rsidRPr="00E14296" w:rsidRDefault="00BE6322" w:rsidP="005A326A">
            <w:pPr>
              <w:pStyle w:val="ListParagraph"/>
            </w:pPr>
            <w:r w:rsidRPr="00F87DE4">
              <w:rPr>
                <w:bCs/>
              </w:rPr>
              <w:t>Hours</w:t>
            </w:r>
            <w:r w:rsidR="00041571" w:rsidRPr="00F87DE4">
              <w:rPr>
                <w:bCs/>
              </w:rPr>
              <w:t>:</w:t>
            </w:r>
            <w:r w:rsidR="00041571" w:rsidRPr="00F87DE4">
              <w:t xml:space="preserve"> Helpline and Text </w:t>
            </w:r>
            <w:r w:rsidRPr="00F87DE4">
              <w:t>Hours</w:t>
            </w:r>
            <w:r w:rsidR="00E14296">
              <w:t xml:space="preserve">: Tues-Thurs 19:00-21:30 </w:t>
            </w:r>
          </w:p>
        </w:tc>
      </w:tr>
    </w:tbl>
    <w:p w14:paraId="6F0575C8" w14:textId="77777777" w:rsidR="00D90D6F" w:rsidRPr="00F87DE4" w:rsidRDefault="00D90D6F" w:rsidP="00136538"/>
    <w:tbl>
      <w:tblPr>
        <w:tblStyle w:val="TableGrid"/>
        <w:tblW w:w="9016" w:type="dxa"/>
        <w:tblLayout w:type="fixed"/>
        <w:tblCellMar>
          <w:left w:w="142" w:type="dxa"/>
          <w:right w:w="142" w:type="dxa"/>
        </w:tblCellMar>
        <w:tblLook w:val="06A0" w:firstRow="1" w:lastRow="0" w:firstColumn="1" w:lastColumn="0" w:noHBand="1" w:noVBand="1"/>
      </w:tblPr>
      <w:tblGrid>
        <w:gridCol w:w="1838"/>
        <w:gridCol w:w="2410"/>
        <w:gridCol w:w="4768"/>
      </w:tblGrid>
      <w:tr w:rsidR="00AA145D" w:rsidRPr="00F87DE4" w14:paraId="5743EA41" w14:textId="77777777" w:rsidTr="00AA145D">
        <w:trPr>
          <w:trHeight w:val="351"/>
        </w:trPr>
        <w:tc>
          <w:tcPr>
            <w:tcW w:w="9016" w:type="dxa"/>
            <w:gridSpan w:val="3"/>
            <w:shd w:val="clear" w:color="auto" w:fill="FFF2CC" w:themeFill="accent4" w:themeFillTint="33"/>
          </w:tcPr>
          <w:p w14:paraId="3F847331" w14:textId="77777777" w:rsidR="00AA145D" w:rsidRPr="00F87DE4" w:rsidRDefault="00AA145D" w:rsidP="007948EA">
            <w:pPr>
              <w:pStyle w:val="Heading3"/>
              <w:outlineLvl w:val="2"/>
            </w:pPr>
            <w:bookmarkStart w:id="57" w:name="_Toc20387272"/>
            <w:bookmarkStart w:id="58" w:name="_Toc21442408"/>
            <w:r w:rsidRPr="00F87DE4">
              <w:lastRenderedPageBreak/>
              <w:t>Self-help and Online Resources</w:t>
            </w:r>
            <w:bookmarkEnd w:id="57"/>
            <w:bookmarkEnd w:id="58"/>
          </w:p>
        </w:tc>
      </w:tr>
      <w:tr w:rsidR="00AA145D" w:rsidRPr="00F87DE4" w14:paraId="467C7DA0" w14:textId="77777777" w:rsidTr="00B64638">
        <w:tc>
          <w:tcPr>
            <w:tcW w:w="1838" w:type="dxa"/>
          </w:tcPr>
          <w:p w14:paraId="637E9614" w14:textId="77777777" w:rsidR="00AA145D" w:rsidRPr="00F87DE4" w:rsidRDefault="00AA145D" w:rsidP="00136538">
            <w:proofErr w:type="spellStart"/>
            <w:r w:rsidRPr="00F87DE4">
              <w:t>Moodzone</w:t>
            </w:r>
            <w:proofErr w:type="spellEnd"/>
            <w:r w:rsidRPr="00F87DE4">
              <w:t xml:space="preserve"> (by forum health centre)</w:t>
            </w:r>
          </w:p>
        </w:tc>
        <w:tc>
          <w:tcPr>
            <w:tcW w:w="2410" w:type="dxa"/>
          </w:tcPr>
          <w:p w14:paraId="0A506EA3" w14:textId="77777777" w:rsidR="00AA145D" w:rsidRPr="00F87DE4" w:rsidRDefault="00AA145D" w:rsidP="00136538">
            <w:r w:rsidRPr="00F87DE4">
              <w:t>Offers tips and how-to audio guides to improve your mental wellbeing and information about available treatments. Content supplied by NHS choices.</w:t>
            </w:r>
          </w:p>
        </w:tc>
        <w:tc>
          <w:tcPr>
            <w:tcW w:w="4768" w:type="dxa"/>
          </w:tcPr>
          <w:p w14:paraId="4AB10FDF" w14:textId="02764DF5" w:rsidR="00AA145D" w:rsidRPr="00F87DE4" w:rsidRDefault="00AA145D" w:rsidP="005A326A">
            <w:pPr>
              <w:pStyle w:val="ListParagraph"/>
              <w:rPr>
                <w:color w:val="000000" w:themeColor="text1"/>
              </w:rPr>
            </w:pPr>
            <w:r w:rsidRPr="00F87DE4">
              <w:rPr>
                <w:color w:val="000000" w:themeColor="text1"/>
              </w:rPr>
              <w:t xml:space="preserve">Email: </w:t>
            </w:r>
            <w:r w:rsidRPr="005A326A">
              <w:t>forum.health@nhs.net</w:t>
            </w:r>
          </w:p>
          <w:p w14:paraId="05BAC1BF" w14:textId="77777777" w:rsidR="00AA145D" w:rsidRPr="00F87DE4" w:rsidRDefault="00AA145D" w:rsidP="005A326A">
            <w:pPr>
              <w:pStyle w:val="ListParagraph"/>
            </w:pPr>
            <w:r w:rsidRPr="00F87DE4">
              <w:t>Telephone: 024 7626 6370</w:t>
            </w:r>
          </w:p>
          <w:p w14:paraId="68A766CB" w14:textId="23FD78DD" w:rsidR="00AA145D" w:rsidRPr="00F87DE4" w:rsidRDefault="00AA145D" w:rsidP="005A326A">
            <w:pPr>
              <w:pStyle w:val="ListParagraph"/>
            </w:pPr>
            <w:r w:rsidRPr="00F87DE4">
              <w:t>1a Farren Road, Coventry, West Midlands, CV2 5EP</w:t>
            </w:r>
          </w:p>
          <w:p w14:paraId="791F729A" w14:textId="77777777" w:rsidR="00AA145D" w:rsidRPr="00F87DE4" w:rsidRDefault="00AA145D" w:rsidP="005A326A">
            <w:pPr>
              <w:pStyle w:val="ListParagraph"/>
            </w:pPr>
            <w:r w:rsidRPr="00F87DE4">
              <w:t>Hours: Mon-Fri 08:00- 18:30 &amp; Sat 08:00- 11:00 (Saturday appointments are pre-bookable)</w:t>
            </w:r>
          </w:p>
        </w:tc>
      </w:tr>
      <w:tr w:rsidR="00AA145D" w:rsidRPr="00F87DE4" w14:paraId="3D9A92B3" w14:textId="77777777" w:rsidTr="00B64638">
        <w:tc>
          <w:tcPr>
            <w:tcW w:w="1838" w:type="dxa"/>
          </w:tcPr>
          <w:p w14:paraId="30EC2A62" w14:textId="77777777" w:rsidR="00AA145D" w:rsidRPr="00F87DE4" w:rsidRDefault="00AA145D" w:rsidP="00136538">
            <w:r w:rsidRPr="00F87DE4">
              <w:t>Big White Wall</w:t>
            </w:r>
          </w:p>
        </w:tc>
        <w:tc>
          <w:tcPr>
            <w:tcW w:w="2410" w:type="dxa"/>
          </w:tcPr>
          <w:p w14:paraId="6F22C179" w14:textId="77777777" w:rsidR="00AA145D" w:rsidRPr="00F87DE4" w:rsidRDefault="00AA145D" w:rsidP="00136538">
            <w:r w:rsidRPr="00F87DE4">
              <w:t xml:space="preserve">An online community of support for people who are anxious, </w:t>
            </w:r>
            <w:proofErr w:type="gramStart"/>
            <w:r w:rsidRPr="00F87DE4">
              <w:t>sad</w:t>
            </w:r>
            <w:proofErr w:type="gramEnd"/>
            <w:r w:rsidRPr="00F87DE4">
              <w:t xml:space="preserve"> or not coping</w:t>
            </w:r>
            <w:r w:rsidR="001030AC" w:rsidRPr="00F87DE4">
              <w:t xml:space="preserve"> that is </w:t>
            </w:r>
            <w:r w:rsidRPr="00F87DE4">
              <w:t xml:space="preserve">guided by trained professionals. </w:t>
            </w:r>
          </w:p>
        </w:tc>
        <w:tc>
          <w:tcPr>
            <w:tcW w:w="4768" w:type="dxa"/>
          </w:tcPr>
          <w:p w14:paraId="236530ED" w14:textId="77777777" w:rsidR="00AA145D" w:rsidRPr="00F87DE4" w:rsidRDefault="00AA145D" w:rsidP="005A326A">
            <w:pPr>
              <w:pStyle w:val="ListParagraph"/>
              <w:rPr>
                <w:color w:val="000000" w:themeColor="text1"/>
              </w:rPr>
            </w:pPr>
            <w:r w:rsidRPr="00F87DE4">
              <w:rPr>
                <w:color w:val="000000" w:themeColor="text1"/>
              </w:rPr>
              <w:t xml:space="preserve">Email: </w:t>
            </w:r>
            <w:r w:rsidRPr="00E14296">
              <w:t>theteam@bigwhitewall.com</w:t>
            </w:r>
          </w:p>
          <w:p w14:paraId="7C12B236" w14:textId="77777777" w:rsidR="00AA145D" w:rsidRPr="00F87DE4" w:rsidRDefault="00AA145D" w:rsidP="005A326A">
            <w:pPr>
              <w:pStyle w:val="ListParagraph"/>
            </w:pPr>
            <w:r w:rsidRPr="00F87DE4">
              <w:t>Telephone: 0203 405 6196</w:t>
            </w:r>
          </w:p>
          <w:p w14:paraId="744BB1B5" w14:textId="4E1279DF" w:rsidR="00AA145D" w:rsidRPr="00F87DE4" w:rsidRDefault="00AA145D" w:rsidP="005A326A">
            <w:pPr>
              <w:pStyle w:val="ListParagraph"/>
            </w:pPr>
            <w:r w:rsidRPr="00F87DE4">
              <w:t>36-38 Whitefriars Street, London, EC4Y 8BQ</w:t>
            </w:r>
          </w:p>
          <w:p w14:paraId="16ED62C5" w14:textId="1724AFC2" w:rsidR="00AA145D" w:rsidRPr="00F87DE4" w:rsidRDefault="00AA145D" w:rsidP="005A326A">
            <w:pPr>
              <w:pStyle w:val="ListParagraph"/>
              <w:rPr>
                <w:rFonts w:asciiTheme="majorHAnsi" w:eastAsia="Arial" w:hAnsiTheme="majorHAnsi" w:cstheme="majorHAnsi"/>
                <w:bCs/>
                <w:color w:val="000000" w:themeColor="text1"/>
                <w:sz w:val="24"/>
                <w:szCs w:val="24"/>
              </w:rPr>
            </w:pPr>
            <w:r w:rsidRPr="005A326A">
              <w:rPr>
                <w:rFonts w:asciiTheme="majorHAnsi" w:eastAsia="Arial" w:hAnsiTheme="majorHAnsi" w:cstheme="majorHAnsi"/>
                <w:bCs/>
                <w:sz w:val="24"/>
                <w:szCs w:val="24"/>
              </w:rPr>
              <w:t>http://www.bigwhitewall.co.uk</w:t>
            </w:r>
          </w:p>
          <w:p w14:paraId="1E1598FB" w14:textId="48FFC90B" w:rsidR="00AA145D" w:rsidRPr="00B0206D" w:rsidRDefault="004F6403" w:rsidP="00136538">
            <w:pPr>
              <w:pStyle w:val="ListParagraph"/>
              <w:rPr>
                <w:rFonts w:eastAsia="Arial"/>
                <w:bCs/>
              </w:rPr>
            </w:pPr>
            <w:r w:rsidRPr="00F87DE4">
              <w:t>*App available</w:t>
            </w:r>
          </w:p>
        </w:tc>
      </w:tr>
    </w:tbl>
    <w:p w14:paraId="6DFABBBC" w14:textId="77777777" w:rsidR="003B441E" w:rsidRPr="00F87DE4" w:rsidRDefault="003B441E" w:rsidP="00136538"/>
    <w:tbl>
      <w:tblPr>
        <w:tblStyle w:val="TableGrid"/>
        <w:tblW w:w="9016" w:type="dxa"/>
        <w:tblLayout w:type="fixed"/>
        <w:tblCellMar>
          <w:left w:w="142" w:type="dxa"/>
          <w:right w:w="142" w:type="dxa"/>
        </w:tblCellMar>
        <w:tblLook w:val="06A0" w:firstRow="1" w:lastRow="0" w:firstColumn="1" w:lastColumn="0" w:noHBand="1" w:noVBand="1"/>
      </w:tblPr>
      <w:tblGrid>
        <w:gridCol w:w="1838"/>
        <w:gridCol w:w="2410"/>
        <w:gridCol w:w="4768"/>
      </w:tblGrid>
      <w:tr w:rsidR="00214D23" w:rsidRPr="00F87DE4" w14:paraId="0E32EA26" w14:textId="77777777" w:rsidTr="003B441E">
        <w:trPr>
          <w:trHeight w:val="351"/>
        </w:trPr>
        <w:tc>
          <w:tcPr>
            <w:tcW w:w="9016" w:type="dxa"/>
            <w:gridSpan w:val="3"/>
            <w:shd w:val="clear" w:color="auto" w:fill="FFF2CC" w:themeFill="accent4" w:themeFillTint="33"/>
          </w:tcPr>
          <w:p w14:paraId="47010BEA" w14:textId="77777777" w:rsidR="00214D23" w:rsidRPr="00F87DE4" w:rsidRDefault="00214D23" w:rsidP="00136538">
            <w:bookmarkStart w:id="59" w:name="_Toc20387273"/>
            <w:bookmarkStart w:id="60" w:name="_Toc21442409"/>
            <w:bookmarkStart w:id="61" w:name="_Hlk17625668"/>
            <w:r w:rsidRPr="007948EA">
              <w:rPr>
                <w:rStyle w:val="Heading3Char"/>
              </w:rPr>
              <w:t>Students</w:t>
            </w:r>
            <w:bookmarkEnd w:id="59"/>
            <w:bookmarkEnd w:id="60"/>
            <w:r w:rsidRPr="00F87DE4">
              <w:t xml:space="preserve"> (Higher Education)</w:t>
            </w:r>
          </w:p>
        </w:tc>
      </w:tr>
      <w:tr w:rsidR="00214D23" w:rsidRPr="00F87DE4" w14:paraId="017404D2" w14:textId="77777777" w:rsidTr="00F83B9A">
        <w:tc>
          <w:tcPr>
            <w:tcW w:w="9016" w:type="dxa"/>
            <w:gridSpan w:val="3"/>
            <w:shd w:val="clear" w:color="auto" w:fill="D9E2F3" w:themeFill="accent1" w:themeFillTint="33"/>
          </w:tcPr>
          <w:p w14:paraId="524D7AFC" w14:textId="77777777" w:rsidR="00214D23" w:rsidRPr="00F87DE4" w:rsidRDefault="00214D23" w:rsidP="00136538">
            <w:r w:rsidRPr="00F87DE4">
              <w:t>Coventry</w:t>
            </w:r>
            <w:r w:rsidR="008E00A4">
              <w:t xml:space="preserve"> – see Internal Resources page 3</w:t>
            </w:r>
          </w:p>
        </w:tc>
      </w:tr>
      <w:tr w:rsidR="00214D23" w:rsidRPr="00F87DE4" w14:paraId="4E1EE556" w14:textId="77777777" w:rsidTr="00F83B9A">
        <w:tc>
          <w:tcPr>
            <w:tcW w:w="9016" w:type="dxa"/>
            <w:gridSpan w:val="3"/>
            <w:shd w:val="clear" w:color="auto" w:fill="D9E2F3" w:themeFill="accent1" w:themeFillTint="33"/>
          </w:tcPr>
          <w:p w14:paraId="5AE995A6" w14:textId="77777777" w:rsidR="00214D23" w:rsidRPr="00F87DE4" w:rsidRDefault="00214D23" w:rsidP="00136538">
            <w:r w:rsidRPr="00F87DE4">
              <w:t>National</w:t>
            </w:r>
          </w:p>
        </w:tc>
      </w:tr>
      <w:tr w:rsidR="00214D23" w:rsidRPr="00F87DE4" w14:paraId="3EDF741D" w14:textId="77777777" w:rsidTr="00B64638">
        <w:tc>
          <w:tcPr>
            <w:tcW w:w="1838" w:type="dxa"/>
          </w:tcPr>
          <w:p w14:paraId="1250E5FE" w14:textId="77777777" w:rsidR="00214D23" w:rsidRPr="00F87DE4" w:rsidRDefault="008E00A4" w:rsidP="00136538">
            <w:r>
              <w:t>National Union of Students</w:t>
            </w:r>
          </w:p>
        </w:tc>
        <w:tc>
          <w:tcPr>
            <w:tcW w:w="2410" w:type="dxa"/>
          </w:tcPr>
          <w:p w14:paraId="4493FB45" w14:textId="77777777" w:rsidR="00214D23" w:rsidRPr="00F87DE4" w:rsidRDefault="008E00A4" w:rsidP="00136538">
            <w:r>
              <w:t>National links</w:t>
            </w:r>
          </w:p>
        </w:tc>
        <w:tc>
          <w:tcPr>
            <w:tcW w:w="4768" w:type="dxa"/>
          </w:tcPr>
          <w:p w14:paraId="7C1B502B" w14:textId="77777777" w:rsidR="00214D23" w:rsidRPr="008E00A4" w:rsidRDefault="008E00A4" w:rsidP="00F83B9A">
            <w:pPr>
              <w:pStyle w:val="ListParagraph"/>
              <w:rPr>
                <w:color w:val="000000" w:themeColor="text1"/>
              </w:rPr>
            </w:pPr>
            <w:r w:rsidRPr="008E00A4">
              <w:t>www.nus.org/uk</w:t>
            </w:r>
          </w:p>
        </w:tc>
      </w:tr>
      <w:tr w:rsidR="008E00A4" w:rsidRPr="00F87DE4" w14:paraId="10EF3C70" w14:textId="77777777" w:rsidTr="00B64638">
        <w:tc>
          <w:tcPr>
            <w:tcW w:w="1838" w:type="dxa"/>
          </w:tcPr>
          <w:p w14:paraId="1D7644FE" w14:textId="77777777" w:rsidR="008E00A4" w:rsidRPr="00F87DE4" w:rsidRDefault="008E00A4" w:rsidP="00136538">
            <w:r>
              <w:t>AMOSSHE</w:t>
            </w:r>
          </w:p>
        </w:tc>
        <w:tc>
          <w:tcPr>
            <w:tcW w:w="2410" w:type="dxa"/>
          </w:tcPr>
          <w:p w14:paraId="5D41908D" w14:textId="77777777" w:rsidR="008E00A4" w:rsidRPr="00F87DE4" w:rsidRDefault="008E00A4" w:rsidP="00136538">
            <w:r>
              <w:t>Student services organisation</w:t>
            </w:r>
          </w:p>
        </w:tc>
        <w:tc>
          <w:tcPr>
            <w:tcW w:w="4768" w:type="dxa"/>
          </w:tcPr>
          <w:p w14:paraId="3753479E" w14:textId="228B185B" w:rsidR="008E00A4" w:rsidRPr="00F83B9A" w:rsidRDefault="008E00A4" w:rsidP="00F83B9A">
            <w:pPr>
              <w:pStyle w:val="ListParagraph"/>
            </w:pPr>
            <w:r w:rsidRPr="00F83B9A">
              <w:rPr>
                <w:rStyle w:val="Hyperlink"/>
                <w:color w:val="auto"/>
                <w:u w:val="none"/>
              </w:rPr>
              <w:t>https://www.amosshe.org.uk/</w:t>
            </w:r>
          </w:p>
        </w:tc>
      </w:tr>
      <w:bookmarkEnd w:id="61"/>
    </w:tbl>
    <w:p w14:paraId="44EE4577" w14:textId="77777777" w:rsidR="00214D23" w:rsidRPr="00F87DE4" w:rsidRDefault="00214D23" w:rsidP="00136538"/>
    <w:tbl>
      <w:tblPr>
        <w:tblStyle w:val="TableGrid"/>
        <w:tblW w:w="9016" w:type="dxa"/>
        <w:tblLayout w:type="fixed"/>
        <w:tblCellMar>
          <w:left w:w="142" w:type="dxa"/>
          <w:right w:w="142" w:type="dxa"/>
        </w:tblCellMar>
        <w:tblLook w:val="06A0" w:firstRow="1" w:lastRow="0" w:firstColumn="1" w:lastColumn="0" w:noHBand="1" w:noVBand="1"/>
      </w:tblPr>
      <w:tblGrid>
        <w:gridCol w:w="1838"/>
        <w:gridCol w:w="2410"/>
        <w:gridCol w:w="4768"/>
      </w:tblGrid>
      <w:tr w:rsidR="00214D23" w:rsidRPr="00F87DE4" w14:paraId="07A153CA" w14:textId="77777777" w:rsidTr="00214D23">
        <w:trPr>
          <w:trHeight w:val="351"/>
        </w:trPr>
        <w:tc>
          <w:tcPr>
            <w:tcW w:w="9016" w:type="dxa"/>
            <w:gridSpan w:val="3"/>
            <w:shd w:val="clear" w:color="auto" w:fill="FFF2CC" w:themeFill="accent4" w:themeFillTint="33"/>
          </w:tcPr>
          <w:p w14:paraId="03EBC997" w14:textId="77777777" w:rsidR="00214D23" w:rsidRPr="00F377CB" w:rsidRDefault="00214D23" w:rsidP="007948EA">
            <w:pPr>
              <w:pStyle w:val="Heading3"/>
              <w:outlineLvl w:val="2"/>
            </w:pPr>
            <w:bookmarkStart w:id="62" w:name="_Toc20387274"/>
            <w:bookmarkStart w:id="63" w:name="_Toc21442410"/>
            <w:r w:rsidRPr="00F377CB">
              <w:t>Stigma</w:t>
            </w:r>
            <w:bookmarkEnd w:id="62"/>
            <w:bookmarkEnd w:id="63"/>
          </w:p>
        </w:tc>
      </w:tr>
      <w:tr w:rsidR="00214D23" w:rsidRPr="00F87DE4" w14:paraId="6187D5B4" w14:textId="77777777" w:rsidTr="00F83B9A">
        <w:tc>
          <w:tcPr>
            <w:tcW w:w="9016" w:type="dxa"/>
            <w:gridSpan w:val="3"/>
            <w:shd w:val="clear" w:color="auto" w:fill="D9E2F3" w:themeFill="accent1" w:themeFillTint="33"/>
          </w:tcPr>
          <w:p w14:paraId="53182D1F" w14:textId="77777777" w:rsidR="00214D23" w:rsidRPr="00F87DE4" w:rsidRDefault="00214D23" w:rsidP="00136538">
            <w:r w:rsidRPr="00F87DE4">
              <w:t>Coventry</w:t>
            </w:r>
          </w:p>
        </w:tc>
      </w:tr>
      <w:tr w:rsidR="00214D23" w:rsidRPr="00F87DE4" w14:paraId="1453461F" w14:textId="77777777" w:rsidTr="00B64638">
        <w:tc>
          <w:tcPr>
            <w:tcW w:w="1838" w:type="dxa"/>
          </w:tcPr>
          <w:p w14:paraId="331E3342" w14:textId="77777777" w:rsidR="00214D23" w:rsidRPr="00F87DE4" w:rsidRDefault="00F377CB" w:rsidP="00136538">
            <w:r>
              <w:t>Coventry &amp; Warwickshire MIND</w:t>
            </w:r>
          </w:p>
        </w:tc>
        <w:tc>
          <w:tcPr>
            <w:tcW w:w="2410" w:type="dxa"/>
          </w:tcPr>
          <w:p w14:paraId="28A12ECA" w14:textId="77777777" w:rsidR="00214D23" w:rsidRPr="00F87DE4" w:rsidRDefault="00F377CB" w:rsidP="00136538">
            <w:r>
              <w:t>Information on mental health stigma</w:t>
            </w:r>
          </w:p>
        </w:tc>
        <w:tc>
          <w:tcPr>
            <w:tcW w:w="4768" w:type="dxa"/>
          </w:tcPr>
          <w:p w14:paraId="4A8CBD9E" w14:textId="26CD6D69" w:rsidR="00214D23" w:rsidRPr="00E14296" w:rsidRDefault="00F377CB" w:rsidP="00F83B9A">
            <w:pPr>
              <w:pStyle w:val="ListParagraph"/>
              <w:rPr>
                <w:rFonts w:eastAsia="Arial"/>
                <w:bCs/>
                <w:color w:val="000000" w:themeColor="text1"/>
              </w:rPr>
            </w:pPr>
            <w:r w:rsidRPr="005A326A">
              <w:t>https://cwmind.org.uk/appeals/lets-stop-stigma/</w:t>
            </w:r>
          </w:p>
        </w:tc>
      </w:tr>
      <w:tr w:rsidR="00214D23" w:rsidRPr="00F87DE4" w14:paraId="2C963DD8" w14:textId="77777777" w:rsidTr="00F83B9A">
        <w:tc>
          <w:tcPr>
            <w:tcW w:w="9016" w:type="dxa"/>
            <w:gridSpan w:val="3"/>
            <w:shd w:val="clear" w:color="auto" w:fill="D9E2F3" w:themeFill="accent1" w:themeFillTint="33"/>
          </w:tcPr>
          <w:p w14:paraId="59B5C011" w14:textId="77777777" w:rsidR="00214D23" w:rsidRPr="00F87DE4" w:rsidRDefault="00214D23" w:rsidP="00136538">
            <w:r w:rsidRPr="00F87DE4">
              <w:t>National</w:t>
            </w:r>
          </w:p>
        </w:tc>
      </w:tr>
      <w:tr w:rsidR="00214D23" w:rsidRPr="00F87DE4" w14:paraId="4E807B4E" w14:textId="77777777" w:rsidTr="00B64638">
        <w:tc>
          <w:tcPr>
            <w:tcW w:w="1838" w:type="dxa"/>
          </w:tcPr>
          <w:p w14:paraId="1ACF5000" w14:textId="77777777" w:rsidR="00214D23" w:rsidRPr="00F87DE4" w:rsidRDefault="00F377CB" w:rsidP="00136538">
            <w:r>
              <w:t>World Health Organisation</w:t>
            </w:r>
          </w:p>
        </w:tc>
        <w:tc>
          <w:tcPr>
            <w:tcW w:w="2410" w:type="dxa"/>
          </w:tcPr>
          <w:p w14:paraId="1E3CE33F" w14:textId="77777777" w:rsidR="00214D23" w:rsidRPr="00F87DE4" w:rsidRDefault="00F377CB" w:rsidP="00136538">
            <w:r>
              <w:t>Information on mental health stigma</w:t>
            </w:r>
          </w:p>
        </w:tc>
        <w:tc>
          <w:tcPr>
            <w:tcW w:w="4768" w:type="dxa"/>
          </w:tcPr>
          <w:p w14:paraId="20E6BA29" w14:textId="06193928" w:rsidR="00214D23" w:rsidRPr="00E14296" w:rsidRDefault="00F377CB" w:rsidP="00F83B9A">
            <w:pPr>
              <w:pStyle w:val="ListParagraph"/>
              <w:rPr>
                <w:rFonts w:eastAsia="Arial"/>
                <w:bCs/>
                <w:color w:val="000000" w:themeColor="text1"/>
              </w:rPr>
            </w:pPr>
            <w:r w:rsidRPr="005A326A">
              <w:t>http://www.euro.who.int/en/health-topics/noncommunicable-diseases/mental-health/priority-areas/stigma-and-discrimination</w:t>
            </w:r>
          </w:p>
        </w:tc>
      </w:tr>
      <w:tr w:rsidR="00F377CB" w:rsidRPr="00F87DE4" w14:paraId="1F5580A7" w14:textId="77777777" w:rsidTr="00B64638">
        <w:tc>
          <w:tcPr>
            <w:tcW w:w="1838" w:type="dxa"/>
          </w:tcPr>
          <w:p w14:paraId="320732F5" w14:textId="77777777" w:rsidR="00F377CB" w:rsidRPr="00F87DE4" w:rsidRDefault="00F377CB" w:rsidP="00136538">
            <w:r>
              <w:t>Mental Health Foundation</w:t>
            </w:r>
          </w:p>
        </w:tc>
        <w:tc>
          <w:tcPr>
            <w:tcW w:w="2410" w:type="dxa"/>
          </w:tcPr>
          <w:p w14:paraId="593AAFC1" w14:textId="77777777" w:rsidR="00F377CB" w:rsidRPr="00F87DE4" w:rsidRDefault="00F377CB" w:rsidP="00136538">
            <w:r>
              <w:t>Information on mental health stigma</w:t>
            </w:r>
          </w:p>
        </w:tc>
        <w:tc>
          <w:tcPr>
            <w:tcW w:w="4768" w:type="dxa"/>
          </w:tcPr>
          <w:p w14:paraId="3B755548" w14:textId="1FB566D5" w:rsidR="00F377CB" w:rsidRPr="00E14296" w:rsidRDefault="00F377CB" w:rsidP="00F83B9A">
            <w:pPr>
              <w:pStyle w:val="ListParagraph"/>
            </w:pPr>
            <w:r w:rsidRPr="005A326A">
              <w:t>https://www.mentalhealth.org.uk/a-to-z/s/stigma-and-discrimination</w:t>
            </w:r>
          </w:p>
        </w:tc>
      </w:tr>
    </w:tbl>
    <w:p w14:paraId="2E3543D0" w14:textId="77777777" w:rsidR="00CD27A5" w:rsidRPr="00F87DE4" w:rsidRDefault="00CD27A5" w:rsidP="00136538"/>
    <w:tbl>
      <w:tblPr>
        <w:tblStyle w:val="TableGrid"/>
        <w:tblW w:w="0" w:type="auto"/>
        <w:tblLayout w:type="fixed"/>
        <w:tblCellMar>
          <w:left w:w="142" w:type="dxa"/>
          <w:right w:w="142" w:type="dxa"/>
        </w:tblCellMar>
        <w:tblLook w:val="06A0" w:firstRow="1" w:lastRow="0" w:firstColumn="1" w:lastColumn="0" w:noHBand="1" w:noVBand="1"/>
      </w:tblPr>
      <w:tblGrid>
        <w:gridCol w:w="1980"/>
        <w:gridCol w:w="2268"/>
        <w:gridCol w:w="4768"/>
      </w:tblGrid>
      <w:tr w:rsidR="009F68C2" w:rsidRPr="00F87DE4" w14:paraId="15A2E0D3" w14:textId="77777777" w:rsidTr="0080660E">
        <w:trPr>
          <w:trHeight w:val="351"/>
        </w:trPr>
        <w:tc>
          <w:tcPr>
            <w:tcW w:w="9016" w:type="dxa"/>
            <w:gridSpan w:val="3"/>
            <w:shd w:val="clear" w:color="auto" w:fill="FFF2CC" w:themeFill="accent4" w:themeFillTint="33"/>
          </w:tcPr>
          <w:p w14:paraId="4C773E6E" w14:textId="77777777" w:rsidR="009F68C2" w:rsidRPr="008847A9" w:rsidRDefault="009F68C2" w:rsidP="007948EA">
            <w:pPr>
              <w:pStyle w:val="Heading3"/>
              <w:outlineLvl w:val="2"/>
            </w:pPr>
            <w:bookmarkStart w:id="64" w:name="_Toc20387275"/>
            <w:bookmarkStart w:id="65" w:name="_Toc21442411"/>
            <w:r w:rsidRPr="008847A9">
              <w:t>Suicide Prevention</w:t>
            </w:r>
            <w:bookmarkEnd w:id="64"/>
            <w:bookmarkEnd w:id="65"/>
          </w:p>
        </w:tc>
      </w:tr>
      <w:tr w:rsidR="009F68C2" w:rsidRPr="00F87DE4" w14:paraId="6A5A3081" w14:textId="77777777" w:rsidTr="00F83B9A">
        <w:tc>
          <w:tcPr>
            <w:tcW w:w="9016" w:type="dxa"/>
            <w:gridSpan w:val="3"/>
            <w:shd w:val="clear" w:color="auto" w:fill="D9E2F3" w:themeFill="accent1" w:themeFillTint="33"/>
          </w:tcPr>
          <w:p w14:paraId="2497B07B" w14:textId="77777777" w:rsidR="009F68C2" w:rsidRPr="00F87DE4" w:rsidRDefault="009F68C2" w:rsidP="00136538">
            <w:r w:rsidRPr="00F87DE4">
              <w:t>Coventry</w:t>
            </w:r>
          </w:p>
        </w:tc>
      </w:tr>
      <w:tr w:rsidR="009F68C2" w:rsidRPr="00F87DE4" w14:paraId="5F40599D" w14:textId="77777777" w:rsidTr="00B64638">
        <w:tc>
          <w:tcPr>
            <w:tcW w:w="1980" w:type="dxa"/>
          </w:tcPr>
          <w:p w14:paraId="2103AC31" w14:textId="77777777" w:rsidR="009F68C2" w:rsidRPr="00F87DE4" w:rsidRDefault="008847A9" w:rsidP="00136538">
            <w:r>
              <w:t>National Suicide Prevention Alliance (Coventry &amp; Warwickshire link)</w:t>
            </w:r>
          </w:p>
        </w:tc>
        <w:tc>
          <w:tcPr>
            <w:tcW w:w="2268" w:type="dxa"/>
          </w:tcPr>
          <w:p w14:paraId="24F199C9" w14:textId="77777777" w:rsidR="009F68C2" w:rsidRPr="00F87DE4" w:rsidRDefault="0004693B" w:rsidP="00136538">
            <w:r>
              <w:t xml:space="preserve">Link from national organisation to local C&amp;W MIND  </w:t>
            </w:r>
          </w:p>
        </w:tc>
        <w:tc>
          <w:tcPr>
            <w:tcW w:w="4768" w:type="dxa"/>
          </w:tcPr>
          <w:p w14:paraId="63A58085" w14:textId="418993A0" w:rsidR="009F68C2" w:rsidRPr="00E14296" w:rsidRDefault="008847A9" w:rsidP="00F83B9A">
            <w:pPr>
              <w:pStyle w:val="ListParagraph"/>
              <w:rPr>
                <w:rFonts w:eastAsia="Arial"/>
                <w:bCs/>
                <w:color w:val="000000" w:themeColor="text1"/>
              </w:rPr>
            </w:pPr>
            <w:r w:rsidRPr="005A326A">
              <w:t>https://www.nspa.org.uk/members/coventry-warwickshire-mind/</w:t>
            </w:r>
          </w:p>
        </w:tc>
      </w:tr>
      <w:tr w:rsidR="009F68C2" w:rsidRPr="00F87DE4" w14:paraId="10811CCF" w14:textId="77777777" w:rsidTr="00DF1DC0">
        <w:tc>
          <w:tcPr>
            <w:tcW w:w="9016" w:type="dxa"/>
            <w:gridSpan w:val="3"/>
            <w:shd w:val="clear" w:color="auto" w:fill="D9E2F3" w:themeFill="accent1" w:themeFillTint="33"/>
          </w:tcPr>
          <w:p w14:paraId="42BABA12" w14:textId="77777777" w:rsidR="009F68C2" w:rsidRPr="00F87DE4" w:rsidRDefault="009F68C2" w:rsidP="00136538">
            <w:r w:rsidRPr="00F87DE4">
              <w:t>National</w:t>
            </w:r>
          </w:p>
        </w:tc>
      </w:tr>
      <w:tr w:rsidR="009F68C2" w:rsidRPr="00F87DE4" w14:paraId="16657825" w14:textId="77777777" w:rsidTr="00B64638">
        <w:tc>
          <w:tcPr>
            <w:tcW w:w="1980" w:type="dxa"/>
          </w:tcPr>
          <w:p w14:paraId="443AE3A0" w14:textId="77777777" w:rsidR="009F68C2" w:rsidRPr="00F87DE4" w:rsidRDefault="008847A9" w:rsidP="00136538">
            <w:r>
              <w:t>Papyrus</w:t>
            </w:r>
          </w:p>
        </w:tc>
        <w:tc>
          <w:tcPr>
            <w:tcW w:w="2268" w:type="dxa"/>
          </w:tcPr>
          <w:p w14:paraId="223B5455" w14:textId="77777777" w:rsidR="009F68C2" w:rsidRPr="00F87DE4" w:rsidRDefault="008847A9" w:rsidP="00136538">
            <w:r>
              <w:t>Organisation for the prevention of young suicide</w:t>
            </w:r>
          </w:p>
        </w:tc>
        <w:tc>
          <w:tcPr>
            <w:tcW w:w="4768" w:type="dxa"/>
          </w:tcPr>
          <w:p w14:paraId="591F073C" w14:textId="5810901B" w:rsidR="009F68C2" w:rsidRPr="00E14296" w:rsidRDefault="008847A9" w:rsidP="00F83B9A">
            <w:pPr>
              <w:pStyle w:val="ListParagraph"/>
              <w:rPr>
                <w:rFonts w:eastAsia="Arial"/>
                <w:bCs/>
                <w:color w:val="000000" w:themeColor="text1"/>
              </w:rPr>
            </w:pPr>
            <w:r w:rsidRPr="005A326A">
              <w:t>https://papyrus-uk.org/</w:t>
            </w:r>
          </w:p>
        </w:tc>
      </w:tr>
      <w:tr w:rsidR="008847A9" w:rsidRPr="00F87DE4" w14:paraId="0FFADDAD" w14:textId="77777777" w:rsidTr="00B64638">
        <w:tc>
          <w:tcPr>
            <w:tcW w:w="1980" w:type="dxa"/>
          </w:tcPr>
          <w:p w14:paraId="4DBED3C5" w14:textId="77777777" w:rsidR="008847A9" w:rsidRDefault="008847A9" w:rsidP="00136538">
            <w:r>
              <w:t>NHS</w:t>
            </w:r>
          </w:p>
        </w:tc>
        <w:tc>
          <w:tcPr>
            <w:tcW w:w="2268" w:type="dxa"/>
          </w:tcPr>
          <w:p w14:paraId="2CCF0C7A" w14:textId="77777777" w:rsidR="008847A9" w:rsidRDefault="008847A9" w:rsidP="00136538">
            <w:r>
              <w:t>Suicide page</w:t>
            </w:r>
          </w:p>
        </w:tc>
        <w:tc>
          <w:tcPr>
            <w:tcW w:w="4768" w:type="dxa"/>
          </w:tcPr>
          <w:p w14:paraId="1E1E6AFB" w14:textId="5CAACE2A" w:rsidR="008847A9" w:rsidRPr="00E14296" w:rsidRDefault="008847A9" w:rsidP="00F83B9A">
            <w:pPr>
              <w:pStyle w:val="ListParagraph"/>
            </w:pPr>
            <w:r w:rsidRPr="005A326A">
              <w:t>https://www.nhs.uk/conditions/Suicide/</w:t>
            </w:r>
          </w:p>
        </w:tc>
      </w:tr>
      <w:tr w:rsidR="008847A9" w:rsidRPr="00F87DE4" w14:paraId="66D7F4E9" w14:textId="77777777" w:rsidTr="00B64638">
        <w:tc>
          <w:tcPr>
            <w:tcW w:w="1980" w:type="dxa"/>
          </w:tcPr>
          <w:p w14:paraId="2616FC0F" w14:textId="77777777" w:rsidR="008847A9" w:rsidRDefault="008847A9" w:rsidP="00136538">
            <w:r>
              <w:lastRenderedPageBreak/>
              <w:t>Sunflowers Charity</w:t>
            </w:r>
          </w:p>
        </w:tc>
        <w:tc>
          <w:tcPr>
            <w:tcW w:w="2268" w:type="dxa"/>
          </w:tcPr>
          <w:p w14:paraId="5AD0867E" w14:textId="77777777" w:rsidR="008847A9" w:rsidRDefault="008847A9" w:rsidP="00136538">
            <w:r>
              <w:t>Charity and support organisation</w:t>
            </w:r>
          </w:p>
        </w:tc>
        <w:tc>
          <w:tcPr>
            <w:tcW w:w="4768" w:type="dxa"/>
          </w:tcPr>
          <w:p w14:paraId="0CC46EB6" w14:textId="324D9773" w:rsidR="008847A9" w:rsidRPr="00E14296" w:rsidRDefault="008847A9" w:rsidP="00F83B9A">
            <w:pPr>
              <w:pStyle w:val="ListParagraph"/>
            </w:pPr>
            <w:r w:rsidRPr="005A326A">
              <w:t>https://www.sunflowerssuicidesupport.org.uk/SIGNPOSTING/</w:t>
            </w:r>
          </w:p>
        </w:tc>
      </w:tr>
    </w:tbl>
    <w:p w14:paraId="272EAD92" w14:textId="77777777" w:rsidR="00B64638" w:rsidRPr="00F87DE4" w:rsidRDefault="00B64638" w:rsidP="00136538"/>
    <w:tbl>
      <w:tblPr>
        <w:tblStyle w:val="TableGrid"/>
        <w:tblW w:w="0" w:type="auto"/>
        <w:tblLayout w:type="fixed"/>
        <w:tblCellMar>
          <w:left w:w="142" w:type="dxa"/>
          <w:right w:w="142" w:type="dxa"/>
        </w:tblCellMar>
        <w:tblLook w:val="06A0" w:firstRow="1" w:lastRow="0" w:firstColumn="1" w:lastColumn="0" w:noHBand="1" w:noVBand="1"/>
      </w:tblPr>
      <w:tblGrid>
        <w:gridCol w:w="1838"/>
        <w:gridCol w:w="2410"/>
        <w:gridCol w:w="4768"/>
      </w:tblGrid>
      <w:tr w:rsidR="009F68C2" w:rsidRPr="00F87DE4" w14:paraId="1005E7F8" w14:textId="77777777" w:rsidTr="0080660E">
        <w:trPr>
          <w:trHeight w:val="351"/>
        </w:trPr>
        <w:tc>
          <w:tcPr>
            <w:tcW w:w="9016" w:type="dxa"/>
            <w:gridSpan w:val="3"/>
            <w:shd w:val="clear" w:color="auto" w:fill="FFF2CC" w:themeFill="accent4" w:themeFillTint="33"/>
          </w:tcPr>
          <w:p w14:paraId="51324174" w14:textId="77777777" w:rsidR="009F68C2" w:rsidRPr="00F87DE4" w:rsidRDefault="009F68C2" w:rsidP="007948EA">
            <w:pPr>
              <w:pStyle w:val="Heading3"/>
              <w:outlineLvl w:val="2"/>
            </w:pPr>
            <w:bookmarkStart w:id="66" w:name="_Toc20387276"/>
            <w:bookmarkStart w:id="67" w:name="_Toc21442412"/>
            <w:r w:rsidRPr="00F87DE4">
              <w:t>Young People</w:t>
            </w:r>
            <w:bookmarkEnd w:id="66"/>
            <w:bookmarkEnd w:id="67"/>
          </w:p>
        </w:tc>
      </w:tr>
      <w:tr w:rsidR="009F68C2" w:rsidRPr="00F87DE4" w14:paraId="2CE4F315" w14:textId="77777777" w:rsidTr="00DF1DC0">
        <w:tc>
          <w:tcPr>
            <w:tcW w:w="9016" w:type="dxa"/>
            <w:gridSpan w:val="3"/>
            <w:shd w:val="clear" w:color="auto" w:fill="D9E2F3" w:themeFill="accent1" w:themeFillTint="33"/>
          </w:tcPr>
          <w:p w14:paraId="4DA0CCFD" w14:textId="77777777" w:rsidR="009F68C2" w:rsidRPr="00F87DE4" w:rsidRDefault="009F68C2" w:rsidP="00136538">
            <w:r w:rsidRPr="00F87DE4">
              <w:t>Coventry</w:t>
            </w:r>
          </w:p>
        </w:tc>
      </w:tr>
      <w:tr w:rsidR="009F68C2" w:rsidRPr="00F87DE4" w14:paraId="6F8F0E50" w14:textId="77777777" w:rsidTr="00B64638">
        <w:tc>
          <w:tcPr>
            <w:tcW w:w="1838" w:type="dxa"/>
          </w:tcPr>
          <w:p w14:paraId="664E390E" w14:textId="77777777" w:rsidR="009F68C2" w:rsidRPr="00F87DE4" w:rsidRDefault="008847A9" w:rsidP="00136538">
            <w:r>
              <w:t xml:space="preserve">Local Young Minds </w:t>
            </w:r>
          </w:p>
        </w:tc>
        <w:tc>
          <w:tcPr>
            <w:tcW w:w="2410" w:type="dxa"/>
          </w:tcPr>
          <w:p w14:paraId="61EFB26A" w14:textId="77777777" w:rsidR="009F68C2" w:rsidRPr="00F87DE4" w:rsidRDefault="008847A9" w:rsidP="00136538">
            <w:r>
              <w:t>Contact information</w:t>
            </w:r>
          </w:p>
        </w:tc>
        <w:tc>
          <w:tcPr>
            <w:tcW w:w="4768" w:type="dxa"/>
          </w:tcPr>
          <w:p w14:paraId="439C6EAA" w14:textId="77777777" w:rsidR="009F68C2" w:rsidRDefault="008847A9" w:rsidP="00F83B9A">
            <w:pPr>
              <w:pStyle w:val="ListParagraph"/>
            </w:pPr>
            <w:r>
              <w:t xml:space="preserve">Tel 0808 802 5544 Parent Helpline - free to </w:t>
            </w:r>
            <w:proofErr w:type="gramStart"/>
            <w:r>
              <w:t>call</w:t>
            </w:r>
            <w:proofErr w:type="gramEnd"/>
          </w:p>
          <w:p w14:paraId="634E47A6" w14:textId="77777777" w:rsidR="008847A9" w:rsidRDefault="008847A9" w:rsidP="00F83B9A">
            <w:pPr>
              <w:pStyle w:val="ListParagraph"/>
              <w:rPr>
                <w:color w:val="000000" w:themeColor="text1"/>
              </w:rPr>
            </w:pPr>
            <w:r>
              <w:rPr>
                <w:color w:val="000000" w:themeColor="text1"/>
              </w:rPr>
              <w:t xml:space="preserve">Email: </w:t>
            </w:r>
            <w:proofErr w:type="spellStart"/>
            <w:r w:rsidRPr="008847A9">
              <w:t>ymenquiries</w:t>
            </w:r>
            <w:proofErr w:type="spellEnd"/>
            <w:r w:rsidRPr="008847A9">
              <w:t>@ youngminds.org.uk</w:t>
            </w:r>
          </w:p>
          <w:p w14:paraId="4D1F879E" w14:textId="6EB9175D" w:rsidR="008847A9" w:rsidRDefault="008847A9" w:rsidP="00F83B9A">
            <w:pPr>
              <w:pStyle w:val="ListParagraph"/>
              <w:rPr>
                <w:rFonts w:asciiTheme="majorHAnsi" w:eastAsia="Arial" w:hAnsiTheme="majorHAnsi" w:cstheme="majorHAnsi"/>
                <w:bCs/>
                <w:color w:val="000000" w:themeColor="text1"/>
                <w:sz w:val="24"/>
                <w:szCs w:val="24"/>
              </w:rPr>
            </w:pPr>
            <w:r w:rsidRPr="005A326A">
              <w:rPr>
                <w:rFonts w:asciiTheme="majorHAnsi" w:eastAsia="Arial" w:hAnsiTheme="majorHAnsi" w:cstheme="majorHAnsi"/>
                <w:bCs/>
                <w:sz w:val="24"/>
                <w:szCs w:val="24"/>
              </w:rPr>
              <w:t>www.youngminds.org.uk</w:t>
            </w:r>
          </w:p>
          <w:p w14:paraId="4DA289D8" w14:textId="77777777" w:rsidR="008847A9" w:rsidRPr="00F87DE4" w:rsidRDefault="008847A9" w:rsidP="00F83B9A">
            <w:pPr>
              <w:pStyle w:val="ListParagraph"/>
            </w:pPr>
            <w:r>
              <w:t>Hours: 9:30-16:00</w:t>
            </w:r>
          </w:p>
        </w:tc>
      </w:tr>
      <w:tr w:rsidR="009F68C2" w:rsidRPr="00F87DE4" w14:paraId="4F7DA828" w14:textId="77777777" w:rsidTr="00DF1DC0">
        <w:tc>
          <w:tcPr>
            <w:tcW w:w="9016" w:type="dxa"/>
            <w:gridSpan w:val="3"/>
            <w:shd w:val="clear" w:color="auto" w:fill="D9E2F3" w:themeFill="accent1" w:themeFillTint="33"/>
          </w:tcPr>
          <w:p w14:paraId="5E251403" w14:textId="77777777" w:rsidR="009F68C2" w:rsidRPr="00F87DE4" w:rsidRDefault="009F68C2" w:rsidP="00136538">
            <w:r w:rsidRPr="00F87DE4">
              <w:t>National</w:t>
            </w:r>
          </w:p>
        </w:tc>
      </w:tr>
      <w:tr w:rsidR="009F68C2" w:rsidRPr="00F87DE4" w14:paraId="1387FF95" w14:textId="77777777" w:rsidTr="00B64638">
        <w:tc>
          <w:tcPr>
            <w:tcW w:w="1838" w:type="dxa"/>
          </w:tcPr>
          <w:p w14:paraId="22A8E40B" w14:textId="77777777" w:rsidR="009F68C2" w:rsidRPr="00F87DE4" w:rsidRDefault="009A57CC" w:rsidP="00136538">
            <w:r w:rsidRPr="00F87DE4">
              <w:t>Young Minds</w:t>
            </w:r>
          </w:p>
        </w:tc>
        <w:tc>
          <w:tcPr>
            <w:tcW w:w="2410" w:type="dxa"/>
          </w:tcPr>
          <w:p w14:paraId="444147D9" w14:textId="77777777" w:rsidR="009F68C2" w:rsidRPr="00F87DE4" w:rsidRDefault="009A57CC" w:rsidP="00136538">
            <w:r w:rsidRPr="00F87DE4">
              <w:t>The UK’s leading charity fighting for children and young people’s mental health.</w:t>
            </w:r>
            <w:r w:rsidR="000E10B5" w:rsidRPr="00F87DE4">
              <w:t xml:space="preserve"> Worried about a child or young person, call the</w:t>
            </w:r>
            <w:r w:rsidR="00766CBF" w:rsidRPr="00F87DE4">
              <w:t xml:space="preserve"> confidential</w:t>
            </w:r>
            <w:r w:rsidR="000E10B5" w:rsidRPr="00F87DE4">
              <w:t xml:space="preserve"> free helpline.</w:t>
            </w:r>
          </w:p>
        </w:tc>
        <w:tc>
          <w:tcPr>
            <w:tcW w:w="4768" w:type="dxa"/>
          </w:tcPr>
          <w:p w14:paraId="176E1F1C" w14:textId="77777777" w:rsidR="008441D1" w:rsidRPr="00F87DE4" w:rsidRDefault="008441D1" w:rsidP="00F83B9A">
            <w:pPr>
              <w:pStyle w:val="ListParagraph"/>
            </w:pPr>
            <w:r w:rsidRPr="00F87DE4">
              <w:t xml:space="preserve">Telephone: </w:t>
            </w:r>
            <w:r w:rsidR="00E36B34" w:rsidRPr="00F87DE4">
              <w:t>P</w:t>
            </w:r>
            <w:r w:rsidRPr="00F87DE4">
              <w:t>arents helpline: 08088025544</w:t>
            </w:r>
          </w:p>
          <w:p w14:paraId="76AC2F63" w14:textId="77777777" w:rsidR="00063282" w:rsidRPr="00F87DE4" w:rsidRDefault="008629B2" w:rsidP="00F83B9A">
            <w:pPr>
              <w:pStyle w:val="ListParagraph"/>
            </w:pPr>
            <w:r w:rsidRPr="00F87DE4">
              <w:t xml:space="preserve">Crisis </w:t>
            </w:r>
            <w:proofErr w:type="spellStart"/>
            <w:r w:rsidR="00B8637B" w:rsidRPr="00F87DE4">
              <w:t>Te</w:t>
            </w:r>
            <w:r w:rsidR="005E7D3B" w:rsidRPr="00F87DE4">
              <w:t>xt</w:t>
            </w:r>
            <w:r w:rsidRPr="00F87DE4">
              <w:t>line</w:t>
            </w:r>
            <w:proofErr w:type="spellEnd"/>
            <w:r w:rsidRPr="00F87DE4">
              <w:t xml:space="preserve"> (under 25)</w:t>
            </w:r>
            <w:r w:rsidR="005E7D3B" w:rsidRPr="00F87DE4">
              <w:t>:</w:t>
            </w:r>
            <w:r w:rsidR="00F410A6" w:rsidRPr="00F87DE4">
              <w:t xml:space="preserve"> </w:t>
            </w:r>
            <w:r w:rsidRPr="00F87DE4">
              <w:t xml:space="preserve">text </w:t>
            </w:r>
            <w:r w:rsidR="00F410A6" w:rsidRPr="00F87DE4">
              <w:t xml:space="preserve">YM to </w:t>
            </w:r>
            <w:proofErr w:type="gramStart"/>
            <w:r w:rsidR="00F410A6" w:rsidRPr="00F87DE4">
              <w:t>85258</w:t>
            </w:r>
            <w:r w:rsidRPr="00F87DE4">
              <w:t xml:space="preserve">, </w:t>
            </w:r>
            <w:r w:rsidR="001E590E" w:rsidRPr="00F87DE4">
              <w:t xml:space="preserve"> all</w:t>
            </w:r>
            <w:proofErr w:type="gramEnd"/>
            <w:r w:rsidR="001E590E" w:rsidRPr="00F87DE4">
              <w:t xml:space="preserve"> texts are answered by trained volunteers with support from clinical supervisors.</w:t>
            </w:r>
            <w:r w:rsidR="00684052" w:rsidRPr="00F87DE4">
              <w:t xml:space="preserve"> Emergencies call 999.</w:t>
            </w:r>
          </w:p>
          <w:p w14:paraId="46A2EE56" w14:textId="4D6ECA50" w:rsidR="00196853" w:rsidRPr="00F87DE4" w:rsidRDefault="008629B2" w:rsidP="00F83B9A">
            <w:pPr>
              <w:pStyle w:val="ListParagraph"/>
            </w:pPr>
            <w:r w:rsidRPr="005A326A">
              <w:rPr>
                <w:rFonts w:asciiTheme="majorHAnsi" w:eastAsia="Arial" w:hAnsiTheme="majorHAnsi" w:cstheme="majorHAnsi"/>
                <w:bCs/>
                <w:sz w:val="24"/>
                <w:szCs w:val="24"/>
              </w:rPr>
              <w:t>http://youngminds.org.uk</w:t>
            </w:r>
            <w:r w:rsidR="00B36DA6" w:rsidRPr="00F87DE4">
              <w:t xml:space="preserve"> (online contact form) reply within 3 working days.</w:t>
            </w:r>
          </w:p>
          <w:p w14:paraId="739E3F5E" w14:textId="35DA33B5" w:rsidR="00196853" w:rsidRPr="00F87DE4" w:rsidRDefault="00E36B34" w:rsidP="00F83B9A">
            <w:pPr>
              <w:pStyle w:val="ListParagraph"/>
            </w:pPr>
            <w:r w:rsidRPr="00F87DE4">
              <w:t>Suite 11, Baden Place, Crosby Row, London, Se1 1YW</w:t>
            </w:r>
          </w:p>
          <w:p w14:paraId="18F1E918" w14:textId="77777777" w:rsidR="00196853" w:rsidRPr="00F87DE4" w:rsidRDefault="00196853" w:rsidP="00F83B9A">
            <w:pPr>
              <w:pStyle w:val="ListParagraph"/>
            </w:pPr>
            <w:r w:rsidRPr="00F87DE4">
              <w:t>Hours: Parents helpline: Mon-Fri 09:30-16:00</w:t>
            </w:r>
          </w:p>
        </w:tc>
      </w:tr>
    </w:tbl>
    <w:p w14:paraId="1FDF51C6" w14:textId="17D07A33" w:rsidR="00DF1DC0" w:rsidRDefault="00DF1DC0" w:rsidP="00136538">
      <w:pPr>
        <w:rPr>
          <w:highlight w:val="yellow"/>
        </w:rPr>
      </w:pPr>
    </w:p>
    <w:p w14:paraId="33ECA9C8" w14:textId="193A1A6D" w:rsidR="00B0206D" w:rsidRDefault="00B0206D" w:rsidP="00136538">
      <w:pPr>
        <w:rPr>
          <w:highlight w:val="yellow"/>
        </w:rPr>
      </w:pPr>
    </w:p>
    <w:p w14:paraId="651486FC" w14:textId="30C94B36" w:rsidR="00B0206D" w:rsidRDefault="00B0206D" w:rsidP="00136538">
      <w:pPr>
        <w:rPr>
          <w:highlight w:val="yellow"/>
        </w:rPr>
      </w:pPr>
    </w:p>
    <w:p w14:paraId="355731E2" w14:textId="6846863F" w:rsidR="00B0206D" w:rsidRDefault="00B0206D" w:rsidP="00136538">
      <w:pPr>
        <w:rPr>
          <w:highlight w:val="yellow"/>
        </w:rPr>
      </w:pPr>
    </w:p>
    <w:p w14:paraId="7498FB58" w14:textId="4C3B3E33" w:rsidR="00B0206D" w:rsidRDefault="00B0206D" w:rsidP="00136538">
      <w:pPr>
        <w:rPr>
          <w:highlight w:val="yellow"/>
        </w:rPr>
      </w:pPr>
    </w:p>
    <w:p w14:paraId="17CE105C" w14:textId="51C8E1E1" w:rsidR="00B0206D" w:rsidRDefault="00B0206D" w:rsidP="00136538">
      <w:pPr>
        <w:rPr>
          <w:highlight w:val="yellow"/>
        </w:rPr>
      </w:pPr>
    </w:p>
    <w:p w14:paraId="228E4C7B" w14:textId="77777777" w:rsidR="00B0206D" w:rsidRDefault="00B0206D" w:rsidP="00136538">
      <w:pPr>
        <w:rPr>
          <w:highlight w:val="yellow"/>
        </w:rPr>
      </w:pPr>
    </w:p>
    <w:tbl>
      <w:tblPr>
        <w:tblStyle w:val="TableGrid"/>
        <w:tblW w:w="0" w:type="auto"/>
        <w:tblLook w:val="06A0" w:firstRow="1" w:lastRow="0" w:firstColumn="1" w:lastColumn="0" w:noHBand="1" w:noVBand="1"/>
      </w:tblPr>
      <w:tblGrid>
        <w:gridCol w:w="1838"/>
        <w:gridCol w:w="2410"/>
        <w:gridCol w:w="4768"/>
      </w:tblGrid>
      <w:tr w:rsidR="4F242ECF" w:rsidRPr="00F87DE4" w14:paraId="09B62883" w14:textId="77777777" w:rsidTr="4F242ECF">
        <w:trPr>
          <w:trHeight w:val="351"/>
        </w:trPr>
        <w:tc>
          <w:tcPr>
            <w:tcW w:w="9016" w:type="dxa"/>
            <w:gridSpan w:val="3"/>
            <w:shd w:val="clear" w:color="auto" w:fill="FFF2CC" w:themeFill="accent4" w:themeFillTint="33"/>
          </w:tcPr>
          <w:p w14:paraId="2BC04224" w14:textId="77777777" w:rsidR="4F242ECF" w:rsidRPr="00CA3151" w:rsidRDefault="00C94469" w:rsidP="007948EA">
            <w:pPr>
              <w:pStyle w:val="Heading3"/>
              <w:outlineLvl w:val="2"/>
            </w:pPr>
            <w:bookmarkStart w:id="68" w:name="_Toc20387277"/>
            <w:bookmarkStart w:id="69" w:name="_Toc21442413"/>
            <w:r>
              <w:t>Armed F</w:t>
            </w:r>
            <w:r w:rsidR="4F242ECF" w:rsidRPr="00CA3151">
              <w:t>orces</w:t>
            </w:r>
            <w:bookmarkEnd w:id="68"/>
            <w:bookmarkEnd w:id="69"/>
          </w:p>
        </w:tc>
      </w:tr>
      <w:tr w:rsidR="4F242ECF" w:rsidRPr="00F87DE4" w14:paraId="36052655" w14:textId="77777777" w:rsidTr="00DF1DC0">
        <w:tc>
          <w:tcPr>
            <w:tcW w:w="9016" w:type="dxa"/>
            <w:gridSpan w:val="3"/>
            <w:shd w:val="clear" w:color="auto" w:fill="D9E2F3" w:themeFill="accent1" w:themeFillTint="33"/>
          </w:tcPr>
          <w:p w14:paraId="2C3CDD5E" w14:textId="77777777" w:rsidR="4F242ECF" w:rsidRPr="00F87DE4" w:rsidRDefault="4F242ECF" w:rsidP="00136538">
            <w:r w:rsidRPr="00F87DE4">
              <w:t>Coventry</w:t>
            </w:r>
          </w:p>
        </w:tc>
      </w:tr>
      <w:tr w:rsidR="4F242ECF" w:rsidRPr="00F87DE4" w14:paraId="30E5427E" w14:textId="77777777" w:rsidTr="00B64638">
        <w:tc>
          <w:tcPr>
            <w:tcW w:w="1838" w:type="dxa"/>
          </w:tcPr>
          <w:p w14:paraId="7E9C53C8" w14:textId="77777777" w:rsidR="4F242ECF" w:rsidRPr="00F87DE4" w:rsidRDefault="00F377CB" w:rsidP="00136538">
            <w:pPr>
              <w:pStyle w:val="Heading3"/>
              <w:outlineLvl w:val="2"/>
            </w:pPr>
            <w:bookmarkStart w:id="70" w:name="_Toc20387278"/>
            <w:bookmarkStart w:id="71" w:name="_Toc21442414"/>
            <w:r w:rsidRPr="00C94469">
              <w:t xml:space="preserve">Veterans of the </w:t>
            </w:r>
            <w:r w:rsidR="00460C75" w:rsidRPr="00C94469">
              <w:t>Armed forces, Coventry</w:t>
            </w:r>
            <w:bookmarkEnd w:id="70"/>
            <w:bookmarkEnd w:id="71"/>
          </w:p>
        </w:tc>
        <w:tc>
          <w:tcPr>
            <w:tcW w:w="2410" w:type="dxa"/>
          </w:tcPr>
          <w:p w14:paraId="4E4715BE" w14:textId="77777777" w:rsidR="4F242ECF" w:rsidRPr="00F87DE4" w:rsidRDefault="00C94469" w:rsidP="00136538">
            <w:r>
              <w:t xml:space="preserve">NHS </w:t>
            </w:r>
            <w:proofErr w:type="spellStart"/>
            <w:r>
              <w:t>self referral</w:t>
            </w:r>
            <w:proofErr w:type="spellEnd"/>
            <w:r>
              <w:t xml:space="preserve"> - Veterans’ Mental Health Transition &amp; Liaison Services (TILS) including Complex Treatment Service (CTS)</w:t>
            </w:r>
          </w:p>
        </w:tc>
        <w:tc>
          <w:tcPr>
            <w:tcW w:w="4768" w:type="dxa"/>
          </w:tcPr>
          <w:p w14:paraId="1819FE0E" w14:textId="2ABF862E" w:rsidR="4F242ECF" w:rsidRDefault="4F242ECF" w:rsidP="00F83B9A">
            <w:pPr>
              <w:pStyle w:val="ListParagraph"/>
              <w:rPr>
                <w:color w:val="000000" w:themeColor="text1"/>
              </w:rPr>
            </w:pPr>
            <w:r w:rsidRPr="00F87DE4">
              <w:rPr>
                <w:bCs/>
                <w:color w:val="000000" w:themeColor="text1"/>
              </w:rPr>
              <w:t>Email</w:t>
            </w:r>
            <w:r w:rsidRPr="00F87DE4">
              <w:rPr>
                <w:color w:val="000000" w:themeColor="text1"/>
              </w:rPr>
              <w:t xml:space="preserve">: </w:t>
            </w:r>
            <w:r w:rsidR="00F377CB" w:rsidRPr="005A326A">
              <w:t>mevs.mhm@nhs.net</w:t>
            </w:r>
          </w:p>
          <w:p w14:paraId="3834255F" w14:textId="77777777" w:rsidR="4F242ECF" w:rsidRPr="00F87DE4" w:rsidRDefault="4F242ECF" w:rsidP="00F83B9A">
            <w:pPr>
              <w:pStyle w:val="ListParagraph"/>
            </w:pPr>
            <w:r w:rsidRPr="00F87DE4">
              <w:rPr>
                <w:bCs/>
              </w:rPr>
              <w:t>Telephone</w:t>
            </w:r>
            <w:r w:rsidRPr="00F87DE4">
              <w:t>:</w:t>
            </w:r>
            <w:r w:rsidR="00F377CB">
              <w:t xml:space="preserve"> 0300 323 0137</w:t>
            </w:r>
          </w:p>
          <w:p w14:paraId="438A6F86" w14:textId="77777777" w:rsidR="4F242ECF" w:rsidRPr="00F87DE4" w:rsidRDefault="4F242ECF" w:rsidP="00136538"/>
        </w:tc>
      </w:tr>
      <w:tr w:rsidR="4F242ECF" w:rsidRPr="00F87DE4" w14:paraId="10028FE2" w14:textId="77777777" w:rsidTr="00DF1DC0">
        <w:tc>
          <w:tcPr>
            <w:tcW w:w="9016" w:type="dxa"/>
            <w:gridSpan w:val="3"/>
            <w:shd w:val="clear" w:color="auto" w:fill="D9E2F3" w:themeFill="accent1" w:themeFillTint="33"/>
          </w:tcPr>
          <w:p w14:paraId="6634BB4E" w14:textId="77777777" w:rsidR="4F242ECF" w:rsidRPr="00F87DE4" w:rsidRDefault="4F242ECF" w:rsidP="00136538">
            <w:r w:rsidRPr="00F87DE4">
              <w:t>National</w:t>
            </w:r>
          </w:p>
        </w:tc>
      </w:tr>
      <w:tr w:rsidR="4F242ECF" w:rsidRPr="00F87DE4" w14:paraId="7451D8A2" w14:textId="77777777" w:rsidTr="00B64638">
        <w:tc>
          <w:tcPr>
            <w:tcW w:w="1838" w:type="dxa"/>
          </w:tcPr>
          <w:p w14:paraId="4D567DD5" w14:textId="77777777" w:rsidR="4F242ECF" w:rsidRPr="00F87DE4" w:rsidRDefault="4F242ECF" w:rsidP="00136538">
            <w:r w:rsidRPr="00F87DE4">
              <w:t>Help for Heroes</w:t>
            </w:r>
          </w:p>
        </w:tc>
        <w:tc>
          <w:tcPr>
            <w:tcW w:w="2410" w:type="dxa"/>
          </w:tcPr>
          <w:p w14:paraId="0A263F15" w14:textId="77777777" w:rsidR="4F242ECF" w:rsidRPr="00F87DE4" w:rsidRDefault="4F242ECF" w:rsidP="00136538">
            <w:r w:rsidRPr="00F87DE4">
              <w:t>Supporting veterans with illness or injury</w:t>
            </w:r>
          </w:p>
        </w:tc>
        <w:tc>
          <w:tcPr>
            <w:tcW w:w="4768" w:type="dxa"/>
          </w:tcPr>
          <w:p w14:paraId="784EAEEA" w14:textId="46A53E8A" w:rsidR="4F242ECF" w:rsidRPr="00F83B9A" w:rsidRDefault="4F242ECF" w:rsidP="00F83B9A">
            <w:pPr>
              <w:pStyle w:val="ListParagraph"/>
            </w:pPr>
            <w:r w:rsidRPr="00F83B9A">
              <w:t xml:space="preserve">Email: </w:t>
            </w:r>
            <w:r w:rsidR="00C94469" w:rsidRPr="00F83B9A">
              <w:rPr>
                <w:rStyle w:val="Hyperlink"/>
                <w:color w:val="auto"/>
                <w:u w:val="none"/>
              </w:rPr>
              <w:t>getsupport@helpforheroes.org.uk</w:t>
            </w:r>
          </w:p>
          <w:p w14:paraId="7D99403D" w14:textId="77777777" w:rsidR="4F242ECF" w:rsidRPr="00F83B9A" w:rsidRDefault="4F242ECF" w:rsidP="00F83B9A">
            <w:pPr>
              <w:pStyle w:val="ListParagraph"/>
            </w:pPr>
            <w:r w:rsidRPr="00F83B9A">
              <w:t>Telephone: 01980 844280</w:t>
            </w:r>
          </w:p>
          <w:p w14:paraId="7B426077" w14:textId="1AF6DCC3" w:rsidR="4F242ECF" w:rsidRPr="00F83B9A" w:rsidRDefault="4F242ECF" w:rsidP="00F83B9A">
            <w:pPr>
              <w:pStyle w:val="ListParagraph"/>
            </w:pPr>
            <w:r w:rsidRPr="00F83B9A">
              <w:rPr>
                <w:rStyle w:val="Hyperlink"/>
                <w:color w:val="auto"/>
                <w:u w:val="none"/>
              </w:rPr>
              <w:t>https://www.helpforheroes.org.uk/</w:t>
            </w:r>
          </w:p>
          <w:p w14:paraId="6D266086" w14:textId="4F24CD1C" w:rsidR="4F242ECF" w:rsidRPr="00F87DE4" w:rsidRDefault="4F242ECF" w:rsidP="00136538">
            <w:pPr>
              <w:pStyle w:val="ListParagraph"/>
            </w:pPr>
            <w:r w:rsidRPr="00F83B9A">
              <w:t>Hours: mon-</w:t>
            </w:r>
            <w:proofErr w:type="spellStart"/>
            <w:r w:rsidRPr="00F83B9A">
              <w:t>fri</w:t>
            </w:r>
            <w:proofErr w:type="spellEnd"/>
            <w:r w:rsidRPr="00F83B9A">
              <w:t xml:space="preserve"> 9am-5pm</w:t>
            </w:r>
          </w:p>
        </w:tc>
      </w:tr>
      <w:tr w:rsidR="4F242ECF" w:rsidRPr="00F87DE4" w14:paraId="261B8F4D" w14:textId="77777777" w:rsidTr="00B64638">
        <w:tc>
          <w:tcPr>
            <w:tcW w:w="1838" w:type="dxa"/>
          </w:tcPr>
          <w:p w14:paraId="02F0A4AF" w14:textId="77777777" w:rsidR="4F242ECF" w:rsidRPr="00F87DE4" w:rsidRDefault="00C94469" w:rsidP="00136538">
            <w:r>
              <w:t>Combat S</w:t>
            </w:r>
            <w:r w:rsidR="4F242ECF" w:rsidRPr="00F87DE4">
              <w:t>tress</w:t>
            </w:r>
          </w:p>
        </w:tc>
        <w:tc>
          <w:tcPr>
            <w:tcW w:w="2410" w:type="dxa"/>
          </w:tcPr>
          <w:p w14:paraId="64EA7B5A" w14:textId="77777777" w:rsidR="4F242ECF" w:rsidRPr="00F87DE4" w:rsidRDefault="4F242ECF" w:rsidP="00136538">
            <w:r w:rsidRPr="00F87DE4">
              <w:t>Therapeutic treatment to former members of the British Armed Forces</w:t>
            </w:r>
          </w:p>
        </w:tc>
        <w:tc>
          <w:tcPr>
            <w:tcW w:w="4768" w:type="dxa"/>
          </w:tcPr>
          <w:p w14:paraId="128B2B3B" w14:textId="2A15AEAE" w:rsidR="4F242ECF" w:rsidRPr="00F87DE4" w:rsidRDefault="4F242ECF" w:rsidP="00F83B9A">
            <w:pPr>
              <w:pStyle w:val="ListParagraph"/>
            </w:pPr>
            <w:r w:rsidRPr="00F87DE4">
              <w:rPr>
                <w:bCs/>
                <w:color w:val="000000" w:themeColor="text1"/>
              </w:rPr>
              <w:t>E</w:t>
            </w:r>
            <w:r w:rsidRPr="00F87DE4">
              <w:rPr>
                <w:bCs/>
              </w:rPr>
              <w:t>mail</w:t>
            </w:r>
            <w:r w:rsidRPr="00F87DE4">
              <w:t xml:space="preserve">: </w:t>
            </w:r>
            <w:r w:rsidRPr="005A326A">
              <w:t>helpline@combatstress.org.uk</w:t>
            </w:r>
            <w:r w:rsidRPr="00C94469">
              <w:rPr>
                <w:color w:val="0070C0"/>
              </w:rPr>
              <w:t xml:space="preserve">  </w:t>
            </w:r>
          </w:p>
          <w:p w14:paraId="00062066" w14:textId="1ED0F7CC" w:rsidR="4F242ECF" w:rsidRPr="00F87DE4" w:rsidRDefault="4F242ECF" w:rsidP="00F83B9A">
            <w:pPr>
              <w:pStyle w:val="ListParagraph"/>
            </w:pPr>
            <w:r w:rsidRPr="00F87DE4">
              <w:rPr>
                <w:bCs/>
              </w:rPr>
              <w:t>Telephone</w:t>
            </w:r>
            <w:r w:rsidRPr="00F87DE4">
              <w:t>:</w:t>
            </w:r>
            <w:r w:rsidRPr="005A326A">
              <w:t>0800 138 1619</w:t>
            </w:r>
          </w:p>
          <w:p w14:paraId="061591BF" w14:textId="37ADD0F8" w:rsidR="4F242ECF" w:rsidRPr="00F87DE4" w:rsidRDefault="4F242ECF" w:rsidP="00F83B9A">
            <w:pPr>
              <w:pStyle w:val="ListParagraph"/>
            </w:pPr>
            <w:r w:rsidRPr="00F87DE4">
              <w:rPr>
                <w:bCs/>
              </w:rPr>
              <w:t>Text:</w:t>
            </w:r>
            <w:r w:rsidRPr="00C94469">
              <w:rPr>
                <w:bCs/>
              </w:rPr>
              <w:t xml:space="preserve"> </w:t>
            </w:r>
            <w:r w:rsidRPr="005A326A">
              <w:t>07537 404719</w:t>
            </w:r>
          </w:p>
          <w:p w14:paraId="0484F1B5" w14:textId="45F62296" w:rsidR="4F242ECF" w:rsidRPr="00F87DE4" w:rsidRDefault="4F242ECF" w:rsidP="00F83B9A">
            <w:pPr>
              <w:pStyle w:val="ListParagraph"/>
            </w:pPr>
            <w:r w:rsidRPr="005A326A">
              <w:t>https://www.combatstress.org.uk/</w:t>
            </w:r>
          </w:p>
          <w:p w14:paraId="621A4D7D" w14:textId="4A32B2CC" w:rsidR="4F242ECF" w:rsidRPr="00F87DE4" w:rsidRDefault="4F242ECF" w:rsidP="00136538">
            <w:pPr>
              <w:pStyle w:val="ListParagraph"/>
            </w:pPr>
            <w:r w:rsidRPr="00F87DE4">
              <w:rPr>
                <w:bCs/>
              </w:rPr>
              <w:t>Hours</w:t>
            </w:r>
            <w:r w:rsidRPr="00F87DE4">
              <w:t>: mon-</w:t>
            </w:r>
            <w:proofErr w:type="spellStart"/>
            <w:r w:rsidRPr="00F87DE4">
              <w:t>fri</w:t>
            </w:r>
            <w:proofErr w:type="spellEnd"/>
            <w:r w:rsidRPr="00F87DE4">
              <w:t xml:space="preserve"> 9am-4.30pm</w:t>
            </w:r>
          </w:p>
        </w:tc>
      </w:tr>
      <w:tr w:rsidR="4F242ECF" w:rsidRPr="00F87DE4" w14:paraId="609EAD3D" w14:textId="77777777" w:rsidTr="00B64638">
        <w:tc>
          <w:tcPr>
            <w:tcW w:w="1838" w:type="dxa"/>
          </w:tcPr>
          <w:p w14:paraId="0A553D1D" w14:textId="77777777" w:rsidR="4F242ECF" w:rsidRPr="00F87DE4" w:rsidRDefault="4F242ECF" w:rsidP="00136538">
            <w:r w:rsidRPr="00F87DE4">
              <w:t xml:space="preserve">ABF the </w:t>
            </w:r>
            <w:proofErr w:type="gramStart"/>
            <w:r w:rsidRPr="00F87DE4">
              <w:t>soldiers</w:t>
            </w:r>
            <w:proofErr w:type="gramEnd"/>
            <w:r w:rsidRPr="00F87DE4">
              <w:t xml:space="preserve"> charity</w:t>
            </w:r>
          </w:p>
        </w:tc>
        <w:tc>
          <w:tcPr>
            <w:tcW w:w="2410" w:type="dxa"/>
          </w:tcPr>
          <w:p w14:paraId="03164799" w14:textId="77777777" w:rsidR="4F242ECF" w:rsidRPr="00F87DE4" w:rsidRDefault="4F242ECF" w:rsidP="00136538">
            <w:r w:rsidRPr="00F87DE4">
              <w:t>National Charity of the British Army.</w:t>
            </w:r>
          </w:p>
          <w:p w14:paraId="08C565B1" w14:textId="77777777" w:rsidR="4F242ECF" w:rsidRPr="00F87DE4" w:rsidRDefault="4F242ECF" w:rsidP="00136538">
            <w:r w:rsidRPr="00F87DE4">
              <w:t xml:space="preserve">provides financial and </w:t>
            </w:r>
            <w:r w:rsidRPr="00F87DE4">
              <w:lastRenderedPageBreak/>
              <w:t>practical support to soldiers, veterans, and their immediate family in times of need</w:t>
            </w:r>
          </w:p>
        </w:tc>
        <w:tc>
          <w:tcPr>
            <w:tcW w:w="4768" w:type="dxa"/>
          </w:tcPr>
          <w:p w14:paraId="17DAF81E" w14:textId="77777777" w:rsidR="4F242ECF" w:rsidRPr="00F87DE4" w:rsidRDefault="4F242ECF" w:rsidP="00F83B9A">
            <w:pPr>
              <w:pStyle w:val="ListParagraph"/>
              <w:rPr>
                <w:color w:val="000000" w:themeColor="text1"/>
              </w:rPr>
            </w:pPr>
            <w:r w:rsidRPr="00F87DE4">
              <w:rPr>
                <w:bCs/>
                <w:color w:val="000000" w:themeColor="text1"/>
              </w:rPr>
              <w:lastRenderedPageBreak/>
              <w:t>Email</w:t>
            </w:r>
            <w:r w:rsidRPr="00F87DE4">
              <w:rPr>
                <w:color w:val="000000" w:themeColor="text1"/>
              </w:rPr>
              <w:t xml:space="preserve">: </w:t>
            </w:r>
            <w:r w:rsidRPr="00C94469">
              <w:t>supportercare@soldierscharity.org</w:t>
            </w:r>
          </w:p>
          <w:p w14:paraId="466D65F0" w14:textId="77777777" w:rsidR="4F242ECF" w:rsidRPr="00F87DE4" w:rsidRDefault="4F242ECF" w:rsidP="00F83B9A">
            <w:pPr>
              <w:pStyle w:val="ListParagraph"/>
              <w:rPr>
                <w:color w:val="000000" w:themeColor="text1"/>
              </w:rPr>
            </w:pPr>
            <w:r w:rsidRPr="00F87DE4">
              <w:rPr>
                <w:bCs/>
                <w:color w:val="000000" w:themeColor="text1"/>
              </w:rPr>
              <w:t>Telephone</w:t>
            </w:r>
            <w:r w:rsidRPr="00F87DE4">
              <w:rPr>
                <w:color w:val="000000" w:themeColor="text1"/>
              </w:rPr>
              <w:t xml:space="preserve">: </w:t>
            </w:r>
            <w:r w:rsidRPr="00F87DE4">
              <w:t>0207 901 8900</w:t>
            </w:r>
          </w:p>
          <w:p w14:paraId="6DEC8AFA" w14:textId="2AED97D0" w:rsidR="4F242ECF" w:rsidRPr="00F87DE4" w:rsidRDefault="4F242ECF" w:rsidP="00F83B9A">
            <w:pPr>
              <w:pStyle w:val="ListParagraph"/>
              <w:rPr>
                <w:rFonts w:asciiTheme="majorHAnsi" w:eastAsia="Arial" w:hAnsiTheme="majorHAnsi" w:cstheme="majorHAnsi"/>
                <w:color w:val="000000" w:themeColor="text1"/>
                <w:sz w:val="24"/>
                <w:szCs w:val="24"/>
              </w:rPr>
            </w:pPr>
            <w:proofErr w:type="spellStart"/>
            <w:proofErr w:type="gramStart"/>
            <w:r w:rsidRPr="00F87DE4">
              <w:rPr>
                <w:rFonts w:asciiTheme="majorHAnsi" w:eastAsia="Arial" w:hAnsiTheme="majorHAnsi" w:cstheme="majorHAnsi"/>
                <w:bCs/>
                <w:color w:val="000000" w:themeColor="text1"/>
                <w:sz w:val="24"/>
                <w:szCs w:val="24"/>
              </w:rPr>
              <w:lastRenderedPageBreak/>
              <w:t>Website</w:t>
            </w:r>
            <w:r w:rsidRPr="00F87DE4">
              <w:rPr>
                <w:rFonts w:asciiTheme="majorHAnsi" w:eastAsia="Arial" w:hAnsiTheme="majorHAnsi" w:cstheme="majorHAnsi"/>
                <w:color w:val="000000" w:themeColor="text1"/>
                <w:sz w:val="24"/>
                <w:szCs w:val="24"/>
              </w:rPr>
              <w:t>:</w:t>
            </w:r>
            <w:r w:rsidRPr="005A326A">
              <w:rPr>
                <w:rFonts w:asciiTheme="majorHAnsi" w:eastAsia="Arial" w:hAnsiTheme="majorHAnsi" w:cstheme="majorHAnsi"/>
                <w:sz w:val="24"/>
                <w:szCs w:val="24"/>
              </w:rPr>
              <w:t>https</w:t>
            </w:r>
            <w:proofErr w:type="spellEnd"/>
            <w:r w:rsidRPr="005A326A">
              <w:rPr>
                <w:rFonts w:asciiTheme="majorHAnsi" w:eastAsia="Arial" w:hAnsiTheme="majorHAnsi" w:cstheme="majorHAnsi"/>
                <w:sz w:val="24"/>
                <w:szCs w:val="24"/>
              </w:rPr>
              <w:t>://soldierscharity.org/</w:t>
            </w:r>
            <w:proofErr w:type="gramEnd"/>
          </w:p>
          <w:p w14:paraId="269C98CD" w14:textId="77777777" w:rsidR="4F242ECF" w:rsidRPr="00F87DE4" w:rsidRDefault="4F242ECF" w:rsidP="00136538"/>
        </w:tc>
      </w:tr>
      <w:tr w:rsidR="4F242ECF" w:rsidRPr="00F87DE4" w14:paraId="459F372E" w14:textId="77777777" w:rsidTr="00B64638">
        <w:tc>
          <w:tcPr>
            <w:tcW w:w="1838" w:type="dxa"/>
          </w:tcPr>
          <w:p w14:paraId="4268E2EA" w14:textId="77777777" w:rsidR="4F242ECF" w:rsidRPr="00F87DE4" w:rsidRDefault="00C94469" w:rsidP="00136538">
            <w:r>
              <w:lastRenderedPageBreak/>
              <w:t>SSAFA Armed F</w:t>
            </w:r>
            <w:r w:rsidR="4F242ECF" w:rsidRPr="00F87DE4">
              <w:t>orces charity</w:t>
            </w:r>
          </w:p>
        </w:tc>
        <w:tc>
          <w:tcPr>
            <w:tcW w:w="2410" w:type="dxa"/>
          </w:tcPr>
          <w:p w14:paraId="4CD5F81C" w14:textId="77777777" w:rsidR="4F242ECF" w:rsidRPr="00F87DE4" w:rsidRDefault="4F242ECF" w:rsidP="00136538">
            <w:r w:rsidRPr="00F87DE4">
              <w:t>Supporting veterans and their families</w:t>
            </w:r>
          </w:p>
        </w:tc>
        <w:tc>
          <w:tcPr>
            <w:tcW w:w="4768" w:type="dxa"/>
          </w:tcPr>
          <w:p w14:paraId="479C207D" w14:textId="12D9F368" w:rsidR="4F242ECF" w:rsidRPr="00F87DE4" w:rsidRDefault="4F242ECF" w:rsidP="00F83B9A">
            <w:pPr>
              <w:pStyle w:val="ListParagraph"/>
            </w:pPr>
            <w:r w:rsidRPr="00F87DE4">
              <w:rPr>
                <w:bCs/>
              </w:rPr>
              <w:t>Email</w:t>
            </w:r>
            <w:r w:rsidRPr="00F87DE4">
              <w:t xml:space="preserve">: </w:t>
            </w:r>
            <w:r w:rsidR="00C94469">
              <w:t xml:space="preserve">via contact page on this link: </w:t>
            </w:r>
            <w:r w:rsidR="00C94469" w:rsidRPr="005A326A">
              <w:rPr>
                <w:rFonts w:asciiTheme="majorHAnsi" w:hAnsiTheme="majorHAnsi" w:cstheme="majorHAnsi"/>
                <w:sz w:val="24"/>
                <w:szCs w:val="24"/>
              </w:rPr>
              <w:t>https://www.ssafa.org.uk/contact-us/</w:t>
            </w:r>
          </w:p>
          <w:p w14:paraId="4B973ED7" w14:textId="7F80BFE1" w:rsidR="4F242ECF" w:rsidRPr="00F87DE4" w:rsidRDefault="4F242ECF" w:rsidP="00F83B9A">
            <w:pPr>
              <w:pStyle w:val="ListParagraph"/>
              <w:rPr>
                <w:rFonts w:asciiTheme="majorHAnsi" w:hAnsiTheme="majorHAnsi" w:cstheme="majorHAnsi"/>
                <w:sz w:val="24"/>
                <w:szCs w:val="24"/>
              </w:rPr>
            </w:pPr>
            <w:r w:rsidRPr="00F87DE4">
              <w:rPr>
                <w:rFonts w:asciiTheme="majorHAnsi" w:hAnsiTheme="majorHAnsi" w:cstheme="majorHAnsi"/>
                <w:bCs/>
                <w:sz w:val="24"/>
                <w:szCs w:val="24"/>
              </w:rPr>
              <w:t>Telephone</w:t>
            </w:r>
            <w:r w:rsidRPr="00F87DE4">
              <w:rPr>
                <w:rFonts w:asciiTheme="majorHAnsi" w:hAnsiTheme="majorHAnsi" w:cstheme="majorHAnsi"/>
                <w:sz w:val="24"/>
                <w:szCs w:val="24"/>
              </w:rPr>
              <w:t xml:space="preserve">: </w:t>
            </w:r>
            <w:r w:rsidRPr="005A326A">
              <w:rPr>
                <w:rFonts w:asciiTheme="majorHAnsi" w:hAnsiTheme="majorHAnsi" w:cstheme="majorHAnsi"/>
                <w:bCs/>
                <w:sz w:val="24"/>
                <w:szCs w:val="24"/>
              </w:rPr>
              <w:t>0800 731 4880</w:t>
            </w:r>
          </w:p>
          <w:p w14:paraId="0452995F" w14:textId="1B733DE0" w:rsidR="4F242ECF" w:rsidRPr="00F87DE4" w:rsidRDefault="4F242ECF" w:rsidP="00F83B9A">
            <w:pPr>
              <w:pStyle w:val="ListParagraph"/>
              <w:rPr>
                <w:rFonts w:asciiTheme="majorHAnsi" w:hAnsiTheme="majorHAnsi" w:cstheme="majorHAnsi"/>
                <w:sz w:val="24"/>
                <w:szCs w:val="24"/>
              </w:rPr>
            </w:pPr>
            <w:r w:rsidRPr="005A326A">
              <w:rPr>
                <w:rFonts w:asciiTheme="majorHAnsi" w:hAnsiTheme="majorHAnsi" w:cstheme="majorHAnsi"/>
                <w:sz w:val="24"/>
                <w:szCs w:val="24"/>
              </w:rPr>
              <w:t>https://www.ssafa.org.uk/about-us/</w:t>
            </w:r>
          </w:p>
          <w:p w14:paraId="7BA35FCD" w14:textId="3EA6FBB6" w:rsidR="4F242ECF" w:rsidRPr="00F87DE4" w:rsidRDefault="4F242ECF" w:rsidP="00136538">
            <w:pPr>
              <w:pStyle w:val="ListParagraph"/>
            </w:pPr>
            <w:r w:rsidRPr="00F87DE4">
              <w:rPr>
                <w:bCs/>
              </w:rPr>
              <w:t>Hours</w:t>
            </w:r>
            <w:r w:rsidRPr="00F87DE4">
              <w:t>: mon-</w:t>
            </w:r>
            <w:proofErr w:type="spellStart"/>
            <w:r w:rsidRPr="00F87DE4">
              <w:t>fri</w:t>
            </w:r>
            <w:proofErr w:type="spellEnd"/>
            <w:r w:rsidRPr="00F87DE4">
              <w:t xml:space="preserve"> 9am-5.30pm</w:t>
            </w:r>
          </w:p>
        </w:tc>
      </w:tr>
    </w:tbl>
    <w:p w14:paraId="0814B55C" w14:textId="77777777" w:rsidR="00CD27A5" w:rsidRPr="00F87DE4" w:rsidRDefault="00CD27A5" w:rsidP="00136538">
      <w:pPr>
        <w:rPr>
          <w:highlight w:val="yellow"/>
        </w:rPr>
      </w:pPr>
    </w:p>
    <w:p w14:paraId="1D7E2F24" w14:textId="77777777" w:rsidR="00CD27A5" w:rsidRPr="00F87DE4" w:rsidRDefault="696E8C37" w:rsidP="00136538">
      <w:r w:rsidRPr="00F87DE4">
        <w:t xml:space="preserve"> </w:t>
      </w:r>
      <w:r w:rsidRPr="00F87DE4">
        <w:rPr>
          <w:rFonts w:eastAsia="Calibri"/>
        </w:rPr>
        <w:t xml:space="preserve"> </w:t>
      </w:r>
    </w:p>
    <w:p w14:paraId="0CE32BB5" w14:textId="77777777" w:rsidR="00CD27A5" w:rsidRPr="00F87DE4" w:rsidRDefault="5C54AD49" w:rsidP="00136538">
      <w:r w:rsidRPr="00F87DE4">
        <w:t xml:space="preserve"> </w:t>
      </w:r>
    </w:p>
    <w:sectPr w:rsidR="00CD27A5" w:rsidRPr="00F87DE4">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E04930" w14:textId="77777777" w:rsidR="004817B5" w:rsidRDefault="004817B5" w:rsidP="00136538">
      <w:r>
        <w:separator/>
      </w:r>
    </w:p>
  </w:endnote>
  <w:endnote w:type="continuationSeparator" w:id="0">
    <w:p w14:paraId="1A1C2D3B" w14:textId="77777777" w:rsidR="004817B5" w:rsidRDefault="004817B5" w:rsidP="001365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Segoe UI">
    <w:altName w:val="Arial"/>
    <w:panose1 w:val="020B0502040204020203"/>
    <w:charset w:val="00"/>
    <w:family w:val="swiss"/>
    <w:pitch w:val="variable"/>
    <w:sig w:usb0="E00002FF" w:usb1="5000205B"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Neue">
    <w:charset w:val="00"/>
    <w:family w:val="auto"/>
    <w:pitch w:val="variable"/>
    <w:sig w:usb0="E50002FF" w:usb1="500079DB" w:usb2="0000001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D42B94" w14:textId="43FEFF7F" w:rsidR="00B64638" w:rsidRPr="000A217B" w:rsidRDefault="00A630DD" w:rsidP="000A217B">
    <w:pPr>
      <w:pStyle w:val="Footer"/>
      <w:jc w:val="center"/>
      <w:rPr>
        <w:sz w:val="18"/>
        <w:szCs w:val="18"/>
      </w:rPr>
    </w:pPr>
    <w:r>
      <w:rPr>
        <w:sz w:val="18"/>
        <w:szCs w:val="18"/>
        <w:lang w:val="en-US"/>
      </w:rPr>
      <w:t xml:space="preserve">1 </w:t>
    </w:r>
    <w:r w:rsidR="00B64638" w:rsidRPr="000A217B">
      <w:rPr>
        <w:sz w:val="18"/>
        <w:szCs w:val="18"/>
        <w:lang w:val="en-US"/>
      </w:rPr>
      <w:t xml:space="preserve">October 2019:  </w:t>
    </w:r>
    <w:r w:rsidR="00B64638" w:rsidRPr="000A217B">
      <w:rPr>
        <w:sz w:val="18"/>
        <w:szCs w:val="18"/>
        <w:lang w:val="en-US"/>
      </w:rPr>
      <w:fldChar w:fldCharType="begin"/>
    </w:r>
    <w:r w:rsidR="00B64638" w:rsidRPr="000A217B">
      <w:rPr>
        <w:sz w:val="18"/>
        <w:szCs w:val="18"/>
        <w:lang w:val="en-US"/>
      </w:rPr>
      <w:instrText xml:space="preserve"> PAGE </w:instrText>
    </w:r>
    <w:r w:rsidR="00B64638" w:rsidRPr="000A217B">
      <w:rPr>
        <w:sz w:val="18"/>
        <w:szCs w:val="18"/>
        <w:lang w:val="en-US"/>
      </w:rPr>
      <w:fldChar w:fldCharType="separate"/>
    </w:r>
    <w:r w:rsidR="00DC1661">
      <w:rPr>
        <w:noProof/>
        <w:sz w:val="18"/>
        <w:szCs w:val="18"/>
        <w:lang w:val="en-US"/>
      </w:rPr>
      <w:t>1</w:t>
    </w:r>
    <w:r w:rsidR="00B64638" w:rsidRPr="000A217B">
      <w:rPr>
        <w:sz w:val="18"/>
        <w:szCs w:val="18"/>
        <w:lang w:val="en-US"/>
      </w:rPr>
      <w:fldChar w:fldCharType="end"/>
    </w:r>
    <w:r w:rsidR="00B64638" w:rsidRPr="000A217B">
      <w:rPr>
        <w:sz w:val="18"/>
        <w:szCs w:val="18"/>
        <w:lang w:val="en-US"/>
      </w:rPr>
      <w:t xml:space="preserve"> of </w:t>
    </w:r>
    <w:r w:rsidR="00B64638" w:rsidRPr="000A217B">
      <w:rPr>
        <w:sz w:val="18"/>
        <w:szCs w:val="18"/>
        <w:lang w:val="en-US"/>
      </w:rPr>
      <w:fldChar w:fldCharType="begin"/>
    </w:r>
    <w:r w:rsidR="00B64638" w:rsidRPr="000A217B">
      <w:rPr>
        <w:sz w:val="18"/>
        <w:szCs w:val="18"/>
        <w:lang w:val="en-US"/>
      </w:rPr>
      <w:instrText xml:space="preserve"> NUMPAGES </w:instrText>
    </w:r>
    <w:r w:rsidR="00B64638" w:rsidRPr="000A217B">
      <w:rPr>
        <w:sz w:val="18"/>
        <w:szCs w:val="18"/>
        <w:lang w:val="en-US"/>
      </w:rPr>
      <w:fldChar w:fldCharType="separate"/>
    </w:r>
    <w:r w:rsidR="00DC1661">
      <w:rPr>
        <w:noProof/>
        <w:sz w:val="18"/>
        <w:szCs w:val="18"/>
        <w:lang w:val="en-US"/>
      </w:rPr>
      <w:t>22</w:t>
    </w:r>
    <w:r w:rsidR="00B64638" w:rsidRPr="000A217B">
      <w:rPr>
        <w:sz w:val="18"/>
        <w:szCs w:val="18"/>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C06993" w14:textId="77777777" w:rsidR="004817B5" w:rsidRDefault="004817B5" w:rsidP="00136538">
      <w:r>
        <w:separator/>
      </w:r>
    </w:p>
  </w:footnote>
  <w:footnote w:type="continuationSeparator" w:id="0">
    <w:p w14:paraId="17A84B3C" w14:textId="77777777" w:rsidR="004817B5" w:rsidRDefault="004817B5" w:rsidP="001365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A63F4"/>
    <w:multiLevelType w:val="hybridMultilevel"/>
    <w:tmpl w:val="A5F2E3F2"/>
    <w:lvl w:ilvl="0" w:tplc="5524CD08">
      <w:start w:val="1"/>
      <w:numFmt w:val="bullet"/>
      <w:lvlText w:val=""/>
      <w:lvlJc w:val="left"/>
      <w:pPr>
        <w:ind w:left="720" w:hanging="360"/>
      </w:pPr>
      <w:rPr>
        <w:rFonts w:ascii="Symbol" w:hAnsi="Symbol" w:hint="default"/>
      </w:rPr>
    </w:lvl>
    <w:lvl w:ilvl="1" w:tplc="29FE5E9E">
      <w:start w:val="1"/>
      <w:numFmt w:val="bullet"/>
      <w:lvlText w:val="o"/>
      <w:lvlJc w:val="left"/>
      <w:pPr>
        <w:ind w:left="1440" w:hanging="360"/>
      </w:pPr>
      <w:rPr>
        <w:rFonts w:ascii="Courier New" w:hAnsi="Courier New" w:hint="default"/>
      </w:rPr>
    </w:lvl>
    <w:lvl w:ilvl="2" w:tplc="442014E8">
      <w:start w:val="1"/>
      <w:numFmt w:val="bullet"/>
      <w:lvlText w:val=""/>
      <w:lvlJc w:val="left"/>
      <w:pPr>
        <w:ind w:left="2160" w:hanging="360"/>
      </w:pPr>
      <w:rPr>
        <w:rFonts w:ascii="Wingdings" w:hAnsi="Wingdings" w:hint="default"/>
      </w:rPr>
    </w:lvl>
    <w:lvl w:ilvl="3" w:tplc="8966740E">
      <w:start w:val="1"/>
      <w:numFmt w:val="bullet"/>
      <w:lvlText w:val=""/>
      <w:lvlJc w:val="left"/>
      <w:pPr>
        <w:ind w:left="2880" w:hanging="360"/>
      </w:pPr>
      <w:rPr>
        <w:rFonts w:ascii="Symbol" w:hAnsi="Symbol" w:hint="default"/>
      </w:rPr>
    </w:lvl>
    <w:lvl w:ilvl="4" w:tplc="A54E09EE">
      <w:start w:val="1"/>
      <w:numFmt w:val="bullet"/>
      <w:lvlText w:val="o"/>
      <w:lvlJc w:val="left"/>
      <w:pPr>
        <w:ind w:left="3600" w:hanging="360"/>
      </w:pPr>
      <w:rPr>
        <w:rFonts w:ascii="Courier New" w:hAnsi="Courier New" w:hint="default"/>
      </w:rPr>
    </w:lvl>
    <w:lvl w:ilvl="5" w:tplc="2CA046CA">
      <w:start w:val="1"/>
      <w:numFmt w:val="bullet"/>
      <w:lvlText w:val=""/>
      <w:lvlJc w:val="left"/>
      <w:pPr>
        <w:ind w:left="4320" w:hanging="360"/>
      </w:pPr>
      <w:rPr>
        <w:rFonts w:ascii="Wingdings" w:hAnsi="Wingdings" w:hint="default"/>
      </w:rPr>
    </w:lvl>
    <w:lvl w:ilvl="6" w:tplc="039CCBC4">
      <w:start w:val="1"/>
      <w:numFmt w:val="bullet"/>
      <w:lvlText w:val=""/>
      <w:lvlJc w:val="left"/>
      <w:pPr>
        <w:ind w:left="5040" w:hanging="360"/>
      </w:pPr>
      <w:rPr>
        <w:rFonts w:ascii="Symbol" w:hAnsi="Symbol" w:hint="default"/>
      </w:rPr>
    </w:lvl>
    <w:lvl w:ilvl="7" w:tplc="CDE0A2D2">
      <w:start w:val="1"/>
      <w:numFmt w:val="bullet"/>
      <w:lvlText w:val="o"/>
      <w:lvlJc w:val="left"/>
      <w:pPr>
        <w:ind w:left="5760" w:hanging="360"/>
      </w:pPr>
      <w:rPr>
        <w:rFonts w:ascii="Courier New" w:hAnsi="Courier New" w:hint="default"/>
      </w:rPr>
    </w:lvl>
    <w:lvl w:ilvl="8" w:tplc="F3F6B982">
      <w:start w:val="1"/>
      <w:numFmt w:val="bullet"/>
      <w:lvlText w:val=""/>
      <w:lvlJc w:val="left"/>
      <w:pPr>
        <w:ind w:left="6480" w:hanging="360"/>
      </w:pPr>
      <w:rPr>
        <w:rFonts w:ascii="Wingdings" w:hAnsi="Wingdings" w:hint="default"/>
      </w:rPr>
    </w:lvl>
  </w:abstractNum>
  <w:abstractNum w:abstractNumId="1" w15:restartNumberingAfterBreak="0">
    <w:nsid w:val="2BC72751"/>
    <w:multiLevelType w:val="hybridMultilevel"/>
    <w:tmpl w:val="330A670A"/>
    <w:lvl w:ilvl="0" w:tplc="B89836E0">
      <w:start w:val="1"/>
      <w:numFmt w:val="bullet"/>
      <w:pStyle w:val="ListParagraph"/>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60A4E90"/>
    <w:multiLevelType w:val="hybridMultilevel"/>
    <w:tmpl w:val="3D069FEC"/>
    <w:lvl w:ilvl="0" w:tplc="B608E4E0">
      <w:start w:val="1"/>
      <w:numFmt w:val="bullet"/>
      <w:lvlText w:val=""/>
      <w:lvlJc w:val="left"/>
      <w:pPr>
        <w:ind w:left="720" w:hanging="360"/>
      </w:pPr>
      <w:rPr>
        <w:rFonts w:ascii="Symbol" w:hAnsi="Symbol" w:hint="default"/>
      </w:rPr>
    </w:lvl>
    <w:lvl w:ilvl="1" w:tplc="18025F7A">
      <w:start w:val="1"/>
      <w:numFmt w:val="bullet"/>
      <w:lvlText w:val="o"/>
      <w:lvlJc w:val="left"/>
      <w:pPr>
        <w:ind w:left="1440" w:hanging="360"/>
      </w:pPr>
      <w:rPr>
        <w:rFonts w:ascii="Courier New" w:hAnsi="Courier New" w:hint="default"/>
      </w:rPr>
    </w:lvl>
    <w:lvl w:ilvl="2" w:tplc="2B829EBA">
      <w:start w:val="1"/>
      <w:numFmt w:val="bullet"/>
      <w:lvlText w:val=""/>
      <w:lvlJc w:val="left"/>
      <w:pPr>
        <w:ind w:left="2160" w:hanging="360"/>
      </w:pPr>
      <w:rPr>
        <w:rFonts w:ascii="Wingdings" w:hAnsi="Wingdings" w:hint="default"/>
      </w:rPr>
    </w:lvl>
    <w:lvl w:ilvl="3" w:tplc="F19C8B16">
      <w:start w:val="1"/>
      <w:numFmt w:val="bullet"/>
      <w:lvlText w:val=""/>
      <w:lvlJc w:val="left"/>
      <w:pPr>
        <w:ind w:left="2880" w:hanging="360"/>
      </w:pPr>
      <w:rPr>
        <w:rFonts w:ascii="Symbol" w:hAnsi="Symbol" w:hint="default"/>
      </w:rPr>
    </w:lvl>
    <w:lvl w:ilvl="4" w:tplc="50C292CC">
      <w:start w:val="1"/>
      <w:numFmt w:val="bullet"/>
      <w:lvlText w:val="o"/>
      <w:lvlJc w:val="left"/>
      <w:pPr>
        <w:ind w:left="3600" w:hanging="360"/>
      </w:pPr>
      <w:rPr>
        <w:rFonts w:ascii="Courier New" w:hAnsi="Courier New" w:hint="default"/>
      </w:rPr>
    </w:lvl>
    <w:lvl w:ilvl="5" w:tplc="3828CC1A">
      <w:start w:val="1"/>
      <w:numFmt w:val="bullet"/>
      <w:lvlText w:val=""/>
      <w:lvlJc w:val="left"/>
      <w:pPr>
        <w:ind w:left="4320" w:hanging="360"/>
      </w:pPr>
      <w:rPr>
        <w:rFonts w:ascii="Wingdings" w:hAnsi="Wingdings" w:hint="default"/>
      </w:rPr>
    </w:lvl>
    <w:lvl w:ilvl="6" w:tplc="A4A4D468">
      <w:start w:val="1"/>
      <w:numFmt w:val="bullet"/>
      <w:lvlText w:val=""/>
      <w:lvlJc w:val="left"/>
      <w:pPr>
        <w:ind w:left="5040" w:hanging="360"/>
      </w:pPr>
      <w:rPr>
        <w:rFonts w:ascii="Symbol" w:hAnsi="Symbol" w:hint="default"/>
      </w:rPr>
    </w:lvl>
    <w:lvl w:ilvl="7" w:tplc="4DF408B2">
      <w:start w:val="1"/>
      <w:numFmt w:val="bullet"/>
      <w:lvlText w:val="o"/>
      <w:lvlJc w:val="left"/>
      <w:pPr>
        <w:ind w:left="5760" w:hanging="360"/>
      </w:pPr>
      <w:rPr>
        <w:rFonts w:ascii="Courier New" w:hAnsi="Courier New" w:hint="default"/>
      </w:rPr>
    </w:lvl>
    <w:lvl w:ilvl="8" w:tplc="0AD86C6E">
      <w:start w:val="1"/>
      <w:numFmt w:val="bullet"/>
      <w:lvlText w:val=""/>
      <w:lvlJc w:val="left"/>
      <w:pPr>
        <w:ind w:left="6480" w:hanging="360"/>
      </w:pPr>
      <w:rPr>
        <w:rFonts w:ascii="Wingdings" w:hAnsi="Wingdings" w:hint="default"/>
      </w:rPr>
    </w:lvl>
  </w:abstractNum>
  <w:abstractNum w:abstractNumId="3" w15:restartNumberingAfterBreak="0">
    <w:nsid w:val="37A615C7"/>
    <w:multiLevelType w:val="hybridMultilevel"/>
    <w:tmpl w:val="38F2F4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8182763"/>
    <w:multiLevelType w:val="hybridMultilevel"/>
    <w:tmpl w:val="17300814"/>
    <w:lvl w:ilvl="0" w:tplc="BBECD3A0">
      <w:numFmt w:val="bullet"/>
      <w:lvlText w:val="-"/>
      <w:lvlJc w:val="left"/>
      <w:pPr>
        <w:ind w:left="720" w:hanging="360"/>
      </w:pPr>
      <w:rPr>
        <w:rFonts w:ascii="Arial" w:eastAsiaTheme="minorHAnsi" w:hAnsi="Arial" w:cs="Arial" w:hint="default"/>
        <w:b w:val="0"/>
        <w:color w:val="00000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C75A61"/>
    <w:multiLevelType w:val="hybridMultilevel"/>
    <w:tmpl w:val="279632C0"/>
    <w:lvl w:ilvl="0" w:tplc="4AC0F716">
      <w:start w:val="1"/>
      <w:numFmt w:val="bullet"/>
      <w:lvlText w:val=""/>
      <w:lvlJc w:val="left"/>
      <w:pPr>
        <w:ind w:left="720" w:hanging="360"/>
      </w:pPr>
      <w:rPr>
        <w:rFonts w:ascii="Symbol" w:hAnsi="Symbol" w:hint="default"/>
      </w:rPr>
    </w:lvl>
    <w:lvl w:ilvl="1" w:tplc="B38EF674">
      <w:start w:val="1"/>
      <w:numFmt w:val="bullet"/>
      <w:lvlText w:val="o"/>
      <w:lvlJc w:val="left"/>
      <w:pPr>
        <w:ind w:left="1440" w:hanging="360"/>
      </w:pPr>
      <w:rPr>
        <w:rFonts w:ascii="Courier New" w:hAnsi="Courier New" w:hint="default"/>
      </w:rPr>
    </w:lvl>
    <w:lvl w:ilvl="2" w:tplc="88EEB198">
      <w:start w:val="1"/>
      <w:numFmt w:val="bullet"/>
      <w:lvlText w:val=""/>
      <w:lvlJc w:val="left"/>
      <w:pPr>
        <w:ind w:left="2160" w:hanging="360"/>
      </w:pPr>
      <w:rPr>
        <w:rFonts w:ascii="Wingdings" w:hAnsi="Wingdings" w:hint="default"/>
      </w:rPr>
    </w:lvl>
    <w:lvl w:ilvl="3" w:tplc="C41CF00C">
      <w:start w:val="1"/>
      <w:numFmt w:val="bullet"/>
      <w:lvlText w:val=""/>
      <w:lvlJc w:val="left"/>
      <w:pPr>
        <w:ind w:left="2880" w:hanging="360"/>
      </w:pPr>
      <w:rPr>
        <w:rFonts w:ascii="Symbol" w:hAnsi="Symbol" w:hint="default"/>
      </w:rPr>
    </w:lvl>
    <w:lvl w:ilvl="4" w:tplc="97226304">
      <w:start w:val="1"/>
      <w:numFmt w:val="bullet"/>
      <w:lvlText w:val="o"/>
      <w:lvlJc w:val="left"/>
      <w:pPr>
        <w:ind w:left="3600" w:hanging="360"/>
      </w:pPr>
      <w:rPr>
        <w:rFonts w:ascii="Courier New" w:hAnsi="Courier New" w:hint="default"/>
      </w:rPr>
    </w:lvl>
    <w:lvl w:ilvl="5" w:tplc="149878D8">
      <w:start w:val="1"/>
      <w:numFmt w:val="bullet"/>
      <w:lvlText w:val=""/>
      <w:lvlJc w:val="left"/>
      <w:pPr>
        <w:ind w:left="4320" w:hanging="360"/>
      </w:pPr>
      <w:rPr>
        <w:rFonts w:ascii="Wingdings" w:hAnsi="Wingdings" w:hint="default"/>
      </w:rPr>
    </w:lvl>
    <w:lvl w:ilvl="6" w:tplc="7AF0C842">
      <w:start w:val="1"/>
      <w:numFmt w:val="bullet"/>
      <w:lvlText w:val=""/>
      <w:lvlJc w:val="left"/>
      <w:pPr>
        <w:ind w:left="5040" w:hanging="360"/>
      </w:pPr>
      <w:rPr>
        <w:rFonts w:ascii="Symbol" w:hAnsi="Symbol" w:hint="default"/>
      </w:rPr>
    </w:lvl>
    <w:lvl w:ilvl="7" w:tplc="06265226">
      <w:start w:val="1"/>
      <w:numFmt w:val="bullet"/>
      <w:lvlText w:val="o"/>
      <w:lvlJc w:val="left"/>
      <w:pPr>
        <w:ind w:left="5760" w:hanging="360"/>
      </w:pPr>
      <w:rPr>
        <w:rFonts w:ascii="Courier New" w:hAnsi="Courier New" w:hint="default"/>
      </w:rPr>
    </w:lvl>
    <w:lvl w:ilvl="8" w:tplc="EE2812C8">
      <w:start w:val="1"/>
      <w:numFmt w:val="bullet"/>
      <w:lvlText w:val=""/>
      <w:lvlJc w:val="left"/>
      <w:pPr>
        <w:ind w:left="6480" w:hanging="360"/>
      </w:pPr>
      <w:rPr>
        <w:rFonts w:ascii="Wingdings" w:hAnsi="Wingdings" w:hint="default"/>
      </w:rPr>
    </w:lvl>
  </w:abstractNum>
  <w:abstractNum w:abstractNumId="6" w15:restartNumberingAfterBreak="0">
    <w:nsid w:val="6A255D40"/>
    <w:multiLevelType w:val="hybridMultilevel"/>
    <w:tmpl w:val="5CC20C92"/>
    <w:lvl w:ilvl="0" w:tplc="AE1AB372">
      <w:start w:val="1"/>
      <w:numFmt w:val="bullet"/>
      <w:lvlText w:val=""/>
      <w:lvlJc w:val="left"/>
      <w:pPr>
        <w:ind w:left="720" w:hanging="360"/>
      </w:pPr>
      <w:rPr>
        <w:rFonts w:ascii="Symbol" w:hAnsi="Symbol" w:hint="default"/>
      </w:rPr>
    </w:lvl>
    <w:lvl w:ilvl="1" w:tplc="B812342C">
      <w:start w:val="1"/>
      <w:numFmt w:val="bullet"/>
      <w:lvlText w:val="o"/>
      <w:lvlJc w:val="left"/>
      <w:pPr>
        <w:ind w:left="1440" w:hanging="360"/>
      </w:pPr>
      <w:rPr>
        <w:rFonts w:ascii="Courier New" w:hAnsi="Courier New" w:hint="default"/>
      </w:rPr>
    </w:lvl>
    <w:lvl w:ilvl="2" w:tplc="DC56537C">
      <w:start w:val="1"/>
      <w:numFmt w:val="bullet"/>
      <w:lvlText w:val=""/>
      <w:lvlJc w:val="left"/>
      <w:pPr>
        <w:ind w:left="2160" w:hanging="360"/>
      </w:pPr>
      <w:rPr>
        <w:rFonts w:ascii="Wingdings" w:hAnsi="Wingdings" w:hint="default"/>
      </w:rPr>
    </w:lvl>
    <w:lvl w:ilvl="3" w:tplc="4C1635E2">
      <w:start w:val="1"/>
      <w:numFmt w:val="bullet"/>
      <w:lvlText w:val=""/>
      <w:lvlJc w:val="left"/>
      <w:pPr>
        <w:ind w:left="2880" w:hanging="360"/>
      </w:pPr>
      <w:rPr>
        <w:rFonts w:ascii="Symbol" w:hAnsi="Symbol" w:hint="default"/>
      </w:rPr>
    </w:lvl>
    <w:lvl w:ilvl="4" w:tplc="7564F53E">
      <w:start w:val="1"/>
      <w:numFmt w:val="bullet"/>
      <w:lvlText w:val="o"/>
      <w:lvlJc w:val="left"/>
      <w:pPr>
        <w:ind w:left="3600" w:hanging="360"/>
      </w:pPr>
      <w:rPr>
        <w:rFonts w:ascii="Courier New" w:hAnsi="Courier New" w:hint="default"/>
      </w:rPr>
    </w:lvl>
    <w:lvl w:ilvl="5" w:tplc="0A4E924E">
      <w:start w:val="1"/>
      <w:numFmt w:val="bullet"/>
      <w:lvlText w:val=""/>
      <w:lvlJc w:val="left"/>
      <w:pPr>
        <w:ind w:left="4320" w:hanging="360"/>
      </w:pPr>
      <w:rPr>
        <w:rFonts w:ascii="Wingdings" w:hAnsi="Wingdings" w:hint="default"/>
      </w:rPr>
    </w:lvl>
    <w:lvl w:ilvl="6" w:tplc="1EB44696">
      <w:start w:val="1"/>
      <w:numFmt w:val="bullet"/>
      <w:lvlText w:val=""/>
      <w:lvlJc w:val="left"/>
      <w:pPr>
        <w:ind w:left="5040" w:hanging="360"/>
      </w:pPr>
      <w:rPr>
        <w:rFonts w:ascii="Symbol" w:hAnsi="Symbol" w:hint="default"/>
      </w:rPr>
    </w:lvl>
    <w:lvl w:ilvl="7" w:tplc="5B229E62">
      <w:start w:val="1"/>
      <w:numFmt w:val="bullet"/>
      <w:lvlText w:val="o"/>
      <w:lvlJc w:val="left"/>
      <w:pPr>
        <w:ind w:left="5760" w:hanging="360"/>
      </w:pPr>
      <w:rPr>
        <w:rFonts w:ascii="Courier New" w:hAnsi="Courier New" w:hint="default"/>
      </w:rPr>
    </w:lvl>
    <w:lvl w:ilvl="8" w:tplc="88441BC6">
      <w:start w:val="1"/>
      <w:numFmt w:val="bullet"/>
      <w:lvlText w:val=""/>
      <w:lvlJc w:val="left"/>
      <w:pPr>
        <w:ind w:left="6480" w:hanging="360"/>
      </w:pPr>
      <w:rPr>
        <w:rFonts w:ascii="Wingdings" w:hAnsi="Wingdings" w:hint="default"/>
      </w:rPr>
    </w:lvl>
  </w:abstractNum>
  <w:abstractNum w:abstractNumId="7" w15:restartNumberingAfterBreak="0">
    <w:nsid w:val="7C24481E"/>
    <w:multiLevelType w:val="hybridMultilevel"/>
    <w:tmpl w:val="C5BE90D6"/>
    <w:lvl w:ilvl="0" w:tplc="35F42042">
      <w:numFmt w:val="bullet"/>
      <w:lvlText w:val=""/>
      <w:lvlJc w:val="left"/>
      <w:pPr>
        <w:ind w:left="720" w:hanging="360"/>
      </w:pPr>
      <w:rPr>
        <w:rFonts w:ascii="Symbol" w:eastAsia="Arial"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5"/>
  </w:num>
  <w:num w:numId="4">
    <w:abstractNumId w:val="6"/>
  </w:num>
  <w:num w:numId="5">
    <w:abstractNumId w:val="0"/>
  </w:num>
  <w:num w:numId="6">
    <w:abstractNumId w:val="7"/>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172BF291"/>
    <w:rsid w:val="00010254"/>
    <w:rsid w:val="00010D8C"/>
    <w:rsid w:val="00026F59"/>
    <w:rsid w:val="00033A19"/>
    <w:rsid w:val="00035AC8"/>
    <w:rsid w:val="0003699F"/>
    <w:rsid w:val="00036B37"/>
    <w:rsid w:val="00037252"/>
    <w:rsid w:val="00041462"/>
    <w:rsid w:val="00041571"/>
    <w:rsid w:val="0004515B"/>
    <w:rsid w:val="0004693B"/>
    <w:rsid w:val="000477B4"/>
    <w:rsid w:val="00047EF9"/>
    <w:rsid w:val="0006186C"/>
    <w:rsid w:val="00062C9B"/>
    <w:rsid w:val="00063282"/>
    <w:rsid w:val="000703B4"/>
    <w:rsid w:val="00070827"/>
    <w:rsid w:val="00083AEF"/>
    <w:rsid w:val="00087411"/>
    <w:rsid w:val="00087512"/>
    <w:rsid w:val="00095A30"/>
    <w:rsid w:val="000A217B"/>
    <w:rsid w:val="000A609E"/>
    <w:rsid w:val="000A7BBA"/>
    <w:rsid w:val="000B270E"/>
    <w:rsid w:val="000B2E8C"/>
    <w:rsid w:val="000C67EA"/>
    <w:rsid w:val="000C7E95"/>
    <w:rsid w:val="000D2431"/>
    <w:rsid w:val="000D6846"/>
    <w:rsid w:val="000E10B5"/>
    <w:rsid w:val="000E25C4"/>
    <w:rsid w:val="000E598E"/>
    <w:rsid w:val="000F235C"/>
    <w:rsid w:val="000F783D"/>
    <w:rsid w:val="001030AC"/>
    <w:rsid w:val="0011086C"/>
    <w:rsid w:val="00114C89"/>
    <w:rsid w:val="001165ED"/>
    <w:rsid w:val="0012313D"/>
    <w:rsid w:val="001264F4"/>
    <w:rsid w:val="00130031"/>
    <w:rsid w:val="00130D1C"/>
    <w:rsid w:val="00132383"/>
    <w:rsid w:val="0013385F"/>
    <w:rsid w:val="00135B1B"/>
    <w:rsid w:val="00136538"/>
    <w:rsid w:val="00140E2C"/>
    <w:rsid w:val="001446C0"/>
    <w:rsid w:val="00157161"/>
    <w:rsid w:val="0017296C"/>
    <w:rsid w:val="00174079"/>
    <w:rsid w:val="001749C4"/>
    <w:rsid w:val="0018133E"/>
    <w:rsid w:val="00190092"/>
    <w:rsid w:val="001927AA"/>
    <w:rsid w:val="00196853"/>
    <w:rsid w:val="001A5480"/>
    <w:rsid w:val="001A728D"/>
    <w:rsid w:val="001A7C3A"/>
    <w:rsid w:val="001D1B9E"/>
    <w:rsid w:val="001D2153"/>
    <w:rsid w:val="001D3885"/>
    <w:rsid w:val="001E08ED"/>
    <w:rsid w:val="001E2770"/>
    <w:rsid w:val="001E590E"/>
    <w:rsid w:val="001E659F"/>
    <w:rsid w:val="001F2368"/>
    <w:rsid w:val="001F2E29"/>
    <w:rsid w:val="001F67D8"/>
    <w:rsid w:val="00202E74"/>
    <w:rsid w:val="00212ABC"/>
    <w:rsid w:val="00214C8A"/>
    <w:rsid w:val="00214D23"/>
    <w:rsid w:val="00225A5D"/>
    <w:rsid w:val="002275B8"/>
    <w:rsid w:val="0023786F"/>
    <w:rsid w:val="00243876"/>
    <w:rsid w:val="0025368D"/>
    <w:rsid w:val="0028282C"/>
    <w:rsid w:val="00286F73"/>
    <w:rsid w:val="0028744E"/>
    <w:rsid w:val="0028746E"/>
    <w:rsid w:val="002911ED"/>
    <w:rsid w:val="00292092"/>
    <w:rsid w:val="002A53AE"/>
    <w:rsid w:val="002B65E5"/>
    <w:rsid w:val="002B6D71"/>
    <w:rsid w:val="002C32D6"/>
    <w:rsid w:val="002D3BBB"/>
    <w:rsid w:val="002D728A"/>
    <w:rsid w:val="002D7E07"/>
    <w:rsid w:val="002E0474"/>
    <w:rsid w:val="002E0E52"/>
    <w:rsid w:val="002F26B6"/>
    <w:rsid w:val="002F5359"/>
    <w:rsid w:val="00302F5C"/>
    <w:rsid w:val="00312AF7"/>
    <w:rsid w:val="00314AEE"/>
    <w:rsid w:val="0031769E"/>
    <w:rsid w:val="00323E52"/>
    <w:rsid w:val="00326C20"/>
    <w:rsid w:val="00330196"/>
    <w:rsid w:val="003338E8"/>
    <w:rsid w:val="00340834"/>
    <w:rsid w:val="00342C89"/>
    <w:rsid w:val="0036528E"/>
    <w:rsid w:val="00367FF7"/>
    <w:rsid w:val="003746AB"/>
    <w:rsid w:val="0039166E"/>
    <w:rsid w:val="003A5014"/>
    <w:rsid w:val="003B18BF"/>
    <w:rsid w:val="003B441E"/>
    <w:rsid w:val="003B451C"/>
    <w:rsid w:val="003B516A"/>
    <w:rsid w:val="003C600F"/>
    <w:rsid w:val="003D441C"/>
    <w:rsid w:val="003E492E"/>
    <w:rsid w:val="003F0868"/>
    <w:rsid w:val="003F500A"/>
    <w:rsid w:val="00400388"/>
    <w:rsid w:val="00402923"/>
    <w:rsid w:val="004048C7"/>
    <w:rsid w:val="00413F9B"/>
    <w:rsid w:val="00414D45"/>
    <w:rsid w:val="00415E43"/>
    <w:rsid w:val="004321C6"/>
    <w:rsid w:val="00432926"/>
    <w:rsid w:val="0043430D"/>
    <w:rsid w:val="004360F1"/>
    <w:rsid w:val="00436105"/>
    <w:rsid w:val="004478A2"/>
    <w:rsid w:val="0045028A"/>
    <w:rsid w:val="0046024E"/>
    <w:rsid w:val="00460C75"/>
    <w:rsid w:val="004668F7"/>
    <w:rsid w:val="00466DB7"/>
    <w:rsid w:val="004701CC"/>
    <w:rsid w:val="00477506"/>
    <w:rsid w:val="0047794D"/>
    <w:rsid w:val="0048062D"/>
    <w:rsid w:val="004817B5"/>
    <w:rsid w:val="004831E3"/>
    <w:rsid w:val="004B1225"/>
    <w:rsid w:val="004C23EF"/>
    <w:rsid w:val="004C2600"/>
    <w:rsid w:val="004C4FD6"/>
    <w:rsid w:val="004D214D"/>
    <w:rsid w:val="004D4A5D"/>
    <w:rsid w:val="004D5ACE"/>
    <w:rsid w:val="004D6360"/>
    <w:rsid w:val="004E3460"/>
    <w:rsid w:val="004F2ED0"/>
    <w:rsid w:val="004F6403"/>
    <w:rsid w:val="004F7B32"/>
    <w:rsid w:val="00502319"/>
    <w:rsid w:val="0050295C"/>
    <w:rsid w:val="005116C9"/>
    <w:rsid w:val="00512933"/>
    <w:rsid w:val="00522C91"/>
    <w:rsid w:val="00523FCC"/>
    <w:rsid w:val="00525A53"/>
    <w:rsid w:val="00531B26"/>
    <w:rsid w:val="00537A80"/>
    <w:rsid w:val="00542155"/>
    <w:rsid w:val="00542BDD"/>
    <w:rsid w:val="00551184"/>
    <w:rsid w:val="0055339E"/>
    <w:rsid w:val="0055535B"/>
    <w:rsid w:val="00556596"/>
    <w:rsid w:val="00565BC3"/>
    <w:rsid w:val="00576F9C"/>
    <w:rsid w:val="00584079"/>
    <w:rsid w:val="00590873"/>
    <w:rsid w:val="0059235A"/>
    <w:rsid w:val="005932B1"/>
    <w:rsid w:val="00595E42"/>
    <w:rsid w:val="00597865"/>
    <w:rsid w:val="005A326A"/>
    <w:rsid w:val="005A53F6"/>
    <w:rsid w:val="005A72D1"/>
    <w:rsid w:val="005B4F5E"/>
    <w:rsid w:val="005B5B90"/>
    <w:rsid w:val="005C56DF"/>
    <w:rsid w:val="005D1C4C"/>
    <w:rsid w:val="005D30DD"/>
    <w:rsid w:val="005D3F84"/>
    <w:rsid w:val="005E1EBD"/>
    <w:rsid w:val="005E24BA"/>
    <w:rsid w:val="005E4378"/>
    <w:rsid w:val="005E6C9C"/>
    <w:rsid w:val="005E7D3B"/>
    <w:rsid w:val="005F017B"/>
    <w:rsid w:val="005F01F9"/>
    <w:rsid w:val="005F483A"/>
    <w:rsid w:val="00607F54"/>
    <w:rsid w:val="00611DE8"/>
    <w:rsid w:val="006158A2"/>
    <w:rsid w:val="00617701"/>
    <w:rsid w:val="00620E33"/>
    <w:rsid w:val="00636DAF"/>
    <w:rsid w:val="006409F2"/>
    <w:rsid w:val="00640E46"/>
    <w:rsid w:val="00654750"/>
    <w:rsid w:val="00655231"/>
    <w:rsid w:val="00660302"/>
    <w:rsid w:val="00664E81"/>
    <w:rsid w:val="006700BD"/>
    <w:rsid w:val="00682251"/>
    <w:rsid w:val="006826AB"/>
    <w:rsid w:val="00682C76"/>
    <w:rsid w:val="00684052"/>
    <w:rsid w:val="006958A8"/>
    <w:rsid w:val="006A2447"/>
    <w:rsid w:val="006A716C"/>
    <w:rsid w:val="006B359B"/>
    <w:rsid w:val="006B563F"/>
    <w:rsid w:val="006B7ACF"/>
    <w:rsid w:val="006C1BFD"/>
    <w:rsid w:val="006C4AA5"/>
    <w:rsid w:val="006E488E"/>
    <w:rsid w:val="006E6937"/>
    <w:rsid w:val="006F18A5"/>
    <w:rsid w:val="006F4F84"/>
    <w:rsid w:val="00701E2D"/>
    <w:rsid w:val="007044F0"/>
    <w:rsid w:val="00704A6F"/>
    <w:rsid w:val="00707BA3"/>
    <w:rsid w:val="007122BD"/>
    <w:rsid w:val="00714512"/>
    <w:rsid w:val="007240A7"/>
    <w:rsid w:val="00724A69"/>
    <w:rsid w:val="00731EFE"/>
    <w:rsid w:val="007343E9"/>
    <w:rsid w:val="0073565D"/>
    <w:rsid w:val="007404F5"/>
    <w:rsid w:val="00744A03"/>
    <w:rsid w:val="00751A51"/>
    <w:rsid w:val="007533B5"/>
    <w:rsid w:val="00764BCD"/>
    <w:rsid w:val="00764FC0"/>
    <w:rsid w:val="00766CBF"/>
    <w:rsid w:val="00767C75"/>
    <w:rsid w:val="00771AB9"/>
    <w:rsid w:val="007720C7"/>
    <w:rsid w:val="0077727E"/>
    <w:rsid w:val="00777F11"/>
    <w:rsid w:val="00780F63"/>
    <w:rsid w:val="0078176C"/>
    <w:rsid w:val="007948EA"/>
    <w:rsid w:val="00796C36"/>
    <w:rsid w:val="007A0B1B"/>
    <w:rsid w:val="007A529D"/>
    <w:rsid w:val="007B1F06"/>
    <w:rsid w:val="007B31C1"/>
    <w:rsid w:val="007C2820"/>
    <w:rsid w:val="007C751D"/>
    <w:rsid w:val="007D15B3"/>
    <w:rsid w:val="007D1EDB"/>
    <w:rsid w:val="007D4459"/>
    <w:rsid w:val="007D5770"/>
    <w:rsid w:val="007D72DC"/>
    <w:rsid w:val="007D7F32"/>
    <w:rsid w:val="007E3278"/>
    <w:rsid w:val="007E5DA6"/>
    <w:rsid w:val="007F064E"/>
    <w:rsid w:val="007F38CE"/>
    <w:rsid w:val="0080389E"/>
    <w:rsid w:val="00803963"/>
    <w:rsid w:val="0080660E"/>
    <w:rsid w:val="00823E3C"/>
    <w:rsid w:val="00825196"/>
    <w:rsid w:val="00836488"/>
    <w:rsid w:val="008441D1"/>
    <w:rsid w:val="0084748F"/>
    <w:rsid w:val="00850642"/>
    <w:rsid w:val="008518CE"/>
    <w:rsid w:val="00861436"/>
    <w:rsid w:val="008629B2"/>
    <w:rsid w:val="00864276"/>
    <w:rsid w:val="00865381"/>
    <w:rsid w:val="0086541A"/>
    <w:rsid w:val="008703F7"/>
    <w:rsid w:val="00871B85"/>
    <w:rsid w:val="0088029F"/>
    <w:rsid w:val="008847A9"/>
    <w:rsid w:val="0088568A"/>
    <w:rsid w:val="008A29A1"/>
    <w:rsid w:val="008C6B98"/>
    <w:rsid w:val="008D2706"/>
    <w:rsid w:val="008D6B67"/>
    <w:rsid w:val="008E00A4"/>
    <w:rsid w:val="008F5349"/>
    <w:rsid w:val="009061DD"/>
    <w:rsid w:val="00911569"/>
    <w:rsid w:val="00916A4D"/>
    <w:rsid w:val="00932D82"/>
    <w:rsid w:val="0093334E"/>
    <w:rsid w:val="00933D02"/>
    <w:rsid w:val="00934EBD"/>
    <w:rsid w:val="00935C83"/>
    <w:rsid w:val="0094498F"/>
    <w:rsid w:val="00945021"/>
    <w:rsid w:val="00945480"/>
    <w:rsid w:val="00951C2C"/>
    <w:rsid w:val="0095528F"/>
    <w:rsid w:val="009557E5"/>
    <w:rsid w:val="00957801"/>
    <w:rsid w:val="00960EED"/>
    <w:rsid w:val="00981639"/>
    <w:rsid w:val="00982B9C"/>
    <w:rsid w:val="0098478F"/>
    <w:rsid w:val="00992097"/>
    <w:rsid w:val="0099659C"/>
    <w:rsid w:val="009A1923"/>
    <w:rsid w:val="009A51AA"/>
    <w:rsid w:val="009A57CC"/>
    <w:rsid w:val="009B1E82"/>
    <w:rsid w:val="009B58F9"/>
    <w:rsid w:val="009C2ECD"/>
    <w:rsid w:val="009C7596"/>
    <w:rsid w:val="009D22CF"/>
    <w:rsid w:val="009D26BD"/>
    <w:rsid w:val="009D4AA1"/>
    <w:rsid w:val="009D613C"/>
    <w:rsid w:val="009E54A7"/>
    <w:rsid w:val="009F1FCB"/>
    <w:rsid w:val="009F468F"/>
    <w:rsid w:val="009F68C2"/>
    <w:rsid w:val="00A02AB8"/>
    <w:rsid w:val="00A104C1"/>
    <w:rsid w:val="00A13226"/>
    <w:rsid w:val="00A132F9"/>
    <w:rsid w:val="00A15278"/>
    <w:rsid w:val="00A1704F"/>
    <w:rsid w:val="00A505B7"/>
    <w:rsid w:val="00A5287A"/>
    <w:rsid w:val="00A6273F"/>
    <w:rsid w:val="00A630DD"/>
    <w:rsid w:val="00A70E5C"/>
    <w:rsid w:val="00A70F51"/>
    <w:rsid w:val="00A71AD9"/>
    <w:rsid w:val="00A803E8"/>
    <w:rsid w:val="00A86822"/>
    <w:rsid w:val="00A90463"/>
    <w:rsid w:val="00A91228"/>
    <w:rsid w:val="00A957D5"/>
    <w:rsid w:val="00A971A5"/>
    <w:rsid w:val="00A97B23"/>
    <w:rsid w:val="00AA145D"/>
    <w:rsid w:val="00AA5778"/>
    <w:rsid w:val="00AA7535"/>
    <w:rsid w:val="00AC047D"/>
    <w:rsid w:val="00AC0696"/>
    <w:rsid w:val="00AC1DD4"/>
    <w:rsid w:val="00AC2E7E"/>
    <w:rsid w:val="00AC50DC"/>
    <w:rsid w:val="00AD01C4"/>
    <w:rsid w:val="00AD39EA"/>
    <w:rsid w:val="00AE6D24"/>
    <w:rsid w:val="00B0206D"/>
    <w:rsid w:val="00B15645"/>
    <w:rsid w:val="00B1799B"/>
    <w:rsid w:val="00B20A36"/>
    <w:rsid w:val="00B210CE"/>
    <w:rsid w:val="00B21A27"/>
    <w:rsid w:val="00B221DD"/>
    <w:rsid w:val="00B32179"/>
    <w:rsid w:val="00B34791"/>
    <w:rsid w:val="00B35D29"/>
    <w:rsid w:val="00B36DA6"/>
    <w:rsid w:val="00B36F9B"/>
    <w:rsid w:val="00B456B6"/>
    <w:rsid w:val="00B4769F"/>
    <w:rsid w:val="00B5248F"/>
    <w:rsid w:val="00B620BF"/>
    <w:rsid w:val="00B62CA7"/>
    <w:rsid w:val="00B64638"/>
    <w:rsid w:val="00B67942"/>
    <w:rsid w:val="00B7336E"/>
    <w:rsid w:val="00B7376D"/>
    <w:rsid w:val="00B80102"/>
    <w:rsid w:val="00B835DF"/>
    <w:rsid w:val="00B842B7"/>
    <w:rsid w:val="00B84A79"/>
    <w:rsid w:val="00B8637B"/>
    <w:rsid w:val="00BA2CDF"/>
    <w:rsid w:val="00BB1FA5"/>
    <w:rsid w:val="00BB5E84"/>
    <w:rsid w:val="00BB6B9A"/>
    <w:rsid w:val="00BB763F"/>
    <w:rsid w:val="00BC02AF"/>
    <w:rsid w:val="00BC333A"/>
    <w:rsid w:val="00BC410E"/>
    <w:rsid w:val="00BD521A"/>
    <w:rsid w:val="00BE47A5"/>
    <w:rsid w:val="00BE4932"/>
    <w:rsid w:val="00BE6322"/>
    <w:rsid w:val="00BE7D4D"/>
    <w:rsid w:val="00BF77EE"/>
    <w:rsid w:val="00C0715C"/>
    <w:rsid w:val="00C12636"/>
    <w:rsid w:val="00C144F0"/>
    <w:rsid w:val="00C16BB2"/>
    <w:rsid w:val="00C20C18"/>
    <w:rsid w:val="00C2282D"/>
    <w:rsid w:val="00C24786"/>
    <w:rsid w:val="00C434AF"/>
    <w:rsid w:val="00C45649"/>
    <w:rsid w:val="00C50279"/>
    <w:rsid w:val="00C53E8E"/>
    <w:rsid w:val="00C56632"/>
    <w:rsid w:val="00C63554"/>
    <w:rsid w:val="00C65FE1"/>
    <w:rsid w:val="00C701DA"/>
    <w:rsid w:val="00C715A2"/>
    <w:rsid w:val="00C7201C"/>
    <w:rsid w:val="00C726C4"/>
    <w:rsid w:val="00C74794"/>
    <w:rsid w:val="00C77FA5"/>
    <w:rsid w:val="00C82053"/>
    <w:rsid w:val="00C8769D"/>
    <w:rsid w:val="00C933D6"/>
    <w:rsid w:val="00C941CB"/>
    <w:rsid w:val="00C94469"/>
    <w:rsid w:val="00C94A49"/>
    <w:rsid w:val="00C94D53"/>
    <w:rsid w:val="00CA3151"/>
    <w:rsid w:val="00CA3962"/>
    <w:rsid w:val="00CA3BE9"/>
    <w:rsid w:val="00CA4683"/>
    <w:rsid w:val="00CA50D0"/>
    <w:rsid w:val="00CB100D"/>
    <w:rsid w:val="00CB26DB"/>
    <w:rsid w:val="00CC7730"/>
    <w:rsid w:val="00CD27A5"/>
    <w:rsid w:val="00CD4C91"/>
    <w:rsid w:val="00CF44B2"/>
    <w:rsid w:val="00CF4E78"/>
    <w:rsid w:val="00CF78F8"/>
    <w:rsid w:val="00D00E70"/>
    <w:rsid w:val="00D062DA"/>
    <w:rsid w:val="00D065DF"/>
    <w:rsid w:val="00D06D88"/>
    <w:rsid w:val="00D11550"/>
    <w:rsid w:val="00D25B45"/>
    <w:rsid w:val="00D27614"/>
    <w:rsid w:val="00D35DB4"/>
    <w:rsid w:val="00D36F42"/>
    <w:rsid w:val="00D374E4"/>
    <w:rsid w:val="00D40803"/>
    <w:rsid w:val="00D52778"/>
    <w:rsid w:val="00D53217"/>
    <w:rsid w:val="00D555D4"/>
    <w:rsid w:val="00D62D73"/>
    <w:rsid w:val="00D631FD"/>
    <w:rsid w:val="00D8093A"/>
    <w:rsid w:val="00D84EDD"/>
    <w:rsid w:val="00D90D6F"/>
    <w:rsid w:val="00D92514"/>
    <w:rsid w:val="00D93D3A"/>
    <w:rsid w:val="00DA18D7"/>
    <w:rsid w:val="00DA47E4"/>
    <w:rsid w:val="00DA7F34"/>
    <w:rsid w:val="00DB07E4"/>
    <w:rsid w:val="00DB1833"/>
    <w:rsid w:val="00DB6FC1"/>
    <w:rsid w:val="00DB71F4"/>
    <w:rsid w:val="00DB7A7A"/>
    <w:rsid w:val="00DC0D3E"/>
    <w:rsid w:val="00DC1661"/>
    <w:rsid w:val="00DD662D"/>
    <w:rsid w:val="00DD7442"/>
    <w:rsid w:val="00DE23D7"/>
    <w:rsid w:val="00DE2669"/>
    <w:rsid w:val="00DF1DC0"/>
    <w:rsid w:val="00E008C6"/>
    <w:rsid w:val="00E06375"/>
    <w:rsid w:val="00E1020D"/>
    <w:rsid w:val="00E1037C"/>
    <w:rsid w:val="00E10617"/>
    <w:rsid w:val="00E14296"/>
    <w:rsid w:val="00E14DC7"/>
    <w:rsid w:val="00E152C5"/>
    <w:rsid w:val="00E159FE"/>
    <w:rsid w:val="00E1700B"/>
    <w:rsid w:val="00E17BC6"/>
    <w:rsid w:val="00E26A72"/>
    <w:rsid w:val="00E36B34"/>
    <w:rsid w:val="00E40FAB"/>
    <w:rsid w:val="00E4653C"/>
    <w:rsid w:val="00E46C8B"/>
    <w:rsid w:val="00E60ED9"/>
    <w:rsid w:val="00E63589"/>
    <w:rsid w:val="00E65581"/>
    <w:rsid w:val="00E65917"/>
    <w:rsid w:val="00E7498A"/>
    <w:rsid w:val="00E928B2"/>
    <w:rsid w:val="00E97A25"/>
    <w:rsid w:val="00EA4186"/>
    <w:rsid w:val="00EA6C91"/>
    <w:rsid w:val="00EB0EBE"/>
    <w:rsid w:val="00EB1E4A"/>
    <w:rsid w:val="00EC25F0"/>
    <w:rsid w:val="00EC3508"/>
    <w:rsid w:val="00ED2EC4"/>
    <w:rsid w:val="00ED5CF5"/>
    <w:rsid w:val="00ED7720"/>
    <w:rsid w:val="00EE0059"/>
    <w:rsid w:val="00EE1F32"/>
    <w:rsid w:val="00EE26B9"/>
    <w:rsid w:val="00EF33BF"/>
    <w:rsid w:val="00EF752A"/>
    <w:rsid w:val="00F01F29"/>
    <w:rsid w:val="00F02C60"/>
    <w:rsid w:val="00F151CD"/>
    <w:rsid w:val="00F1780E"/>
    <w:rsid w:val="00F17EFA"/>
    <w:rsid w:val="00F2159B"/>
    <w:rsid w:val="00F37359"/>
    <w:rsid w:val="00F377CB"/>
    <w:rsid w:val="00F37B25"/>
    <w:rsid w:val="00F410A6"/>
    <w:rsid w:val="00F4196C"/>
    <w:rsid w:val="00F44908"/>
    <w:rsid w:val="00F50A09"/>
    <w:rsid w:val="00F521BB"/>
    <w:rsid w:val="00F547A8"/>
    <w:rsid w:val="00F612CF"/>
    <w:rsid w:val="00F61693"/>
    <w:rsid w:val="00F61A47"/>
    <w:rsid w:val="00F63243"/>
    <w:rsid w:val="00F70BA1"/>
    <w:rsid w:val="00F72502"/>
    <w:rsid w:val="00F83B9A"/>
    <w:rsid w:val="00F87DE4"/>
    <w:rsid w:val="00F95E5F"/>
    <w:rsid w:val="00F96F56"/>
    <w:rsid w:val="00FA5E37"/>
    <w:rsid w:val="00FA7A76"/>
    <w:rsid w:val="00FC4028"/>
    <w:rsid w:val="00FD7329"/>
    <w:rsid w:val="00FF59F0"/>
    <w:rsid w:val="00FF7280"/>
    <w:rsid w:val="0D66E716"/>
    <w:rsid w:val="172BF291"/>
    <w:rsid w:val="18912121"/>
    <w:rsid w:val="1AAAA7BF"/>
    <w:rsid w:val="1C33ED66"/>
    <w:rsid w:val="1E05AACA"/>
    <w:rsid w:val="246A0ACA"/>
    <w:rsid w:val="25237630"/>
    <w:rsid w:val="273F80F6"/>
    <w:rsid w:val="2C0DAD15"/>
    <w:rsid w:val="2EEDB404"/>
    <w:rsid w:val="4872B6DB"/>
    <w:rsid w:val="4F242ECF"/>
    <w:rsid w:val="54B04316"/>
    <w:rsid w:val="575C21E6"/>
    <w:rsid w:val="5870830C"/>
    <w:rsid w:val="5C54AD49"/>
    <w:rsid w:val="5F65A82E"/>
    <w:rsid w:val="623F2881"/>
    <w:rsid w:val="63E618FD"/>
    <w:rsid w:val="642170AD"/>
    <w:rsid w:val="64C506F4"/>
    <w:rsid w:val="6557890E"/>
    <w:rsid w:val="667B184A"/>
    <w:rsid w:val="67E3C828"/>
    <w:rsid w:val="696E8C37"/>
    <w:rsid w:val="6A125287"/>
    <w:rsid w:val="6B6DB3ED"/>
    <w:rsid w:val="7F398855"/>
    <w:rsid w:val="7F571B7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76FBB"/>
  <w15:docId w15:val="{6AF6EF75-C680-4515-86D8-19034E02D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538"/>
    <w:pPr>
      <w:spacing w:after="0"/>
    </w:pPr>
  </w:style>
  <w:style w:type="paragraph" w:styleId="Heading1">
    <w:name w:val="heading 1"/>
    <w:basedOn w:val="Normal"/>
    <w:next w:val="Normal"/>
    <w:link w:val="Heading1Char"/>
    <w:uiPriority w:val="9"/>
    <w:qFormat/>
    <w:rsid w:val="00414D45"/>
    <w:pPr>
      <w:keepNext/>
      <w:keepLines/>
      <w:spacing w:before="240"/>
      <w:outlineLvl w:val="0"/>
    </w:pPr>
    <w:rPr>
      <w:rFonts w:eastAsiaTheme="majorEastAsia" w:cstheme="minorHAnsi"/>
      <w:b/>
      <w:color w:val="2F5496" w:themeColor="accent1" w:themeShade="BF"/>
      <w:sz w:val="32"/>
      <w:szCs w:val="32"/>
    </w:rPr>
  </w:style>
  <w:style w:type="paragraph" w:styleId="Heading2">
    <w:name w:val="heading 2"/>
    <w:basedOn w:val="Normal"/>
    <w:next w:val="Normal"/>
    <w:link w:val="Heading2Char"/>
    <w:uiPriority w:val="9"/>
    <w:unhideWhenUsed/>
    <w:qFormat/>
    <w:rsid w:val="00414D45"/>
    <w:pPr>
      <w:keepNext/>
      <w:keepLines/>
      <w:spacing w:before="40" w:line="240" w:lineRule="auto"/>
      <w:outlineLvl w:val="1"/>
    </w:pPr>
    <w:rPr>
      <w:rFonts w:eastAsiaTheme="majorEastAsia" w:cstheme="minorHAnsi"/>
      <w:b/>
      <w:color w:val="2F5496" w:themeColor="accent1" w:themeShade="BF"/>
      <w:sz w:val="26"/>
      <w:szCs w:val="26"/>
    </w:rPr>
  </w:style>
  <w:style w:type="paragraph" w:styleId="Heading3">
    <w:name w:val="heading 3"/>
    <w:basedOn w:val="Normal"/>
    <w:next w:val="Normal"/>
    <w:link w:val="Heading3Char"/>
    <w:uiPriority w:val="9"/>
    <w:unhideWhenUsed/>
    <w:qFormat/>
    <w:rsid w:val="00136538"/>
    <w:pPr>
      <w:keepNext/>
      <w:keepLines/>
      <w:spacing w:before="40" w:line="240" w:lineRule="auto"/>
      <w:outlineLvl w:val="2"/>
    </w:pPr>
    <w:rPr>
      <w:rFonts w:eastAsiaTheme="majorEastAsia" w:cstheme="minorHAnsi"/>
      <w:b/>
      <w:color w:val="000000" w:themeColor="text1"/>
    </w:rPr>
  </w:style>
  <w:style w:type="paragraph" w:styleId="Heading4">
    <w:name w:val="heading 4"/>
    <w:basedOn w:val="Normal"/>
    <w:next w:val="Normal"/>
    <w:link w:val="Heading4Char"/>
    <w:uiPriority w:val="9"/>
    <w:unhideWhenUsed/>
    <w:qFormat/>
    <w:rsid w:val="00CA50D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rsid w:val="00136538"/>
    <w:pPr>
      <w:numPr>
        <w:numId w:val="7"/>
      </w:numPr>
      <w:contextualSpacing/>
    </w:pPr>
  </w:style>
  <w:style w:type="character" w:customStyle="1" w:styleId="UnresolvedMention1">
    <w:name w:val="Unresolved Mention1"/>
    <w:basedOn w:val="DefaultParagraphFont"/>
    <w:uiPriority w:val="99"/>
    <w:semiHidden/>
    <w:unhideWhenUsed/>
    <w:rsid w:val="00302F5C"/>
    <w:rPr>
      <w:color w:val="605E5C"/>
      <w:shd w:val="clear" w:color="auto" w:fill="E1DFDD"/>
    </w:rPr>
  </w:style>
  <w:style w:type="paragraph" w:styleId="Revision">
    <w:name w:val="Revision"/>
    <w:hidden/>
    <w:uiPriority w:val="99"/>
    <w:semiHidden/>
    <w:rsid w:val="000B270E"/>
    <w:pPr>
      <w:spacing w:after="0" w:line="240" w:lineRule="auto"/>
    </w:pPr>
  </w:style>
  <w:style w:type="paragraph" w:styleId="BalloonText">
    <w:name w:val="Balloon Text"/>
    <w:basedOn w:val="Normal"/>
    <w:link w:val="BalloonTextChar"/>
    <w:uiPriority w:val="99"/>
    <w:semiHidden/>
    <w:unhideWhenUsed/>
    <w:rsid w:val="000B270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270E"/>
    <w:rPr>
      <w:rFonts w:ascii="Segoe UI" w:hAnsi="Segoe UI" w:cs="Segoe UI"/>
      <w:sz w:val="18"/>
      <w:szCs w:val="18"/>
    </w:rPr>
  </w:style>
  <w:style w:type="character" w:customStyle="1" w:styleId="Heading4Char">
    <w:name w:val="Heading 4 Char"/>
    <w:basedOn w:val="DefaultParagraphFont"/>
    <w:link w:val="Heading4"/>
    <w:uiPriority w:val="9"/>
    <w:rsid w:val="00CA50D0"/>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414D45"/>
    <w:pPr>
      <w:tabs>
        <w:tab w:val="center" w:pos="4680"/>
        <w:tab w:val="right" w:pos="9360"/>
      </w:tabs>
      <w:spacing w:line="240" w:lineRule="auto"/>
    </w:pPr>
  </w:style>
  <w:style w:type="character" w:customStyle="1" w:styleId="HeaderChar">
    <w:name w:val="Header Char"/>
    <w:basedOn w:val="DefaultParagraphFont"/>
    <w:link w:val="Header"/>
    <w:uiPriority w:val="99"/>
    <w:rsid w:val="00414D45"/>
  </w:style>
  <w:style w:type="paragraph" w:styleId="Footer">
    <w:name w:val="footer"/>
    <w:basedOn w:val="Normal"/>
    <w:link w:val="FooterChar"/>
    <w:uiPriority w:val="99"/>
    <w:unhideWhenUsed/>
    <w:rsid w:val="00414D45"/>
    <w:pPr>
      <w:tabs>
        <w:tab w:val="center" w:pos="4680"/>
        <w:tab w:val="right" w:pos="9360"/>
      </w:tabs>
      <w:spacing w:line="240" w:lineRule="auto"/>
    </w:pPr>
  </w:style>
  <w:style w:type="character" w:customStyle="1" w:styleId="FooterChar">
    <w:name w:val="Footer Char"/>
    <w:basedOn w:val="DefaultParagraphFont"/>
    <w:link w:val="Footer"/>
    <w:uiPriority w:val="99"/>
    <w:rsid w:val="00414D45"/>
  </w:style>
  <w:style w:type="character" w:customStyle="1" w:styleId="Heading1Char">
    <w:name w:val="Heading 1 Char"/>
    <w:basedOn w:val="DefaultParagraphFont"/>
    <w:link w:val="Heading1"/>
    <w:uiPriority w:val="9"/>
    <w:rsid w:val="00414D45"/>
    <w:rPr>
      <w:rFonts w:eastAsiaTheme="majorEastAsia" w:cstheme="minorHAnsi"/>
      <w:b/>
      <w:color w:val="2F5496" w:themeColor="accent1" w:themeShade="BF"/>
      <w:sz w:val="32"/>
      <w:szCs w:val="32"/>
    </w:rPr>
  </w:style>
  <w:style w:type="character" w:customStyle="1" w:styleId="Heading2Char">
    <w:name w:val="Heading 2 Char"/>
    <w:basedOn w:val="DefaultParagraphFont"/>
    <w:link w:val="Heading2"/>
    <w:uiPriority w:val="9"/>
    <w:rsid w:val="00414D45"/>
    <w:rPr>
      <w:rFonts w:eastAsiaTheme="majorEastAsia" w:cstheme="minorHAnsi"/>
      <w:b/>
      <w:color w:val="2F5496" w:themeColor="accent1" w:themeShade="BF"/>
      <w:sz w:val="26"/>
      <w:szCs w:val="26"/>
    </w:rPr>
  </w:style>
  <w:style w:type="character" w:customStyle="1" w:styleId="Heading3Char">
    <w:name w:val="Heading 3 Char"/>
    <w:basedOn w:val="DefaultParagraphFont"/>
    <w:link w:val="Heading3"/>
    <w:uiPriority w:val="9"/>
    <w:rsid w:val="00136538"/>
    <w:rPr>
      <w:rFonts w:eastAsiaTheme="majorEastAsia" w:cstheme="minorHAnsi"/>
      <w:b/>
      <w:color w:val="000000" w:themeColor="text1"/>
    </w:rPr>
  </w:style>
  <w:style w:type="paragraph" w:styleId="TOC1">
    <w:name w:val="toc 1"/>
    <w:basedOn w:val="Normal"/>
    <w:next w:val="Normal"/>
    <w:autoRedefine/>
    <w:uiPriority w:val="39"/>
    <w:unhideWhenUsed/>
    <w:rsid w:val="007948EA"/>
    <w:pPr>
      <w:tabs>
        <w:tab w:val="right" w:leader="dot" w:pos="9016"/>
      </w:tabs>
      <w:spacing w:after="100"/>
    </w:pPr>
    <w:rPr>
      <w:b/>
      <w:noProof/>
    </w:rPr>
  </w:style>
  <w:style w:type="paragraph" w:styleId="TOC2">
    <w:name w:val="toc 2"/>
    <w:basedOn w:val="Normal"/>
    <w:next w:val="Normal"/>
    <w:autoRedefine/>
    <w:uiPriority w:val="39"/>
    <w:unhideWhenUsed/>
    <w:rsid w:val="007948EA"/>
    <w:pPr>
      <w:tabs>
        <w:tab w:val="right" w:leader="dot" w:pos="9016"/>
      </w:tabs>
      <w:ind w:left="221"/>
    </w:pPr>
    <w:rPr>
      <w:i/>
      <w:noProof/>
    </w:rPr>
  </w:style>
  <w:style w:type="paragraph" w:styleId="TOC3">
    <w:name w:val="toc 3"/>
    <w:basedOn w:val="Normal"/>
    <w:next w:val="Normal"/>
    <w:autoRedefine/>
    <w:uiPriority w:val="39"/>
    <w:unhideWhenUsed/>
    <w:rsid w:val="00FD7329"/>
    <w:pPr>
      <w:tabs>
        <w:tab w:val="right" w:leader="dot" w:pos="9016"/>
      </w:tabs>
      <w:ind w:left="425"/>
    </w:pPr>
    <w:rPr>
      <w:noProof/>
      <w:color w:val="000000" w:themeColor="text1"/>
    </w:rPr>
  </w:style>
  <w:style w:type="paragraph" w:styleId="Title">
    <w:name w:val="Title"/>
    <w:basedOn w:val="Normal"/>
    <w:next w:val="Normal"/>
    <w:link w:val="TitleChar"/>
    <w:uiPriority w:val="10"/>
    <w:qFormat/>
    <w:rsid w:val="000C67EA"/>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7EA"/>
    <w:rPr>
      <w:rFonts w:asciiTheme="majorHAnsi" w:eastAsiaTheme="majorEastAsia" w:hAnsiTheme="majorHAnsi" w:cstheme="majorBidi"/>
      <w:spacing w:val="-10"/>
      <w:kern w:val="28"/>
      <w:sz w:val="56"/>
      <w:szCs w:val="56"/>
    </w:rPr>
  </w:style>
  <w:style w:type="character" w:styleId="FollowedHyperlink">
    <w:name w:val="FollowedHyperlink"/>
    <w:basedOn w:val="DefaultParagraphFont"/>
    <w:uiPriority w:val="99"/>
    <w:semiHidden/>
    <w:unhideWhenUsed/>
    <w:rsid w:val="00D555D4"/>
    <w:rPr>
      <w:color w:val="954F72" w:themeColor="followedHyperlink"/>
      <w:u w:val="single"/>
    </w:rPr>
  </w:style>
  <w:style w:type="character" w:customStyle="1" w:styleId="apple-converted-space">
    <w:name w:val="apple-converted-space"/>
    <w:basedOn w:val="DefaultParagraphFont"/>
    <w:rsid w:val="0098478F"/>
  </w:style>
  <w:style w:type="character" w:styleId="CommentReference">
    <w:name w:val="annotation reference"/>
    <w:basedOn w:val="DefaultParagraphFont"/>
    <w:uiPriority w:val="99"/>
    <w:semiHidden/>
    <w:unhideWhenUsed/>
    <w:rsid w:val="00136538"/>
    <w:rPr>
      <w:sz w:val="16"/>
      <w:szCs w:val="16"/>
    </w:rPr>
  </w:style>
  <w:style w:type="paragraph" w:styleId="CommentText">
    <w:name w:val="annotation text"/>
    <w:basedOn w:val="Normal"/>
    <w:link w:val="CommentTextChar"/>
    <w:uiPriority w:val="99"/>
    <w:semiHidden/>
    <w:unhideWhenUsed/>
    <w:rsid w:val="00136538"/>
    <w:pPr>
      <w:spacing w:line="240" w:lineRule="auto"/>
    </w:pPr>
    <w:rPr>
      <w:sz w:val="20"/>
      <w:szCs w:val="20"/>
    </w:rPr>
  </w:style>
  <w:style w:type="character" w:customStyle="1" w:styleId="CommentTextChar">
    <w:name w:val="Comment Text Char"/>
    <w:basedOn w:val="DefaultParagraphFont"/>
    <w:link w:val="CommentText"/>
    <w:uiPriority w:val="99"/>
    <w:semiHidden/>
    <w:rsid w:val="00136538"/>
    <w:rPr>
      <w:sz w:val="20"/>
      <w:szCs w:val="20"/>
    </w:rPr>
  </w:style>
  <w:style w:type="paragraph" w:styleId="CommentSubject">
    <w:name w:val="annotation subject"/>
    <w:basedOn w:val="CommentText"/>
    <w:next w:val="CommentText"/>
    <w:link w:val="CommentSubjectChar"/>
    <w:uiPriority w:val="99"/>
    <w:semiHidden/>
    <w:unhideWhenUsed/>
    <w:rsid w:val="00136538"/>
    <w:rPr>
      <w:b/>
      <w:bCs/>
    </w:rPr>
  </w:style>
  <w:style w:type="character" w:customStyle="1" w:styleId="CommentSubjectChar">
    <w:name w:val="Comment Subject Char"/>
    <w:basedOn w:val="CommentTextChar"/>
    <w:link w:val="CommentSubject"/>
    <w:uiPriority w:val="99"/>
    <w:semiHidden/>
    <w:rsid w:val="00136538"/>
    <w:rPr>
      <w:b/>
      <w:bCs/>
      <w:sz w:val="20"/>
      <w:szCs w:val="20"/>
    </w:rPr>
  </w:style>
  <w:style w:type="character" w:customStyle="1" w:styleId="UnresolvedMention2">
    <w:name w:val="Unresolved Mention2"/>
    <w:basedOn w:val="DefaultParagraphFont"/>
    <w:uiPriority w:val="99"/>
    <w:semiHidden/>
    <w:unhideWhenUsed/>
    <w:rsid w:val="00C726C4"/>
    <w:rPr>
      <w:color w:val="605E5C"/>
      <w:shd w:val="clear" w:color="auto" w:fill="E1DFDD"/>
    </w:rPr>
  </w:style>
  <w:style w:type="paragraph" w:styleId="FootnoteText">
    <w:name w:val="footnote text"/>
    <w:basedOn w:val="Normal"/>
    <w:link w:val="FootnoteTextChar"/>
    <w:uiPriority w:val="99"/>
    <w:semiHidden/>
    <w:unhideWhenUsed/>
    <w:rsid w:val="00F01F29"/>
    <w:pPr>
      <w:spacing w:line="240" w:lineRule="auto"/>
    </w:pPr>
    <w:rPr>
      <w:sz w:val="20"/>
      <w:szCs w:val="20"/>
    </w:rPr>
  </w:style>
  <w:style w:type="character" w:customStyle="1" w:styleId="FootnoteTextChar">
    <w:name w:val="Footnote Text Char"/>
    <w:basedOn w:val="DefaultParagraphFont"/>
    <w:link w:val="FootnoteText"/>
    <w:uiPriority w:val="99"/>
    <w:semiHidden/>
    <w:rsid w:val="00F01F29"/>
    <w:rPr>
      <w:sz w:val="20"/>
      <w:szCs w:val="20"/>
    </w:rPr>
  </w:style>
  <w:style w:type="character" w:styleId="FootnoteReference">
    <w:name w:val="footnote reference"/>
    <w:basedOn w:val="DefaultParagraphFont"/>
    <w:uiPriority w:val="99"/>
    <w:semiHidden/>
    <w:unhideWhenUsed/>
    <w:rsid w:val="00F01F29"/>
    <w:rPr>
      <w:vertAlign w:val="superscript"/>
    </w:rPr>
  </w:style>
  <w:style w:type="character" w:customStyle="1" w:styleId="s9">
    <w:name w:val="s9"/>
    <w:basedOn w:val="DefaultParagraphFont"/>
    <w:rsid w:val="004806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5475759">
      <w:bodyDiv w:val="1"/>
      <w:marLeft w:val="0"/>
      <w:marRight w:val="0"/>
      <w:marTop w:val="0"/>
      <w:marBottom w:val="0"/>
      <w:divBdr>
        <w:top w:val="none" w:sz="0" w:space="0" w:color="auto"/>
        <w:left w:val="none" w:sz="0" w:space="0" w:color="auto"/>
        <w:bottom w:val="none" w:sz="0" w:space="0" w:color="auto"/>
        <w:right w:val="none" w:sz="0" w:space="0" w:color="auto"/>
      </w:divBdr>
    </w:div>
    <w:div w:id="1001588385">
      <w:bodyDiv w:val="1"/>
      <w:marLeft w:val="0"/>
      <w:marRight w:val="0"/>
      <w:marTop w:val="0"/>
      <w:marBottom w:val="0"/>
      <w:divBdr>
        <w:top w:val="none" w:sz="0" w:space="0" w:color="auto"/>
        <w:left w:val="none" w:sz="0" w:space="0" w:color="auto"/>
        <w:bottom w:val="none" w:sz="0" w:space="0" w:color="auto"/>
        <w:right w:val="none" w:sz="0" w:space="0" w:color="auto"/>
      </w:divBdr>
    </w:div>
    <w:div w:id="1129468485">
      <w:bodyDiv w:val="1"/>
      <w:marLeft w:val="0"/>
      <w:marRight w:val="0"/>
      <w:marTop w:val="0"/>
      <w:marBottom w:val="0"/>
      <w:divBdr>
        <w:top w:val="none" w:sz="0" w:space="0" w:color="auto"/>
        <w:left w:val="none" w:sz="0" w:space="0" w:color="auto"/>
        <w:bottom w:val="none" w:sz="0" w:space="0" w:color="auto"/>
        <w:right w:val="none" w:sz="0" w:space="0" w:color="auto"/>
      </w:divBdr>
    </w:div>
    <w:div w:id="1217930002">
      <w:bodyDiv w:val="1"/>
      <w:marLeft w:val="0"/>
      <w:marRight w:val="0"/>
      <w:marTop w:val="0"/>
      <w:marBottom w:val="0"/>
      <w:divBdr>
        <w:top w:val="none" w:sz="0" w:space="0" w:color="auto"/>
        <w:left w:val="none" w:sz="0" w:space="0" w:color="auto"/>
        <w:bottom w:val="none" w:sz="0" w:space="0" w:color="auto"/>
        <w:right w:val="none" w:sz="0" w:space="0" w:color="auto"/>
      </w:divBdr>
      <w:divsChild>
        <w:div w:id="1402405926">
          <w:marLeft w:val="0"/>
          <w:marRight w:val="0"/>
          <w:marTop w:val="0"/>
          <w:marBottom w:val="0"/>
          <w:divBdr>
            <w:top w:val="none" w:sz="0" w:space="0" w:color="auto"/>
            <w:left w:val="none" w:sz="0" w:space="0" w:color="auto"/>
            <w:bottom w:val="none" w:sz="0" w:space="0" w:color="auto"/>
            <w:right w:val="none" w:sz="0" w:space="0" w:color="auto"/>
          </w:divBdr>
          <w:divsChild>
            <w:div w:id="1076895998">
              <w:marLeft w:val="0"/>
              <w:marRight w:val="0"/>
              <w:marTop w:val="0"/>
              <w:marBottom w:val="0"/>
              <w:divBdr>
                <w:top w:val="none" w:sz="0" w:space="0" w:color="auto"/>
                <w:left w:val="none" w:sz="0" w:space="0" w:color="auto"/>
                <w:bottom w:val="none" w:sz="0" w:space="0" w:color="auto"/>
                <w:right w:val="none" w:sz="0" w:space="0" w:color="auto"/>
              </w:divBdr>
              <w:divsChild>
                <w:div w:id="19511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591845">
      <w:bodyDiv w:val="1"/>
      <w:marLeft w:val="0"/>
      <w:marRight w:val="0"/>
      <w:marTop w:val="0"/>
      <w:marBottom w:val="0"/>
      <w:divBdr>
        <w:top w:val="none" w:sz="0" w:space="0" w:color="auto"/>
        <w:left w:val="none" w:sz="0" w:space="0" w:color="auto"/>
        <w:bottom w:val="none" w:sz="0" w:space="0" w:color="auto"/>
        <w:right w:val="none" w:sz="0" w:space="0" w:color="auto"/>
      </w:divBdr>
    </w:div>
    <w:div w:id="2081755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816DD0-EF86-4CAD-BA82-7E8D0DE39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6433</Words>
  <Characters>36670</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Rimmer</dc:creator>
  <cp:lastModifiedBy>jhiggs</cp:lastModifiedBy>
  <cp:revision>2</cp:revision>
  <cp:lastPrinted>2021-01-13T14:33:00Z</cp:lastPrinted>
  <dcterms:created xsi:type="dcterms:W3CDTF">2021-01-13T14:33:00Z</dcterms:created>
  <dcterms:modified xsi:type="dcterms:W3CDTF">2021-01-13T14:33:00Z</dcterms:modified>
</cp:coreProperties>
</file>